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8156B" w14:textId="12028A76" w:rsidR="00185F84" w:rsidRDefault="00185F84">
      <w:pPr>
        <w:rPr>
          <w:b/>
          <w:bCs/>
          <w:u w:val="single"/>
        </w:rPr>
      </w:pPr>
      <w:r>
        <w:rPr>
          <w:b/>
          <w:bCs/>
          <w:u w:val="single"/>
        </w:rPr>
        <w:t>R</w:t>
      </w:r>
      <w:r w:rsidR="0048418C">
        <w:rPr>
          <w:b/>
          <w:bCs/>
          <w:u w:val="single"/>
        </w:rPr>
        <w:t>eference:</w:t>
      </w:r>
    </w:p>
    <w:p w14:paraId="730E4470" w14:textId="2BBF6452" w:rsidR="0048418C" w:rsidRDefault="0048418C">
      <w:pPr>
        <w:rPr>
          <w:b/>
          <w:bCs/>
          <w:u w:val="single"/>
        </w:rPr>
      </w:pPr>
      <w:hyperlink r:id="rId4" w:history="1">
        <w:r w:rsidRPr="0048418C">
          <w:rPr>
            <w:rStyle w:val="Hyperlink"/>
            <w:b/>
            <w:bCs/>
          </w:rPr>
          <w:t>https://www.youtube.com/watch?v=yuws7YK0Yng&amp;t=84s</w:t>
        </w:r>
      </w:hyperlink>
    </w:p>
    <w:p w14:paraId="79603C6F" w14:textId="77777777" w:rsidR="0048418C" w:rsidRDefault="0048418C">
      <w:pPr>
        <w:rPr>
          <w:b/>
          <w:bCs/>
          <w:u w:val="single"/>
        </w:rPr>
      </w:pPr>
    </w:p>
    <w:p w14:paraId="7692B0F5" w14:textId="77777777" w:rsidR="0048418C" w:rsidRDefault="0048418C">
      <w:pPr>
        <w:rPr>
          <w:b/>
          <w:bCs/>
          <w:u w:val="single"/>
        </w:rPr>
      </w:pPr>
    </w:p>
    <w:p w14:paraId="61C740B3" w14:textId="230CF4CD" w:rsidR="001B3CE9" w:rsidRDefault="000B5485">
      <w:pPr>
        <w:rPr>
          <w:b/>
          <w:bCs/>
          <w:u w:val="single"/>
        </w:rPr>
      </w:pPr>
      <w:r>
        <w:rPr>
          <w:b/>
          <w:bCs/>
          <w:u w:val="single"/>
        </w:rPr>
        <w:t>Benefit:</w:t>
      </w:r>
    </w:p>
    <w:p w14:paraId="67CA82B4" w14:textId="2F4D5067" w:rsidR="000B5485" w:rsidRDefault="000B548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4123BCF" wp14:editId="2CD8CCE2">
            <wp:extent cx="5943600" cy="4029710"/>
            <wp:effectExtent l="0" t="0" r="0" b="8890"/>
            <wp:docPr id="596012325" name="Picture 1" descr="A black background with yellow letters and a green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2325" name="Picture 1" descr="A black background with yellow letters and a green arr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A7C1" w14:textId="77777777" w:rsidR="000B5485" w:rsidRDefault="000B5485">
      <w:pPr>
        <w:rPr>
          <w:b/>
          <w:bCs/>
          <w:u w:val="single"/>
        </w:rPr>
      </w:pPr>
    </w:p>
    <w:p w14:paraId="44F513ED" w14:textId="77777777" w:rsidR="0048418C" w:rsidRDefault="0048418C">
      <w:pPr>
        <w:rPr>
          <w:b/>
          <w:bCs/>
          <w:u w:val="single"/>
        </w:rPr>
      </w:pPr>
    </w:p>
    <w:p w14:paraId="695CC45C" w14:textId="77777777" w:rsidR="0048418C" w:rsidRDefault="0048418C">
      <w:pPr>
        <w:rPr>
          <w:b/>
          <w:bCs/>
          <w:u w:val="single"/>
        </w:rPr>
      </w:pPr>
    </w:p>
    <w:p w14:paraId="5BC1E887" w14:textId="77777777" w:rsidR="0048418C" w:rsidRDefault="0048418C">
      <w:pPr>
        <w:rPr>
          <w:b/>
          <w:bCs/>
          <w:u w:val="single"/>
        </w:rPr>
      </w:pPr>
    </w:p>
    <w:p w14:paraId="2A72DE9F" w14:textId="77777777" w:rsidR="0048418C" w:rsidRDefault="0048418C">
      <w:pPr>
        <w:rPr>
          <w:b/>
          <w:bCs/>
          <w:u w:val="single"/>
        </w:rPr>
      </w:pPr>
    </w:p>
    <w:p w14:paraId="2980B78E" w14:textId="77777777" w:rsidR="0048418C" w:rsidRDefault="0048418C">
      <w:pPr>
        <w:rPr>
          <w:b/>
          <w:bCs/>
          <w:u w:val="single"/>
        </w:rPr>
      </w:pPr>
    </w:p>
    <w:p w14:paraId="2B942A4B" w14:textId="77777777" w:rsidR="0048418C" w:rsidRDefault="0048418C">
      <w:pPr>
        <w:rPr>
          <w:b/>
          <w:bCs/>
          <w:u w:val="single"/>
        </w:rPr>
      </w:pPr>
    </w:p>
    <w:p w14:paraId="4FC40C62" w14:textId="77777777" w:rsidR="0048418C" w:rsidRDefault="0048418C">
      <w:pPr>
        <w:rPr>
          <w:b/>
          <w:bCs/>
          <w:u w:val="single"/>
        </w:rPr>
      </w:pPr>
    </w:p>
    <w:p w14:paraId="2D54A9A6" w14:textId="1165D256" w:rsidR="000B5485" w:rsidRDefault="000B548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Concept</w:t>
      </w:r>
    </w:p>
    <w:p w14:paraId="428B8654" w14:textId="22F9BAD8" w:rsidR="000B5485" w:rsidRDefault="000B548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181C489" wp14:editId="2FAD2E12">
            <wp:extent cx="5943600" cy="2582545"/>
            <wp:effectExtent l="0" t="0" r="0" b="8255"/>
            <wp:docPr id="1621204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40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89AD" w14:textId="0FC6F5BD" w:rsidR="000B5485" w:rsidRDefault="000B5485">
      <w:pPr>
        <w:rPr>
          <w:b/>
          <w:bCs/>
          <w:u w:val="single"/>
        </w:rPr>
      </w:pPr>
      <w:r>
        <w:rPr>
          <w:b/>
          <w:bCs/>
          <w:u w:val="single"/>
        </w:rPr>
        <w:t>Implementation</w:t>
      </w:r>
    </w:p>
    <w:p w14:paraId="245E7413" w14:textId="55B8694A" w:rsidR="000B5485" w:rsidRDefault="000B548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AC2310" wp14:editId="225EE6BD">
            <wp:extent cx="5943600" cy="3621405"/>
            <wp:effectExtent l="0" t="0" r="0" b="0"/>
            <wp:docPr id="176852748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27489" name="Picture 1" descr="A computer screen with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D04E" w14:textId="33CDE0DB" w:rsidR="000B5485" w:rsidRDefault="000B5485">
      <w:pPr>
        <w:rPr>
          <w:b/>
          <w:bCs/>
          <w:u w:val="single"/>
        </w:rPr>
      </w:pPr>
      <w:r>
        <w:rPr>
          <w:b/>
          <w:bCs/>
          <w:u w:val="single"/>
        </w:rPr>
        <w:t>OR</w:t>
      </w:r>
    </w:p>
    <w:p w14:paraId="0D39B84F" w14:textId="05D53148" w:rsidR="000B5485" w:rsidRDefault="000B5485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ED03BDF" wp14:editId="5205D361">
            <wp:extent cx="5943600" cy="3272155"/>
            <wp:effectExtent l="0" t="0" r="0" b="4445"/>
            <wp:docPr id="66840476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4769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2E8B" w14:textId="77777777" w:rsidR="000B5485" w:rsidRDefault="000B5485">
      <w:pPr>
        <w:rPr>
          <w:b/>
          <w:bCs/>
          <w:u w:val="single"/>
        </w:rPr>
      </w:pPr>
    </w:p>
    <w:p w14:paraId="12C669DE" w14:textId="77777777" w:rsidR="0048418C" w:rsidRDefault="0048418C">
      <w:pPr>
        <w:rPr>
          <w:b/>
          <w:bCs/>
          <w:u w:val="single"/>
        </w:rPr>
      </w:pPr>
    </w:p>
    <w:p w14:paraId="5C5B37E2" w14:textId="77777777" w:rsidR="0048418C" w:rsidRDefault="0048418C">
      <w:pPr>
        <w:rPr>
          <w:b/>
          <w:bCs/>
          <w:u w:val="single"/>
        </w:rPr>
      </w:pPr>
    </w:p>
    <w:p w14:paraId="51FC31A6" w14:textId="77777777" w:rsidR="0048418C" w:rsidRDefault="0048418C">
      <w:pPr>
        <w:rPr>
          <w:b/>
          <w:bCs/>
          <w:u w:val="single"/>
        </w:rPr>
      </w:pPr>
    </w:p>
    <w:p w14:paraId="303EE05B" w14:textId="77777777" w:rsidR="0048418C" w:rsidRDefault="0048418C">
      <w:pPr>
        <w:rPr>
          <w:b/>
          <w:bCs/>
          <w:u w:val="single"/>
        </w:rPr>
      </w:pPr>
    </w:p>
    <w:p w14:paraId="4C53937D" w14:textId="77777777" w:rsidR="0048418C" w:rsidRDefault="0048418C">
      <w:pPr>
        <w:rPr>
          <w:b/>
          <w:bCs/>
          <w:u w:val="single"/>
        </w:rPr>
      </w:pPr>
    </w:p>
    <w:p w14:paraId="748AECA4" w14:textId="77777777" w:rsidR="0048418C" w:rsidRDefault="0048418C">
      <w:pPr>
        <w:rPr>
          <w:b/>
          <w:bCs/>
          <w:u w:val="single"/>
        </w:rPr>
      </w:pPr>
    </w:p>
    <w:p w14:paraId="319935E7" w14:textId="77777777" w:rsidR="0048418C" w:rsidRDefault="0048418C">
      <w:pPr>
        <w:rPr>
          <w:b/>
          <w:bCs/>
          <w:u w:val="single"/>
        </w:rPr>
      </w:pPr>
    </w:p>
    <w:p w14:paraId="1F24A029" w14:textId="77777777" w:rsidR="0048418C" w:rsidRDefault="0048418C">
      <w:pPr>
        <w:rPr>
          <w:b/>
          <w:bCs/>
          <w:u w:val="single"/>
        </w:rPr>
      </w:pPr>
    </w:p>
    <w:p w14:paraId="1CB9B11B" w14:textId="77777777" w:rsidR="0048418C" w:rsidRDefault="0048418C">
      <w:pPr>
        <w:rPr>
          <w:b/>
          <w:bCs/>
          <w:u w:val="single"/>
        </w:rPr>
      </w:pPr>
    </w:p>
    <w:p w14:paraId="23C05E82" w14:textId="77777777" w:rsidR="0048418C" w:rsidRDefault="0048418C">
      <w:pPr>
        <w:rPr>
          <w:b/>
          <w:bCs/>
          <w:u w:val="single"/>
        </w:rPr>
      </w:pPr>
    </w:p>
    <w:p w14:paraId="79F642B3" w14:textId="77777777" w:rsidR="0048418C" w:rsidRDefault="0048418C">
      <w:pPr>
        <w:rPr>
          <w:b/>
          <w:bCs/>
          <w:u w:val="single"/>
        </w:rPr>
      </w:pPr>
    </w:p>
    <w:p w14:paraId="3E9B6CBE" w14:textId="77777777" w:rsidR="0048418C" w:rsidRDefault="0048418C">
      <w:pPr>
        <w:rPr>
          <w:b/>
          <w:bCs/>
          <w:u w:val="single"/>
        </w:rPr>
      </w:pPr>
    </w:p>
    <w:p w14:paraId="12EA6AF3" w14:textId="77777777" w:rsidR="0048418C" w:rsidRDefault="0048418C">
      <w:pPr>
        <w:rPr>
          <w:b/>
          <w:bCs/>
          <w:u w:val="single"/>
        </w:rPr>
      </w:pPr>
    </w:p>
    <w:p w14:paraId="7B62B4E2" w14:textId="77777777" w:rsidR="000B5485" w:rsidRDefault="000B5485">
      <w:pPr>
        <w:rPr>
          <w:b/>
          <w:bCs/>
          <w:u w:val="single"/>
        </w:rPr>
      </w:pPr>
    </w:p>
    <w:p w14:paraId="78A7DC69" w14:textId="137F576C" w:rsidR="000B5485" w:rsidRDefault="000B548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When to Use</w:t>
      </w:r>
    </w:p>
    <w:p w14:paraId="7CD25978" w14:textId="519B2B01" w:rsidR="000B5485" w:rsidRDefault="000B548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8CD9BAE" wp14:editId="66768D23">
            <wp:extent cx="5943600" cy="2572385"/>
            <wp:effectExtent l="0" t="0" r="0" b="0"/>
            <wp:docPr id="1822485391" name="Picture 1" descr="A black background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5391" name="Picture 1" descr="A black background with white text and green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FD85" w14:textId="312F917E" w:rsidR="000B5485" w:rsidRPr="000B5485" w:rsidRDefault="000B548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8ED63F8" wp14:editId="168C4601">
            <wp:extent cx="5943600" cy="2726055"/>
            <wp:effectExtent l="0" t="0" r="0" b="0"/>
            <wp:docPr id="121102187" name="Picture 1" descr="A black background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187" name="Picture 1" descr="A black background with white text and green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485" w:rsidRPr="000B5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FCF"/>
    <w:rsid w:val="00024C52"/>
    <w:rsid w:val="00097FCF"/>
    <w:rsid w:val="000B5485"/>
    <w:rsid w:val="00185F84"/>
    <w:rsid w:val="001B3CE9"/>
    <w:rsid w:val="0048418C"/>
    <w:rsid w:val="004B13CD"/>
    <w:rsid w:val="00973D79"/>
    <w:rsid w:val="00C0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F4EE6"/>
  <w15:chartTrackingRefBased/>
  <w15:docId w15:val="{D03B29F7-D40C-4543-8CE7-A620A00B8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7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7F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7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7F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7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7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7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7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F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7F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7F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7F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7F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7F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7F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7F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7F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7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7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7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7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7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7F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7F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7F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7F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7F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7F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41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yuws7YK0Yng&amp;t=84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Nahid202-15-3849</dc:creator>
  <cp:keywords/>
  <dc:description/>
  <cp:lastModifiedBy>Sayed Nahid202-15-3849</cp:lastModifiedBy>
  <cp:revision>4</cp:revision>
  <dcterms:created xsi:type="dcterms:W3CDTF">2024-12-09T15:06:00Z</dcterms:created>
  <dcterms:modified xsi:type="dcterms:W3CDTF">2024-12-09T17:38:00Z</dcterms:modified>
</cp:coreProperties>
</file>