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29401" w14:textId="24245268" w:rsidR="001B3CE9" w:rsidRDefault="009F4D01" w:rsidP="009F4D01">
      <w:pPr>
        <w:pStyle w:val="Heading1"/>
        <w:jc w:val="center"/>
      </w:pPr>
      <w:r>
        <w:t>Binary Search</w:t>
      </w:r>
    </w:p>
    <w:p w14:paraId="299106B8" w14:textId="64D4AF72" w:rsidR="009F4D01" w:rsidRDefault="009F4D01" w:rsidP="009F4D01">
      <w:r>
        <w:rPr>
          <w:b/>
          <w:bCs/>
          <w:u w:val="single"/>
        </w:rPr>
        <w:t>Sudo Code:</w:t>
      </w:r>
    </w:p>
    <w:p w14:paraId="29DFAF6C" w14:textId="7A4D965A" w:rsidR="009F4D01" w:rsidRDefault="009F4D01" w:rsidP="009F4D01">
      <w:r>
        <w:t>low=0; high=n-1;</w:t>
      </w:r>
    </w:p>
    <w:p w14:paraId="1738E569" w14:textId="29487AFF" w:rsidR="009F4D01" w:rsidRDefault="009F4D01" w:rsidP="009F4D01">
      <w:r>
        <w:t>while(low &lt;= high){</w:t>
      </w:r>
    </w:p>
    <w:p w14:paraId="0139C8B0" w14:textId="6F09FCC7" w:rsidR="009F4D01" w:rsidRDefault="009F4D01" w:rsidP="009F4D01">
      <w:r>
        <w:t>mid = (low + high)/2   [if there is possibility of overflow then “ mid=low+(high-low)/2”]</w:t>
      </w:r>
    </w:p>
    <w:p w14:paraId="08F27EAE" w14:textId="09EEB805" w:rsidR="009F4D01" w:rsidRDefault="009F4D01" w:rsidP="009F4D01">
      <w:r>
        <w:t>if(arr[mid] == target)</w:t>
      </w:r>
      <w:r w:rsidR="00C02408">
        <w:t xml:space="preserve"> </w:t>
      </w:r>
      <w:r>
        <w:t>return mid;</w:t>
      </w:r>
    </w:p>
    <w:p w14:paraId="3B6B4F03" w14:textId="15D82E69" w:rsidR="009F4D01" w:rsidRDefault="009F4D01" w:rsidP="009F4D01">
      <w:r>
        <w:t>else if(</w:t>
      </w:r>
      <w:r w:rsidR="00C02408">
        <w:t>arr[mid] &lt; target) low = mid+1;</w:t>
      </w:r>
    </w:p>
    <w:p w14:paraId="79712687" w14:textId="68933046" w:rsidR="00C02408" w:rsidRDefault="00C02408" w:rsidP="009F4D01">
      <w:r>
        <w:t>else high = mid - 1;</w:t>
      </w:r>
    </w:p>
    <w:p w14:paraId="388B4499" w14:textId="51D37BDF" w:rsidR="00C02408" w:rsidRDefault="00C02408" w:rsidP="009F4D01">
      <w:r>
        <w:t>}</w:t>
      </w:r>
    </w:p>
    <w:p w14:paraId="7E39AC03" w14:textId="3E25F2FE" w:rsidR="00C02408" w:rsidRDefault="00C02408" w:rsidP="009F4D01">
      <w:r>
        <w:t>return -1;</w:t>
      </w:r>
    </w:p>
    <w:p w14:paraId="3F84573B" w14:textId="77777777" w:rsidR="00C02408" w:rsidRDefault="00C02408" w:rsidP="009F4D01"/>
    <w:p w14:paraId="24C9BD78" w14:textId="4F1226BB" w:rsidR="00C02408" w:rsidRDefault="00C02408" w:rsidP="009F4D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Recursive </w:t>
      </w:r>
      <w:r w:rsidR="003D1965">
        <w:rPr>
          <w:b/>
          <w:bCs/>
          <w:u w:val="single"/>
        </w:rPr>
        <w:t>Binary Search:</w:t>
      </w:r>
    </w:p>
    <w:p w14:paraId="7B0308D6" w14:textId="51BA4A66" w:rsidR="003D1965" w:rsidRDefault="005C69EA" w:rsidP="009F4D01">
      <w:r>
        <w:t>int bs(vector&lt;int&gt;&amp;nums, int low, int high, int target){</w:t>
      </w:r>
    </w:p>
    <w:p w14:paraId="0B25D932" w14:textId="6B4A895E" w:rsidR="005C69EA" w:rsidRDefault="005C69EA" w:rsidP="009F4D01">
      <w:r>
        <w:t>if(low &gt; high) return -1;</w:t>
      </w:r>
    </w:p>
    <w:p w14:paraId="7230DC46" w14:textId="5F17A88C" w:rsidR="005C69EA" w:rsidRDefault="005C69EA" w:rsidP="009F4D01">
      <w:r>
        <w:t>int mid = (low+high)/2;</w:t>
      </w:r>
    </w:p>
    <w:p w14:paraId="75EEC067" w14:textId="48FB512E" w:rsidR="005C69EA" w:rsidRDefault="005C69EA" w:rsidP="009F4D01">
      <w:r>
        <w:t>if(nums[mid] == target) return mid;</w:t>
      </w:r>
    </w:p>
    <w:p w14:paraId="2499494E" w14:textId="259F25EE" w:rsidR="005C69EA" w:rsidRDefault="005C69EA" w:rsidP="009F4D01">
      <w:r>
        <w:t>else if(nums[mid] &gt; target) bs(nums, low, mid-1, target);</w:t>
      </w:r>
    </w:p>
    <w:p w14:paraId="2B36AF93" w14:textId="67D22B22" w:rsidR="006B350D" w:rsidRDefault="006B350D" w:rsidP="009F4D01">
      <w:r>
        <w:t>return bs(nums, mid+1, high, target);</w:t>
      </w:r>
    </w:p>
    <w:p w14:paraId="5E13ED4A" w14:textId="3D831796" w:rsidR="006B350D" w:rsidRDefault="006B350D" w:rsidP="009F4D01">
      <w:r>
        <w:t>}</w:t>
      </w:r>
    </w:p>
    <w:p w14:paraId="137907FE" w14:textId="77777777" w:rsidR="002B55AA" w:rsidRDefault="002B55AA" w:rsidP="009F4D01"/>
    <w:p w14:paraId="662D85D9" w14:textId="340C736B" w:rsidR="002B55AA" w:rsidRPr="009321CD" w:rsidRDefault="002B55AA" w:rsidP="009F4D01">
      <w:r>
        <w:rPr>
          <w:b/>
          <w:bCs/>
          <w:u w:val="single"/>
        </w:rPr>
        <w:t xml:space="preserve">Resource: </w:t>
      </w:r>
      <w:r w:rsidR="009321CD">
        <w:t xml:space="preserve"> BS-1</w:t>
      </w:r>
    </w:p>
    <w:p w14:paraId="7545BA90" w14:textId="1657688E" w:rsidR="002B55AA" w:rsidRDefault="002B55AA" w:rsidP="009F4D01">
      <w:hyperlink r:id="rId4" w:history="1">
        <w:r w:rsidRPr="002B55AA">
          <w:rPr>
            <w:rStyle w:val="Hyperlink"/>
          </w:rPr>
          <w:t>https://www.youtube.com/watch?v=MHf6awe89xw&amp;list=PLgUwDviBIf0pMFMWuuvDNMAkoQFi-h0ZF&amp;index=3</w:t>
        </w:r>
      </w:hyperlink>
    </w:p>
    <w:p w14:paraId="12246635" w14:textId="77777777" w:rsidR="00510C8F" w:rsidRDefault="00510C8F" w:rsidP="009F4D01"/>
    <w:p w14:paraId="60CD622F" w14:textId="77777777" w:rsidR="00510C8F" w:rsidRDefault="00510C8F" w:rsidP="009F4D01"/>
    <w:p w14:paraId="2A83B324" w14:textId="15C10812" w:rsidR="00510C8F" w:rsidRDefault="00510C8F" w:rsidP="00510C8F">
      <w:pPr>
        <w:pStyle w:val="Heading1"/>
        <w:jc w:val="center"/>
      </w:pPr>
      <w:r>
        <w:lastRenderedPageBreak/>
        <w:t>Lower Bound &amp; Upper Bound</w:t>
      </w:r>
    </w:p>
    <w:p w14:paraId="7BB88818" w14:textId="00296CE0" w:rsidR="00510C8F" w:rsidRDefault="00510C8F" w:rsidP="00510C8F">
      <w:r>
        <w:rPr>
          <w:b/>
          <w:bCs/>
          <w:u w:val="single"/>
        </w:rPr>
        <w:t>Lower Bound:</w:t>
      </w:r>
      <w:r>
        <w:t xml:space="preserve"> smallest element where arr[i] &gt;= target</w:t>
      </w:r>
    </w:p>
    <w:p w14:paraId="21254A94" w14:textId="528AFF9B" w:rsidR="00510C8F" w:rsidRDefault="00510C8F" w:rsidP="00510C8F">
      <w:r>
        <w:rPr>
          <w:u w:val="single"/>
        </w:rPr>
        <w:t>Sudo code:</w:t>
      </w:r>
    </w:p>
    <w:p w14:paraId="7FFB44F0" w14:textId="16E48BFE" w:rsidR="00510C8F" w:rsidRDefault="00510C8F" w:rsidP="00510C8F">
      <w:r>
        <w:t>low=0</w:t>
      </w:r>
      <w:r w:rsidR="00365E0C">
        <w:t>;</w:t>
      </w:r>
      <w:r>
        <w:t xml:space="preserve"> high=n-1;</w:t>
      </w:r>
      <w:r w:rsidR="00365E0C">
        <w:t xml:space="preserve"> ans = n;</w:t>
      </w:r>
    </w:p>
    <w:p w14:paraId="0D917395" w14:textId="69C6E561" w:rsidR="00510C8F" w:rsidRDefault="00510C8F" w:rsidP="00510C8F">
      <w:r>
        <w:t>while(low &lt;= high){</w:t>
      </w:r>
      <w:r>
        <w:br/>
        <w:t>int mid=(low+high)/2;</w:t>
      </w:r>
    </w:p>
    <w:p w14:paraId="448DADD3" w14:textId="05717F8B" w:rsidR="00510C8F" w:rsidRDefault="00510C8F" w:rsidP="00510C8F">
      <w:r>
        <w:t>if(arr[mid] &gt;= target){</w:t>
      </w:r>
    </w:p>
    <w:p w14:paraId="40195D59" w14:textId="0C2BFC91" w:rsidR="00510C8F" w:rsidRDefault="00510C8F" w:rsidP="00510C8F">
      <w:r>
        <w:t>high = mid -1;</w:t>
      </w:r>
    </w:p>
    <w:p w14:paraId="208004B1" w14:textId="08F09FCD" w:rsidR="00510C8F" w:rsidRDefault="00510C8F" w:rsidP="00510C8F">
      <w:r>
        <w:t>ans = mid;</w:t>
      </w:r>
    </w:p>
    <w:p w14:paraId="291EB3F2" w14:textId="19EA250E" w:rsidR="00510C8F" w:rsidRDefault="00510C8F" w:rsidP="00510C8F">
      <w:r>
        <w:t>}</w:t>
      </w:r>
    </w:p>
    <w:p w14:paraId="19F67506" w14:textId="77777777" w:rsidR="00365E0C" w:rsidRDefault="00510C8F" w:rsidP="00510C8F">
      <w:r>
        <w:t xml:space="preserve">else </w:t>
      </w:r>
      <w:r w:rsidR="00365E0C">
        <w:t>low = mid + 1;</w:t>
      </w:r>
    </w:p>
    <w:p w14:paraId="75E68CF8" w14:textId="1EF4156A" w:rsidR="00510C8F" w:rsidRDefault="00365E0C" w:rsidP="00510C8F">
      <w:r>
        <w:t>}</w:t>
      </w:r>
      <w:r w:rsidR="00510C8F">
        <w:t xml:space="preserve"> </w:t>
      </w:r>
    </w:p>
    <w:p w14:paraId="3A08D0D8" w14:textId="40B3C6C4" w:rsidR="00365E0C" w:rsidRDefault="00365E0C" w:rsidP="00510C8F">
      <w:r>
        <w:t>return ans;</w:t>
      </w:r>
    </w:p>
    <w:p w14:paraId="5FD59A98" w14:textId="77777777" w:rsidR="00300F56" w:rsidRDefault="00300F56" w:rsidP="00510C8F"/>
    <w:p w14:paraId="1873D671" w14:textId="77777777" w:rsidR="00300F56" w:rsidRDefault="00300F56" w:rsidP="00510C8F"/>
    <w:p w14:paraId="4048E588" w14:textId="77777777" w:rsidR="00300F56" w:rsidRDefault="00300F56" w:rsidP="00510C8F"/>
    <w:p w14:paraId="06FE83AE" w14:textId="77777777" w:rsidR="00300F56" w:rsidRDefault="00300F56" w:rsidP="00510C8F"/>
    <w:p w14:paraId="7E328289" w14:textId="45CCA719" w:rsidR="00365E0C" w:rsidRPr="00300F56" w:rsidRDefault="00365E0C" w:rsidP="00510C8F">
      <w:pPr>
        <w:rPr>
          <w:b/>
          <w:bCs/>
        </w:rPr>
      </w:pPr>
      <w:r w:rsidRPr="00300F56">
        <w:rPr>
          <w:b/>
          <w:bCs/>
          <w:u w:val="single"/>
        </w:rPr>
        <w:t>Using Built in function:</w:t>
      </w:r>
    </w:p>
    <w:p w14:paraId="65EC78F4" w14:textId="795ABF2A" w:rsidR="00365E0C" w:rsidRDefault="00365E0C" w:rsidP="00510C8F">
      <w:r>
        <w:t>lb = lower_bound(v.begin(), v.end(), target) – v.begin()</w:t>
      </w:r>
    </w:p>
    <w:p w14:paraId="150A47B0" w14:textId="491EDA1B" w:rsidR="00365E0C" w:rsidRDefault="00365E0C" w:rsidP="00510C8F">
      <w:r>
        <w:t>FOR array</w:t>
      </w:r>
    </w:p>
    <w:p w14:paraId="5BCA77F7" w14:textId="6277847B" w:rsidR="00365E0C" w:rsidRDefault="00365E0C" w:rsidP="00510C8F">
      <w:r>
        <w:t>lb = lower_bound(arr, arr+n, target) – arr;</w:t>
      </w:r>
    </w:p>
    <w:p w14:paraId="27E513E4" w14:textId="03B23D3A" w:rsidR="00365E0C" w:rsidRDefault="00365E0C" w:rsidP="00510C8F">
      <w:r>
        <w:t>For specific range</w:t>
      </w:r>
    </w:p>
    <w:p w14:paraId="21C80DDE" w14:textId="41244F83" w:rsidR="00365E0C" w:rsidRDefault="00365E0C" w:rsidP="00510C8F">
      <w:r>
        <w:t>lb =lower_bound(arr+2, arr+7, target) – arr; [where bs will be apply in range of index 2 to 6]</w:t>
      </w:r>
    </w:p>
    <w:p w14:paraId="1D19ACD7" w14:textId="77777777" w:rsidR="00300F56" w:rsidRDefault="00300F56" w:rsidP="00510C8F"/>
    <w:p w14:paraId="485A9B34" w14:textId="77777777" w:rsidR="00300F56" w:rsidRDefault="00300F56" w:rsidP="00510C8F"/>
    <w:p w14:paraId="447D3B86" w14:textId="77777777" w:rsidR="00300F56" w:rsidRDefault="00300F56" w:rsidP="00510C8F"/>
    <w:p w14:paraId="5A21A6A3" w14:textId="2723DD29" w:rsidR="00300F56" w:rsidRDefault="00300F56" w:rsidP="00510C8F">
      <w:r>
        <w:rPr>
          <w:b/>
          <w:bCs/>
          <w:u w:val="single"/>
        </w:rPr>
        <w:lastRenderedPageBreak/>
        <w:t>Upper Bound:</w:t>
      </w:r>
      <w:r>
        <w:t xml:space="preserve"> smallest element where arr[i] &gt; target</w:t>
      </w:r>
    </w:p>
    <w:p w14:paraId="55F04FB3" w14:textId="5E05D697" w:rsidR="00300F56" w:rsidRDefault="00300F56" w:rsidP="00510C8F">
      <w:r>
        <w:rPr>
          <w:b/>
          <w:bCs/>
          <w:u w:val="single"/>
        </w:rPr>
        <w:t>Sudo code:</w:t>
      </w:r>
    </w:p>
    <w:p w14:paraId="08B97F52" w14:textId="660A16ED" w:rsidR="00300F56" w:rsidRDefault="00300F56" w:rsidP="00510C8F">
      <w:r>
        <w:t>int low=0, high=n-1, ans=n;</w:t>
      </w:r>
    </w:p>
    <w:p w14:paraId="26F2D2BF" w14:textId="1D8351BB" w:rsidR="00300F56" w:rsidRDefault="00300F56" w:rsidP="00510C8F">
      <w:r>
        <w:t>while(low &lt;= high){</w:t>
      </w:r>
      <w:r>
        <w:br/>
        <w:t>int mid = (low+high)/2;</w:t>
      </w:r>
    </w:p>
    <w:p w14:paraId="13AF8B86" w14:textId="0ADC7299" w:rsidR="00300F56" w:rsidRDefault="00300F56" w:rsidP="00510C8F">
      <w:r>
        <w:t>if(arr[mid] &gt; target){</w:t>
      </w:r>
    </w:p>
    <w:p w14:paraId="172304BE" w14:textId="25160EC9" w:rsidR="00300F56" w:rsidRDefault="00300F56" w:rsidP="00510C8F">
      <w:r>
        <w:t>ans = mid;</w:t>
      </w:r>
    </w:p>
    <w:p w14:paraId="2EF11142" w14:textId="41ED8FB7" w:rsidR="00300F56" w:rsidRDefault="00300F56" w:rsidP="00510C8F">
      <w:r>
        <w:t>high = mid – 1;</w:t>
      </w:r>
    </w:p>
    <w:p w14:paraId="4770D067" w14:textId="4DF7ED43" w:rsidR="00300F56" w:rsidRDefault="00300F56" w:rsidP="00510C8F">
      <w:r>
        <w:t>}</w:t>
      </w:r>
    </w:p>
    <w:p w14:paraId="6E824C80" w14:textId="6DF83660" w:rsidR="00300F56" w:rsidRDefault="00300F56" w:rsidP="00510C8F">
      <w:r>
        <w:t>else low = mid + 1;</w:t>
      </w:r>
    </w:p>
    <w:p w14:paraId="636FF0E0" w14:textId="5878A4BB" w:rsidR="00300F56" w:rsidRDefault="00300F56" w:rsidP="00510C8F">
      <w:r>
        <w:t>}</w:t>
      </w:r>
    </w:p>
    <w:p w14:paraId="178DE147" w14:textId="4884208F" w:rsidR="00300F56" w:rsidRDefault="00300F56" w:rsidP="00510C8F">
      <w:r>
        <w:t>return ans;</w:t>
      </w:r>
    </w:p>
    <w:p w14:paraId="08F26ABB" w14:textId="27E59702" w:rsidR="00300F56" w:rsidRDefault="00300F56" w:rsidP="00510C8F">
      <w:r>
        <w:rPr>
          <w:b/>
          <w:bCs/>
          <w:u w:val="single"/>
        </w:rPr>
        <w:t>Using Built in Funcion:</w:t>
      </w:r>
    </w:p>
    <w:p w14:paraId="5E4C14DB" w14:textId="301248EB" w:rsidR="00300F56" w:rsidRPr="00300F56" w:rsidRDefault="00300F56" w:rsidP="00510C8F">
      <w:r>
        <w:t>ub = upper_bound(v.begin(), v.end(), target) – v.begin();</w:t>
      </w:r>
    </w:p>
    <w:p w14:paraId="1AB7B8B2" w14:textId="77777777" w:rsidR="00300F56" w:rsidRDefault="00300F56" w:rsidP="00510C8F"/>
    <w:p w14:paraId="385270BF" w14:textId="23BC5FAA" w:rsidR="00300F56" w:rsidRDefault="00300F56" w:rsidP="00300F56">
      <w:pPr>
        <w:pStyle w:val="Heading1"/>
        <w:jc w:val="center"/>
      </w:pPr>
      <w:r>
        <w:t>Floar and Ceil</w:t>
      </w:r>
      <w:r w:rsidR="00694BFC">
        <w:t xml:space="preserve"> in sorted array</w:t>
      </w:r>
    </w:p>
    <w:p w14:paraId="587063B7" w14:textId="1B893FD6" w:rsidR="00300F56" w:rsidRPr="00300F56" w:rsidRDefault="00300F56" w:rsidP="00300F56">
      <w:r>
        <w:rPr>
          <w:b/>
          <w:bCs/>
          <w:u w:val="single"/>
        </w:rPr>
        <w:t>Floar:</w:t>
      </w:r>
      <w:r>
        <w:t xml:space="preserve"> </w:t>
      </w:r>
      <w:r w:rsidR="00694BFC">
        <w:t>largest element where arr[i]&lt;=target</w:t>
      </w:r>
    </w:p>
    <w:p w14:paraId="7E0000A0" w14:textId="213AD59F" w:rsidR="00300F56" w:rsidRDefault="009321CD" w:rsidP="00510C8F">
      <w:r>
        <w:t>ans=-1</w:t>
      </w:r>
    </w:p>
    <w:p w14:paraId="537AF08E" w14:textId="6A1C065B" w:rsidR="009321CD" w:rsidRDefault="009321CD" w:rsidP="00510C8F">
      <w:r>
        <w:t>if(arr[mid] &lt;= target){</w:t>
      </w:r>
    </w:p>
    <w:p w14:paraId="618D32B6" w14:textId="13BCADFE" w:rsidR="009321CD" w:rsidRDefault="009321CD" w:rsidP="00510C8F">
      <w:r>
        <w:t>ans = arr[mid]; low=mid+1;</w:t>
      </w:r>
    </w:p>
    <w:p w14:paraId="3D839E0B" w14:textId="6D722801" w:rsidR="009321CD" w:rsidRDefault="009321CD" w:rsidP="00510C8F"/>
    <w:p w14:paraId="6EE7F751" w14:textId="63F55FE0" w:rsidR="009321CD" w:rsidRDefault="009321CD" w:rsidP="009321CD">
      <w:pPr>
        <w:jc w:val="both"/>
      </w:pPr>
      <w:r>
        <w:rPr>
          <w:u w:val="single"/>
        </w:rPr>
        <w:t>Ceil:</w:t>
      </w:r>
      <w:r>
        <w:t xml:space="preserve"> smallest element where arr[i]&gt;=target [we can say Lower Bound]</w:t>
      </w:r>
    </w:p>
    <w:p w14:paraId="67F9A7F6" w14:textId="77777777" w:rsidR="009321CD" w:rsidRDefault="009321CD" w:rsidP="009321CD">
      <w:pPr>
        <w:jc w:val="both"/>
      </w:pPr>
    </w:p>
    <w:p w14:paraId="6DEA4B64" w14:textId="2F69EE8C" w:rsidR="009321CD" w:rsidRDefault="009321CD" w:rsidP="009321CD">
      <w:pPr>
        <w:jc w:val="both"/>
      </w:pPr>
      <w:r>
        <w:rPr>
          <w:b/>
          <w:bCs/>
          <w:u w:val="single"/>
        </w:rPr>
        <w:t>Resource:</w:t>
      </w:r>
      <w:r>
        <w:t xml:space="preserve"> BS-2</w:t>
      </w:r>
    </w:p>
    <w:p w14:paraId="7B1F39F7" w14:textId="479BDE7E" w:rsidR="009321CD" w:rsidRPr="009321CD" w:rsidRDefault="009321CD" w:rsidP="009321CD">
      <w:pPr>
        <w:jc w:val="both"/>
      </w:pPr>
      <w:hyperlink r:id="rId5" w:history="1">
        <w:r w:rsidRPr="009321CD">
          <w:rPr>
            <w:rStyle w:val="Hyperlink"/>
          </w:rPr>
          <w:t>https://www.youtube.com/watch?v=6zhGS79oQ4k&amp;list=PLgUwDviBIf0pMFMWuuvDNMAkoQFi-h0ZF&amp;index=3</w:t>
        </w:r>
      </w:hyperlink>
    </w:p>
    <w:sectPr w:rsidR="009321CD" w:rsidRPr="0093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A2"/>
    <w:rsid w:val="001B3CE9"/>
    <w:rsid w:val="002B55AA"/>
    <w:rsid w:val="00300F56"/>
    <w:rsid w:val="00336B75"/>
    <w:rsid w:val="00365E0C"/>
    <w:rsid w:val="003D1965"/>
    <w:rsid w:val="003F2E7B"/>
    <w:rsid w:val="00510C8F"/>
    <w:rsid w:val="005C69EA"/>
    <w:rsid w:val="00694BFC"/>
    <w:rsid w:val="006B350D"/>
    <w:rsid w:val="006C4E6F"/>
    <w:rsid w:val="009321CD"/>
    <w:rsid w:val="009474A2"/>
    <w:rsid w:val="00973D79"/>
    <w:rsid w:val="009F4D01"/>
    <w:rsid w:val="00C02408"/>
    <w:rsid w:val="00C07BB8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422"/>
  <w15:chartTrackingRefBased/>
  <w15:docId w15:val="{E40AFC3D-1730-4488-998E-3B21AB7A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5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zhGS79oQ4k&amp;list=PLgUwDviBIf0pMFMWuuvDNMAkoQFi-h0ZF&amp;index=3" TargetMode="External"/><Relationship Id="rId4" Type="http://schemas.openxmlformats.org/officeDocument/2006/relationships/hyperlink" Target="https://www.youtube.com/watch?v=MHf6awe89xw&amp;list=PLgUwDviBIf0pMFMWuuvDNMAkoQFi-h0ZF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6</cp:revision>
  <dcterms:created xsi:type="dcterms:W3CDTF">2024-10-09T12:54:00Z</dcterms:created>
  <dcterms:modified xsi:type="dcterms:W3CDTF">2024-10-11T04:02:00Z</dcterms:modified>
</cp:coreProperties>
</file>