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746D" w14:textId="71CA6FBC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arr[indx]&gt;=n and if the last element of the array smaller than n then </w:t>
      </w:r>
      <w:r w:rsidR="00DF6AED">
        <w:rPr>
          <w:bCs/>
        </w:rPr>
        <w:t>this function will provide an address next index of last element( arr.end() or &amp;arr[n+1])</w:t>
      </w:r>
      <w:r w:rsidR="00774ED5">
        <w:rPr>
          <w:bCs/>
        </w:rPr>
        <w:br/>
        <w:t>Vector: in = lower_bound(v.begin(), v.end(), x) – v.begin()</w:t>
      </w:r>
      <w:r w:rsidR="00774ED5">
        <w:rPr>
          <w:bCs/>
        </w:rPr>
        <w:br/>
        <w:t>array: int *in = lower_bound(arr, arr+n, x)</w:t>
      </w:r>
      <w:r w:rsidR="00DF6AED">
        <w:rPr>
          <w:bCs/>
        </w:rPr>
        <w:br/>
      </w:r>
      <w:r w:rsidR="00774ED5">
        <w:rPr>
          <w:bCs/>
        </w:rPr>
        <w:t>set: auto it = s.lower_bound(x)</w:t>
      </w:r>
      <w:r w:rsidR="00774ED5">
        <w:rPr>
          <w:bCs/>
        </w:rPr>
        <w:br/>
        <w:t>map: auto it = mp.lower_bound</w:t>
      </w:r>
      <w:r w:rsidR="00774ED5">
        <w:rPr>
          <w:bCs/>
        </w:rPr>
        <w:tab/>
        <w:t>(key)</w:t>
      </w:r>
      <w:r w:rsidR="00AA4FF1">
        <w:rPr>
          <w:bCs/>
        </w:rPr>
        <w:br/>
        <w:t>Pair: indx = lower_bound(p.begin(), p.end(), find_p) – p.begin()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r w:rsidR="00AA4FF1" w:rsidRPr="00AA4FF1">
        <w:rPr>
          <w:b/>
          <w:bCs/>
        </w:rPr>
        <w:t>lower_bound()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arr[indx]&gt;n</w:t>
      </w:r>
      <w:r w:rsidR="00F471C9">
        <w:rPr>
          <w:bCs/>
        </w:rPr>
        <w:br/>
        <w:t>Vector: in = upper_bound(v.begin(), v.end(), x) – v.begin()</w:t>
      </w:r>
      <w:r w:rsidR="00F471C9">
        <w:rPr>
          <w:bCs/>
        </w:rPr>
        <w:br/>
        <w:t>array: int *in = upper_bound(arr, arr+n, x)</w:t>
      </w:r>
      <w:r w:rsidR="00F471C9">
        <w:rPr>
          <w:bCs/>
        </w:rPr>
        <w:br/>
        <w:t>set: auto it = s.upper_bound(x)</w:t>
      </w:r>
      <w:r w:rsidR="00F471C9">
        <w:rPr>
          <w:bCs/>
        </w:rPr>
        <w:br/>
        <w:t>map: auto it = mp.upper_bound(key)</w:t>
      </w:r>
      <w:r w:rsidR="00F471C9">
        <w:rPr>
          <w:bCs/>
        </w:rPr>
        <w:br/>
        <w:t>Pair: indx = upper_bound(p.begin(), p.end(), find_p) – p.begin()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r w:rsidR="00F471C9" w:rsidRPr="00F471C9">
        <w:rPr>
          <w:b/>
          <w:bCs/>
        </w:rPr>
        <w:t>upper_bound()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lastRenderedPageBreak/>
        <w:t>Set</w:t>
      </w:r>
    </w:p>
    <w:p w14:paraId="1B74DBD7" w14:textId="73B119AB" w:rsidR="00C06C29" w:rsidRDefault="00C06C29" w:rsidP="00C06C29">
      <w:hyperlink r:id="rId7" w:history="1">
        <w:r w:rsidRPr="00FB5526">
          <w:rPr>
            <w:rStyle w:val="Hyperlink"/>
            <w:b/>
            <w:bCs/>
          </w:rPr>
          <w:t>Ordered set:</w:t>
        </w:r>
      </w:hyperlink>
      <w:r>
        <w:t xml:space="preserve"> where we can store unique values</w:t>
      </w:r>
      <w:r w:rsidR="00133562">
        <w:t xml:space="preserve"> in ordered manner</w:t>
      </w:r>
      <w:r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>Duplicates are not allow</w:t>
      </w:r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>By default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55E8C1C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name;  set&lt;datatype&gt; name={val, val};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set&lt;dtype, greater&lt;dtype&gt;&gt; name;</w:t>
      </w:r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r>
        <w:t>s.insert(x)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r>
        <w:t>s.insert({x,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s.erase(x)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s.clear()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r>
        <w:t>s.empty()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r>
        <w:t>s.size()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s.count(x)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r>
        <w:t>s.find(x) – it returns an iterator(memory address) where x exist if it does not exist in the set then it retuns s.end().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Time complexity for search, insertion, and deletion: O(log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133562" w:rsidP="00610FF2">
      <w:hyperlink r:id="rId8" w:history="1">
        <w:r w:rsidRPr="00FB5526">
          <w:rPr>
            <w:rStyle w:val="Hyperlink"/>
            <w:b/>
            <w:bCs/>
          </w:rPr>
          <w:t>Multi set:</w:t>
        </w:r>
      </w:hyperlink>
      <w:r>
        <w:t xml:space="preserve"> everything is same as set but we can store here duplicate value</w:t>
      </w:r>
    </w:p>
    <w:p w14:paraId="36A6B98B" w14:textId="5B09BAFF" w:rsidR="00133562" w:rsidRDefault="00133562" w:rsidP="00610FF2">
      <w:r>
        <w:t>Structure: multiset&lt;dtype&gt;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lastRenderedPageBreak/>
        <w:t>Time complexity for search, insertion, and deletion: O(log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610FF2" w:rsidP="00610FF2">
      <w:hyperlink r:id="rId9" w:history="1">
        <w:r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>Structure: unordered</w:t>
      </w:r>
      <w:r w:rsidR="00FB5526">
        <w:t>_set&lt;dtype&gt; name;</w:t>
      </w:r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>Stores unique elements in no particular order.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>Average time complexity for search, insertion, and deletion: O(1)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#include&lt;stack&gt;</w:t>
      </w:r>
    </w:p>
    <w:p w14:paraId="334756A5" w14:textId="6594525E" w:rsidR="00236073" w:rsidRDefault="00236073" w:rsidP="00236073">
      <w:r>
        <w:t>Structure: stack&lt;datatype&gt; stackname;</w:t>
      </w:r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0E0F97A8" w:rsidR="00236073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>push(): for pushing element in the</w:t>
      </w:r>
      <w:r w:rsidR="00814F5E">
        <w:t xml:space="preserve"> top of</w:t>
      </w:r>
      <w:r>
        <w:t xml:space="preserve"> stack</w:t>
      </w:r>
      <w:r w:rsidR="007A681D">
        <w:br/>
        <w:t>st.push(“hola”);</w:t>
      </w:r>
    </w:p>
    <w:p w14:paraId="78B28545" w14:textId="450F1448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 xml:space="preserve">pop(): for removing </w:t>
      </w:r>
      <w:r w:rsidR="00814F5E">
        <w:t xml:space="preserve">top element </w:t>
      </w:r>
      <w:r>
        <w:t>from the stack</w:t>
      </w:r>
      <w:r w:rsidR="007A681D">
        <w:br/>
        <w:t>st.pop();</w:t>
      </w:r>
    </w:p>
    <w:p w14:paraId="24C75487" w14:textId="0919E31F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 xml:space="preserve">top(): for </w:t>
      </w:r>
      <w:r w:rsidR="00814F5E">
        <w:t>gett</w:t>
      </w:r>
      <w:r>
        <w:t>ing top element of our stack</w:t>
      </w:r>
      <w:r w:rsidR="007A681D">
        <w:br/>
        <w:t>text = st.top();</w:t>
      </w:r>
    </w:p>
    <w:p w14:paraId="14D33683" w14:textId="3E966744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>size(): for knowing size of the stack</w:t>
      </w:r>
      <w:r w:rsidR="007A681D">
        <w:br/>
        <w:t>len = st.size();</w:t>
      </w:r>
    </w:p>
    <w:p w14:paraId="643271C5" w14:textId="2AAB8FAB" w:rsidR="007A681D" w:rsidRDefault="003E4EFC" w:rsidP="007A681D">
      <w:pPr>
        <w:pStyle w:val="ListParagraph"/>
        <w:numPr>
          <w:ilvl w:val="0"/>
          <w:numId w:val="11"/>
        </w:numPr>
        <w:tabs>
          <w:tab w:val="left" w:pos="2055"/>
        </w:tabs>
      </w:pPr>
      <w:r>
        <w:lastRenderedPageBreak/>
        <w:t xml:space="preserve">empty(): to know is our stack empty or not </w:t>
      </w:r>
      <w:r w:rsidR="007A681D">
        <w:br/>
        <w:t>if(!st.empty) cout &lt;&lt; “NO”;</w:t>
      </w:r>
    </w:p>
    <w:p w14:paraId="1001A69A" w14:textId="77777777" w:rsidR="00CB4630" w:rsidRDefault="00CB4630" w:rsidP="00CB4630">
      <w:pPr>
        <w:tabs>
          <w:tab w:val="left" w:pos="2055"/>
        </w:tabs>
      </w:pPr>
    </w:p>
    <w:p w14:paraId="683230E8" w14:textId="6FDA3442" w:rsidR="00CB4630" w:rsidRDefault="00CB4630" w:rsidP="00CB4630">
      <w:pPr>
        <w:pStyle w:val="Heading1"/>
        <w:jc w:val="center"/>
      </w:pPr>
      <w:r>
        <w:t>Priority Queue</w:t>
      </w:r>
    </w:p>
    <w:p w14:paraId="0AC60E92" w14:textId="4DA883B7" w:rsidR="00CB4630" w:rsidRDefault="00CB4630" w:rsidP="00CB4630">
      <w:r>
        <w:t>It is kind of stack but here elements stores in sorted manner.</w:t>
      </w:r>
    </w:p>
    <w:p w14:paraId="12A5BEA5" w14:textId="6E3EA826" w:rsidR="00CB4630" w:rsidRDefault="00CB4630" w:rsidP="00CB4630">
      <w:r>
        <w:t>#include&lt;queue&gt;</w:t>
      </w:r>
    </w:p>
    <w:p w14:paraId="5F473E70" w14:textId="64DC54BC" w:rsidR="00CB4630" w:rsidRDefault="00CB4630" w:rsidP="00CB4630">
      <w:r>
        <w:t>priority_queue&lt;type&gt; pq;    for storing data in decreasing order</w:t>
      </w:r>
    </w:p>
    <w:p w14:paraId="0FA61E7B" w14:textId="0412A25F" w:rsidR="00CB4630" w:rsidRDefault="00CB4630" w:rsidP="00CB4630">
      <w:r>
        <w:t>priority_queue&lt;type, vector&lt;type&gt;, greater&lt;int&gt;&gt; pq; for storing data in increasing order</w:t>
      </w:r>
    </w:p>
    <w:p w14:paraId="44662F74" w14:textId="3C3B4EE6" w:rsidR="00CB4630" w:rsidRDefault="00CB4630" w:rsidP="00CB4630">
      <w:r>
        <w:rPr>
          <w:b/>
          <w:bCs/>
        </w:rPr>
        <w:t xml:space="preserve">Methods: </w:t>
      </w:r>
    </w:p>
    <w:p w14:paraId="4872889A" w14:textId="24D702F9" w:rsidR="00CB4630" w:rsidRDefault="00CB4630" w:rsidP="000C2378">
      <w:pPr>
        <w:pStyle w:val="ListParagraph"/>
        <w:numPr>
          <w:ilvl w:val="0"/>
          <w:numId w:val="12"/>
        </w:numPr>
      </w:pPr>
      <w:r>
        <w:t>push()</w:t>
      </w:r>
    </w:p>
    <w:p w14:paraId="7A7B3BA7" w14:textId="77777777" w:rsidR="00CB4630" w:rsidRDefault="00CB4630" w:rsidP="000C2378">
      <w:pPr>
        <w:pStyle w:val="ListParagraph"/>
        <w:numPr>
          <w:ilvl w:val="0"/>
          <w:numId w:val="12"/>
        </w:numPr>
      </w:pPr>
      <w:r>
        <w:t>pop()</w:t>
      </w:r>
    </w:p>
    <w:p w14:paraId="17C2D2B1" w14:textId="280FA009" w:rsidR="00CB4630" w:rsidRDefault="00CB4630" w:rsidP="000C2378">
      <w:pPr>
        <w:pStyle w:val="ListParagraph"/>
        <w:numPr>
          <w:ilvl w:val="0"/>
          <w:numId w:val="12"/>
        </w:numPr>
      </w:pPr>
      <w:r>
        <w:t>top()</w:t>
      </w:r>
    </w:p>
    <w:p w14:paraId="46D10228" w14:textId="2D17BABA" w:rsidR="00CB4630" w:rsidRDefault="000C2378" w:rsidP="000C2378">
      <w:pPr>
        <w:pStyle w:val="ListParagraph"/>
        <w:numPr>
          <w:ilvl w:val="0"/>
          <w:numId w:val="12"/>
        </w:numPr>
      </w:pPr>
      <w:r>
        <w:t>size()</w:t>
      </w:r>
    </w:p>
    <w:p w14:paraId="3AB20D33" w14:textId="718282B0" w:rsidR="00333696" w:rsidRDefault="000C2378" w:rsidP="00333696">
      <w:pPr>
        <w:pStyle w:val="ListParagraph"/>
        <w:numPr>
          <w:ilvl w:val="0"/>
          <w:numId w:val="12"/>
        </w:numPr>
      </w:pPr>
      <w:r>
        <w:t>empty()</w:t>
      </w:r>
    </w:p>
    <w:p w14:paraId="2CF82A1E" w14:textId="2562531C" w:rsidR="00333696" w:rsidRDefault="00333696" w:rsidP="00333696">
      <w:pPr>
        <w:pStyle w:val="Heading1"/>
        <w:jc w:val="center"/>
      </w:pPr>
      <w:r>
        <w:t>Deque</w:t>
      </w:r>
    </w:p>
    <w:p w14:paraId="516D8637" w14:textId="6D4CAB54" w:rsidR="00333696" w:rsidRDefault="007D28DA" w:rsidP="00333696">
      <w:r>
        <w:t>Deque is special type of Queue where we can access from both front and back.</w:t>
      </w:r>
    </w:p>
    <w:p w14:paraId="3D7744A1" w14:textId="034B5F7F" w:rsidR="007D28DA" w:rsidRDefault="007D28DA" w:rsidP="00333696">
      <w:r>
        <w:t>#include&lt;deque&gt;</w:t>
      </w:r>
    </w:p>
    <w:p w14:paraId="45E0B42D" w14:textId="4553C719" w:rsidR="007D28DA" w:rsidRDefault="007D28DA" w:rsidP="00333696">
      <w:r>
        <w:t>deque&lt;type&gt; dq</w:t>
      </w:r>
    </w:p>
    <w:p w14:paraId="26DBB908" w14:textId="15BE283C" w:rsidR="007D28DA" w:rsidRDefault="007D28DA" w:rsidP="00333696">
      <w:r>
        <w:rPr>
          <w:b/>
          <w:bCs/>
        </w:rPr>
        <w:t xml:space="preserve">Methods: </w:t>
      </w:r>
    </w:p>
    <w:p w14:paraId="7B895C44" w14:textId="266F81E7" w:rsidR="007D28DA" w:rsidRDefault="007D28DA" w:rsidP="007D28DA">
      <w:pPr>
        <w:pStyle w:val="ListParagraph"/>
        <w:numPr>
          <w:ilvl w:val="0"/>
          <w:numId w:val="13"/>
        </w:numPr>
      </w:pPr>
      <w:r>
        <w:t>push_back()</w:t>
      </w:r>
    </w:p>
    <w:p w14:paraId="53728DC9" w14:textId="5D38DF7F" w:rsidR="007D28DA" w:rsidRDefault="007D28DA" w:rsidP="007D28DA">
      <w:pPr>
        <w:pStyle w:val="ListParagraph"/>
        <w:numPr>
          <w:ilvl w:val="0"/>
          <w:numId w:val="13"/>
        </w:numPr>
      </w:pPr>
      <w:r>
        <w:t>push_front()</w:t>
      </w:r>
    </w:p>
    <w:p w14:paraId="44FD8860" w14:textId="7D661439" w:rsidR="007D28DA" w:rsidRDefault="007D28DA" w:rsidP="007D28DA">
      <w:pPr>
        <w:pStyle w:val="ListParagraph"/>
        <w:numPr>
          <w:ilvl w:val="0"/>
          <w:numId w:val="13"/>
        </w:numPr>
      </w:pPr>
      <w:r>
        <w:t>pop_back()</w:t>
      </w:r>
    </w:p>
    <w:p w14:paraId="5FFE99A9" w14:textId="68BC616E" w:rsidR="007D28DA" w:rsidRDefault="007D28DA" w:rsidP="007D28DA">
      <w:pPr>
        <w:pStyle w:val="ListParagraph"/>
        <w:numPr>
          <w:ilvl w:val="0"/>
          <w:numId w:val="13"/>
        </w:numPr>
      </w:pPr>
      <w:r>
        <w:t>pop_front()</w:t>
      </w:r>
    </w:p>
    <w:p w14:paraId="02F2DABA" w14:textId="5E67A581" w:rsidR="007D28DA" w:rsidRDefault="007D28DA" w:rsidP="007D28DA">
      <w:pPr>
        <w:pStyle w:val="ListParagraph"/>
        <w:numPr>
          <w:ilvl w:val="0"/>
          <w:numId w:val="13"/>
        </w:numPr>
      </w:pPr>
      <w:r>
        <w:t>front()</w:t>
      </w:r>
    </w:p>
    <w:p w14:paraId="7B99112A" w14:textId="5C8CF462" w:rsidR="007D28DA" w:rsidRDefault="007D28DA" w:rsidP="007D28DA">
      <w:pPr>
        <w:pStyle w:val="ListParagraph"/>
        <w:numPr>
          <w:ilvl w:val="0"/>
          <w:numId w:val="13"/>
        </w:numPr>
      </w:pPr>
      <w:r>
        <w:t>back()</w:t>
      </w:r>
    </w:p>
    <w:p w14:paraId="55E7444F" w14:textId="6B94F2FA" w:rsidR="007D28DA" w:rsidRDefault="007D28DA" w:rsidP="007D28DA">
      <w:pPr>
        <w:pStyle w:val="ListParagraph"/>
        <w:numPr>
          <w:ilvl w:val="0"/>
          <w:numId w:val="13"/>
        </w:numPr>
      </w:pPr>
      <w:r>
        <w:t>at()</w:t>
      </w:r>
    </w:p>
    <w:p w14:paraId="72EBC010" w14:textId="76D3EED7" w:rsidR="007D28DA" w:rsidRDefault="007D28DA" w:rsidP="007D28DA">
      <w:pPr>
        <w:pStyle w:val="ListParagraph"/>
        <w:numPr>
          <w:ilvl w:val="0"/>
          <w:numId w:val="13"/>
        </w:numPr>
      </w:pPr>
      <w:r>
        <w:t>size()</w:t>
      </w:r>
    </w:p>
    <w:p w14:paraId="0528A781" w14:textId="07E8E330" w:rsidR="007D28DA" w:rsidRDefault="007D28DA" w:rsidP="007D28DA">
      <w:pPr>
        <w:pStyle w:val="ListParagraph"/>
        <w:numPr>
          <w:ilvl w:val="0"/>
          <w:numId w:val="13"/>
        </w:numPr>
      </w:pPr>
      <w:r>
        <w:t>empty()</w:t>
      </w:r>
    </w:p>
    <w:p w14:paraId="44C22EE7" w14:textId="77777777" w:rsidR="005843DB" w:rsidRDefault="005843DB" w:rsidP="005843DB"/>
    <w:p w14:paraId="5F9E5802" w14:textId="0646863A" w:rsidR="005843DB" w:rsidRDefault="005843DB" w:rsidP="005843DB">
      <w:pPr>
        <w:pStyle w:val="Heading1"/>
        <w:jc w:val="center"/>
      </w:pPr>
      <w:r>
        <w:lastRenderedPageBreak/>
        <w:t>Min &amp;&amp; Max</w:t>
      </w:r>
    </w:p>
    <w:p w14:paraId="17EC8C72" w14:textId="74F5EEB5" w:rsidR="005843DB" w:rsidRDefault="005843DB" w:rsidP="005843DB">
      <w:r>
        <w:t>*min_element(v.begin(), v.end())</w:t>
      </w:r>
    </w:p>
    <w:p w14:paraId="60674F45" w14:textId="56400E3D" w:rsidR="005843DB" w:rsidRDefault="005843DB" w:rsidP="005843DB">
      <w:r>
        <w:t>*max_element(v.begin(), v.end())</w:t>
      </w:r>
    </w:p>
    <w:p w14:paraId="2B4DAAF0" w14:textId="77777777" w:rsidR="005843DB" w:rsidRDefault="005843DB" w:rsidP="005843DB"/>
    <w:p w14:paraId="0957B64C" w14:textId="0E4C5E67" w:rsidR="005843DB" w:rsidRPr="005843DB" w:rsidRDefault="005843DB" w:rsidP="005843DB">
      <w:pPr>
        <w:rPr>
          <w:b/>
          <w:bCs/>
          <w:u w:val="single"/>
        </w:rPr>
      </w:pPr>
      <w:r>
        <w:rPr>
          <w:b/>
          <w:bCs/>
          <w:u w:val="single"/>
        </w:rPr>
        <w:t>For finding both using one call:</w:t>
      </w:r>
    </w:p>
    <w:p w14:paraId="5E110D9D" w14:textId="6BA17D2A" w:rsidR="005843DB" w:rsidRDefault="005843DB" w:rsidP="005843DB">
      <w:r>
        <w:t>auto minmax = minmax_element(v.begin(), v.end());          [it returns a pair]</w:t>
      </w:r>
    </w:p>
    <w:p w14:paraId="4C5F844D" w14:textId="3D3E008B" w:rsidR="005843DB" w:rsidRDefault="005843DB" w:rsidP="005843DB">
      <w:r>
        <w:t>cout &lt;&lt; *minmax.first;</w:t>
      </w:r>
    </w:p>
    <w:p w14:paraId="50EC3585" w14:textId="653A3A69" w:rsidR="005843DB" w:rsidRDefault="005843DB" w:rsidP="005843DB">
      <w:r>
        <w:t>cout &lt;&lt; *minmax.second;</w:t>
      </w:r>
    </w:p>
    <w:p w14:paraId="46780640" w14:textId="77777777" w:rsidR="005843DB" w:rsidRDefault="005843DB" w:rsidP="005843DB"/>
    <w:p w14:paraId="67B9804C" w14:textId="77777777" w:rsidR="005843DB" w:rsidRDefault="005843DB" w:rsidP="005843DB"/>
    <w:p w14:paraId="75557A70" w14:textId="665FB7DD" w:rsidR="005843DB" w:rsidRDefault="005843DB" w:rsidP="005843DB">
      <w:pPr>
        <w:rPr>
          <w:b/>
          <w:bCs/>
          <w:u w:val="single"/>
        </w:rPr>
      </w:pPr>
      <w:r>
        <w:rPr>
          <w:b/>
          <w:bCs/>
          <w:u w:val="single"/>
        </w:rPr>
        <w:t>Complexity:</w:t>
      </w:r>
    </w:p>
    <w:p w14:paraId="64126A8F" w14:textId="55299A18" w:rsidR="005843DB" w:rsidRDefault="005843DB" w:rsidP="005843DB">
      <w:r>
        <w:t>Time: O(n)</w:t>
      </w:r>
    </w:p>
    <w:p w14:paraId="5C4F4904" w14:textId="407883C1" w:rsidR="005843DB" w:rsidRPr="005843DB" w:rsidRDefault="005843DB" w:rsidP="005843DB">
      <w:r>
        <w:t>Space: O(1)</w:t>
      </w:r>
    </w:p>
    <w:sectPr w:rsidR="005843DB" w:rsidRPr="0058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343EA"/>
    <w:multiLevelType w:val="hybridMultilevel"/>
    <w:tmpl w:val="5C942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7360"/>
    <w:multiLevelType w:val="hybridMultilevel"/>
    <w:tmpl w:val="F8961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10"/>
  </w:num>
  <w:num w:numId="2" w16cid:durableId="1408454860">
    <w:abstractNumId w:val="11"/>
  </w:num>
  <w:num w:numId="3" w16cid:durableId="1827210379">
    <w:abstractNumId w:val="1"/>
  </w:num>
  <w:num w:numId="4" w16cid:durableId="1476680924">
    <w:abstractNumId w:val="5"/>
  </w:num>
  <w:num w:numId="5" w16cid:durableId="1237670108">
    <w:abstractNumId w:val="8"/>
  </w:num>
  <w:num w:numId="6" w16cid:durableId="463699837">
    <w:abstractNumId w:val="9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7"/>
  </w:num>
  <w:num w:numId="11" w16cid:durableId="247546376">
    <w:abstractNumId w:val="12"/>
  </w:num>
  <w:num w:numId="12" w16cid:durableId="1197502605">
    <w:abstractNumId w:val="4"/>
  </w:num>
  <w:num w:numId="13" w16cid:durableId="1956905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034423"/>
    <w:rsid w:val="000C2378"/>
    <w:rsid w:val="00115225"/>
    <w:rsid w:val="00133562"/>
    <w:rsid w:val="00185ED2"/>
    <w:rsid w:val="001B3CE9"/>
    <w:rsid w:val="001D54B9"/>
    <w:rsid w:val="00236073"/>
    <w:rsid w:val="00333696"/>
    <w:rsid w:val="003E4EFC"/>
    <w:rsid w:val="004A1FA0"/>
    <w:rsid w:val="00534590"/>
    <w:rsid w:val="005843DB"/>
    <w:rsid w:val="00610FF2"/>
    <w:rsid w:val="00774ED5"/>
    <w:rsid w:val="007A681D"/>
    <w:rsid w:val="007D28DA"/>
    <w:rsid w:val="00814F5E"/>
    <w:rsid w:val="009141F5"/>
    <w:rsid w:val="00933D01"/>
    <w:rsid w:val="00951680"/>
    <w:rsid w:val="00973D79"/>
    <w:rsid w:val="009F4788"/>
    <w:rsid w:val="00A552F7"/>
    <w:rsid w:val="00AA4FF1"/>
    <w:rsid w:val="00BB046A"/>
    <w:rsid w:val="00C06C29"/>
    <w:rsid w:val="00C07BB8"/>
    <w:rsid w:val="00CB4630"/>
    <w:rsid w:val="00D05ADC"/>
    <w:rsid w:val="00DA7AEA"/>
    <w:rsid w:val="00DF6AED"/>
    <w:rsid w:val="00E944B6"/>
    <w:rsid w:val="00F471C9"/>
    <w:rsid w:val="00F8568E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13</cp:revision>
  <dcterms:created xsi:type="dcterms:W3CDTF">2024-09-11T01:50:00Z</dcterms:created>
  <dcterms:modified xsi:type="dcterms:W3CDTF">2024-10-20T16:33:00Z</dcterms:modified>
</cp:coreProperties>
</file>