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="00DA7AEA"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="00DA7AEA"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000000" w:rsidP="00C06C29">
      <w:hyperlink r:id="rId7" w:history="1">
        <w:r w:rsidR="00C06C29" w:rsidRPr="00FB5526">
          <w:rPr>
            <w:rStyle w:val="Hyperlink"/>
            <w:b/>
            <w:bCs/>
          </w:rPr>
          <w:t>Ordered set:</w:t>
        </w:r>
      </w:hyperlink>
      <w:r w:rsidR="00C06C29">
        <w:t xml:space="preserve"> where we can store unique values</w:t>
      </w:r>
      <w:r w:rsidR="00133562">
        <w:t xml:space="preserve"> in ordered manner</w:t>
      </w:r>
      <w:r w:rsidR="00C06C29"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7777777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name</w:t>
      </w:r>
      <w:proofErr w:type="gramStart"/>
      <w:r>
        <w:t xml:space="preserve">; </w:t>
      </w:r>
      <w:r w:rsidR="001D54B9">
        <w:t>,</w:t>
      </w:r>
      <w:proofErr w:type="gramEnd"/>
      <w:r>
        <w:t xml:space="preserve"> set&lt;datatype&gt;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000000" w:rsidP="00610FF2">
      <w:hyperlink r:id="rId8" w:history="1">
        <w:r w:rsidR="00133562" w:rsidRPr="00FB5526">
          <w:rPr>
            <w:rStyle w:val="Hyperlink"/>
            <w:b/>
            <w:bCs/>
          </w:rPr>
          <w:t>Multi set:</w:t>
        </w:r>
      </w:hyperlink>
      <w:r w:rsidR="00133562">
        <w:t xml:space="preserve"> everything is same as </w:t>
      </w:r>
      <w:proofErr w:type="gramStart"/>
      <w:r w:rsidR="00133562">
        <w:t>set</w:t>
      </w:r>
      <w:proofErr w:type="gramEnd"/>
      <w:r w:rsidR="00133562"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000000" w:rsidP="00610FF2">
      <w:hyperlink r:id="rId9" w:history="1">
        <w:r w:rsidR="00610FF2"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 xml:space="preserve">Structure: stack&lt;datatype&gt; </w:t>
      </w:r>
      <w:proofErr w:type="spellStart"/>
      <w:proofErr w:type="gramStart"/>
      <w:r>
        <w:t>stackname</w:t>
      </w:r>
      <w:proofErr w:type="spellEnd"/>
      <w:r>
        <w:t>;</w:t>
      </w:r>
      <w:proofErr w:type="gramEnd"/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push(</w:t>
      </w:r>
      <w:proofErr w:type="gramEnd"/>
      <w:r>
        <w:t>): for pushing element in the</w:t>
      </w:r>
      <w:r w:rsidR="00814F5E">
        <w:t xml:space="preserve"> top of</w:t>
      </w:r>
      <w:r>
        <w:t xml:space="preserve"> stack</w:t>
      </w:r>
      <w:r w:rsidR="007A681D">
        <w:br/>
      </w:r>
      <w:proofErr w:type="spellStart"/>
      <w:r w:rsidR="007A681D">
        <w:t>st.push</w:t>
      </w:r>
      <w:proofErr w:type="spellEnd"/>
      <w:r w:rsidR="007A681D">
        <w:t>(“</w:t>
      </w:r>
      <w:proofErr w:type="spellStart"/>
      <w:r w:rsidR="007A681D">
        <w:t>hola</w:t>
      </w:r>
      <w:proofErr w:type="spellEnd"/>
      <w:r w:rsidR="007A681D">
        <w:t>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pop(</w:t>
      </w:r>
      <w:proofErr w:type="gramEnd"/>
      <w:r>
        <w:t xml:space="preserve">): for removing </w:t>
      </w:r>
      <w:r w:rsidR="00814F5E">
        <w:t xml:space="preserve">top </w:t>
      </w:r>
      <w:r w:rsidR="00814F5E">
        <w:t xml:space="preserve">element </w:t>
      </w:r>
      <w:r>
        <w:t>from the stack</w:t>
      </w:r>
      <w:r w:rsidR="007A681D">
        <w:br/>
      </w:r>
      <w:proofErr w:type="spellStart"/>
      <w:r w:rsidR="007A681D">
        <w:t>st.pop</w:t>
      </w:r>
      <w:proofErr w:type="spellEnd"/>
      <w:r w:rsidR="007A681D">
        <w:t>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top(</w:t>
      </w:r>
      <w:proofErr w:type="gramEnd"/>
      <w:r>
        <w:t xml:space="preserve">): for </w:t>
      </w:r>
      <w:r w:rsidR="00814F5E">
        <w:t>gett</w:t>
      </w:r>
      <w:r>
        <w:t>ing top element of our stack</w:t>
      </w:r>
      <w:r w:rsidR="007A681D">
        <w:br/>
        <w:t xml:space="preserve">text = </w:t>
      </w:r>
      <w:proofErr w:type="spellStart"/>
      <w:r w:rsidR="007A681D">
        <w:t>st.top</w:t>
      </w:r>
      <w:proofErr w:type="spellEnd"/>
      <w:r w:rsidR="007A681D">
        <w:t>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size(</w:t>
      </w:r>
      <w:proofErr w:type="gramEnd"/>
      <w:r>
        <w:t>): for knowing size of the stack</w:t>
      </w:r>
      <w:r w:rsidR="007A681D">
        <w:br/>
      </w:r>
      <w:proofErr w:type="spellStart"/>
      <w:r w:rsidR="007A681D">
        <w:t>len</w:t>
      </w:r>
      <w:proofErr w:type="spellEnd"/>
      <w:r w:rsidR="007A681D">
        <w:t xml:space="preserve"> = </w:t>
      </w:r>
      <w:proofErr w:type="spellStart"/>
      <w:r w:rsidR="007A681D">
        <w:t>st.size</w:t>
      </w:r>
      <w:proofErr w:type="spellEnd"/>
      <w:r w:rsidR="007A681D">
        <w:t>();</w:t>
      </w:r>
    </w:p>
    <w:p w14:paraId="643271C5" w14:textId="2AAB8FAB" w:rsidR="007A681D" w:rsidRPr="00236073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lastRenderedPageBreak/>
        <w:t>empty(</w:t>
      </w:r>
      <w:proofErr w:type="gramEnd"/>
      <w:r>
        <w:t xml:space="preserve">): to know is our stack empty or not </w:t>
      </w:r>
      <w:r w:rsidR="007A681D">
        <w:br/>
        <w:t>if(!</w:t>
      </w:r>
      <w:proofErr w:type="spellStart"/>
      <w:r w:rsidR="007A681D">
        <w:t>st.empty</w:t>
      </w:r>
      <w:proofErr w:type="spellEnd"/>
      <w:r w:rsidR="007A681D">
        <w:t xml:space="preserve">) </w:t>
      </w:r>
      <w:proofErr w:type="spellStart"/>
      <w:r w:rsidR="007A681D">
        <w:t>cout</w:t>
      </w:r>
      <w:proofErr w:type="spellEnd"/>
      <w:r w:rsidR="007A681D">
        <w:t xml:space="preserve"> &lt;&lt; “NO”;</w:t>
      </w:r>
    </w:p>
    <w:sectPr w:rsidR="007A681D" w:rsidRPr="0023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8"/>
  </w:num>
  <w:num w:numId="2" w16cid:durableId="1408454860">
    <w:abstractNumId w:val="9"/>
  </w:num>
  <w:num w:numId="3" w16cid:durableId="1827210379">
    <w:abstractNumId w:val="1"/>
  </w:num>
  <w:num w:numId="4" w16cid:durableId="1476680924">
    <w:abstractNumId w:val="4"/>
  </w:num>
  <w:num w:numId="5" w16cid:durableId="1237670108">
    <w:abstractNumId w:val="6"/>
  </w:num>
  <w:num w:numId="6" w16cid:durableId="463699837">
    <w:abstractNumId w:val="7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5"/>
  </w:num>
  <w:num w:numId="11" w16cid:durableId="247546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115225"/>
    <w:rsid w:val="00133562"/>
    <w:rsid w:val="00185ED2"/>
    <w:rsid w:val="001B3CE9"/>
    <w:rsid w:val="001D54B9"/>
    <w:rsid w:val="00236073"/>
    <w:rsid w:val="003E4EFC"/>
    <w:rsid w:val="004A1FA0"/>
    <w:rsid w:val="00534590"/>
    <w:rsid w:val="00610FF2"/>
    <w:rsid w:val="00774ED5"/>
    <w:rsid w:val="007A681D"/>
    <w:rsid w:val="00814F5E"/>
    <w:rsid w:val="009141F5"/>
    <w:rsid w:val="00933D01"/>
    <w:rsid w:val="00951680"/>
    <w:rsid w:val="00973D79"/>
    <w:rsid w:val="00AA4FF1"/>
    <w:rsid w:val="00BB046A"/>
    <w:rsid w:val="00C06C29"/>
    <w:rsid w:val="00C07BB8"/>
    <w:rsid w:val="00DA7AEA"/>
    <w:rsid w:val="00DF6AED"/>
    <w:rsid w:val="00E944B6"/>
    <w:rsid w:val="00F471C9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7</cp:revision>
  <dcterms:created xsi:type="dcterms:W3CDTF">2024-09-11T01:50:00Z</dcterms:created>
  <dcterms:modified xsi:type="dcterms:W3CDTF">2024-09-30T17:53:00Z</dcterms:modified>
</cp:coreProperties>
</file>