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4E57" w14:textId="5807F001" w:rsidR="00723908" w:rsidRPr="00723908" w:rsidRDefault="00723908" w:rsidP="00723908">
      <w:r w:rsidRPr="00723908">
        <w:drawing>
          <wp:inline distT="0" distB="0" distL="0" distR="0" wp14:anchorId="3DDFC152" wp14:editId="27E2C254">
            <wp:extent cx="5731510" cy="5731510"/>
            <wp:effectExtent l="0" t="0" r="0" b="0"/>
            <wp:docPr id="611712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272BB" w14:textId="77777777" w:rsidR="00723908" w:rsidRPr="00723908" w:rsidRDefault="00723908" w:rsidP="00723908">
      <w:r w:rsidRPr="00723908">
        <w:pict w14:anchorId="12D85CDD">
          <v:rect id="_x0000_i1115" style="width:0;height:1.5pt" o:hralign="center" o:hrstd="t" o:hr="t" fillcolor="#a0a0a0" stroked="f"/>
        </w:pict>
      </w:r>
    </w:p>
    <w:p w14:paraId="39D85995" w14:textId="77777777" w:rsidR="00723908" w:rsidRPr="00723908" w:rsidRDefault="00723908" w:rsidP="00723908">
      <w:pPr>
        <w:rPr>
          <w:b/>
          <w:bCs/>
        </w:rPr>
      </w:pPr>
      <w:r w:rsidRPr="00723908">
        <w:rPr>
          <w:b/>
          <w:bCs/>
        </w:rPr>
        <w:t>STEP-BY-STEP IMPLEMENTATION GUIDE</w:t>
      </w:r>
    </w:p>
    <w:p w14:paraId="3BF18777" w14:textId="77777777" w:rsidR="00723908" w:rsidRPr="00723908" w:rsidRDefault="00723908" w:rsidP="00723908">
      <w:pPr>
        <w:rPr>
          <w:b/>
          <w:bCs/>
        </w:rPr>
      </w:pPr>
      <w:r w:rsidRPr="00723908">
        <w:rPr>
          <w:b/>
          <w:bCs/>
        </w:rPr>
        <w:t>STEP 1: Create the VPC</w:t>
      </w:r>
    </w:p>
    <w:p w14:paraId="3BE6AE02" w14:textId="77777777" w:rsidR="00723908" w:rsidRPr="00723908" w:rsidRDefault="00723908" w:rsidP="00723908">
      <w:r w:rsidRPr="00723908">
        <w:t>AWS Console &gt; VPC &gt; Create VPC</w:t>
      </w:r>
    </w:p>
    <w:p w14:paraId="1BAE4B09" w14:textId="77777777" w:rsidR="00723908" w:rsidRPr="00723908" w:rsidRDefault="00723908" w:rsidP="00723908"/>
    <w:p w14:paraId="0881569D" w14:textId="77777777" w:rsidR="00723908" w:rsidRPr="00723908" w:rsidRDefault="00723908" w:rsidP="00723908">
      <w:r w:rsidRPr="00723908">
        <w:t>VPC name: production-</w:t>
      </w:r>
      <w:proofErr w:type="spellStart"/>
      <w:r w:rsidRPr="00723908">
        <w:t>vpc</w:t>
      </w:r>
      <w:proofErr w:type="spellEnd"/>
    </w:p>
    <w:p w14:paraId="64E47D4E" w14:textId="77777777" w:rsidR="00723908" w:rsidRPr="00723908" w:rsidRDefault="00723908" w:rsidP="00723908">
      <w:r w:rsidRPr="00723908">
        <w:t>IPv4 CIDR block: 10.0.0.0/16</w:t>
      </w:r>
    </w:p>
    <w:p w14:paraId="2CA802FD" w14:textId="77777777" w:rsidR="00723908" w:rsidRPr="00723908" w:rsidRDefault="00723908" w:rsidP="00723908">
      <w:r w:rsidRPr="00723908">
        <w:t>IPv6 CIDR block: (Leave blank)</w:t>
      </w:r>
    </w:p>
    <w:p w14:paraId="44875BBB" w14:textId="77777777" w:rsidR="00723908" w:rsidRPr="00723908" w:rsidRDefault="00723908" w:rsidP="00723908">
      <w:r w:rsidRPr="00723908">
        <w:t>Tenancy: Default</w:t>
      </w:r>
    </w:p>
    <w:p w14:paraId="17D6FB23" w14:textId="77777777" w:rsidR="00723908" w:rsidRPr="00723908" w:rsidRDefault="00723908" w:rsidP="00723908">
      <w:r w:rsidRPr="00723908">
        <w:t>DNS hostnames: Enable</w:t>
      </w:r>
    </w:p>
    <w:p w14:paraId="2D6D3E44" w14:textId="77777777" w:rsidR="00723908" w:rsidRPr="00723908" w:rsidRDefault="00723908" w:rsidP="00723908">
      <w:r w:rsidRPr="00723908">
        <w:lastRenderedPageBreak/>
        <w:t>DNS resolution: Enable</w:t>
      </w:r>
    </w:p>
    <w:p w14:paraId="52FA744B" w14:textId="77777777" w:rsidR="00723908" w:rsidRPr="00723908" w:rsidRDefault="00723908" w:rsidP="00723908"/>
    <w:p w14:paraId="6D4C46EC" w14:textId="77777777" w:rsidR="00723908" w:rsidRPr="00723908" w:rsidRDefault="00723908" w:rsidP="00723908">
      <w:r w:rsidRPr="00723908">
        <w:t>Click: Create VPC</w:t>
      </w:r>
    </w:p>
    <w:p w14:paraId="2249B83C" w14:textId="77777777" w:rsidR="00723908" w:rsidRPr="00723908" w:rsidRDefault="00723908" w:rsidP="00723908">
      <w:r w:rsidRPr="00723908">
        <w:pict w14:anchorId="116F5571">
          <v:rect id="_x0000_i1116" style="width:0;height:1.5pt" o:hralign="center" o:hrstd="t" o:hr="t" fillcolor="#a0a0a0" stroked="f"/>
        </w:pict>
      </w:r>
    </w:p>
    <w:p w14:paraId="012D89E0" w14:textId="77777777" w:rsidR="00723908" w:rsidRPr="00723908" w:rsidRDefault="00723908" w:rsidP="00723908">
      <w:pPr>
        <w:rPr>
          <w:b/>
          <w:bCs/>
        </w:rPr>
      </w:pPr>
      <w:r w:rsidRPr="00723908">
        <w:rPr>
          <w:b/>
          <w:bCs/>
        </w:rPr>
        <w:t>STEP 2: Create Internet Gateway (IGW)</w:t>
      </w:r>
    </w:p>
    <w:p w14:paraId="4B0F1311" w14:textId="77777777" w:rsidR="00723908" w:rsidRPr="00723908" w:rsidRDefault="00723908" w:rsidP="00723908">
      <w:r w:rsidRPr="00723908">
        <w:t>AWS Console &gt; VPC &gt; Internet Gateways &gt; Create Internet Gateway</w:t>
      </w:r>
    </w:p>
    <w:p w14:paraId="1C5B51F7" w14:textId="77777777" w:rsidR="00723908" w:rsidRPr="00723908" w:rsidRDefault="00723908" w:rsidP="00723908"/>
    <w:p w14:paraId="7664270D" w14:textId="77777777" w:rsidR="00723908" w:rsidRPr="00723908" w:rsidRDefault="00723908" w:rsidP="00723908">
      <w:r w:rsidRPr="00723908">
        <w:t>Name: production-</w:t>
      </w:r>
      <w:proofErr w:type="spellStart"/>
      <w:r w:rsidRPr="00723908">
        <w:t>igw</w:t>
      </w:r>
      <w:proofErr w:type="spellEnd"/>
    </w:p>
    <w:p w14:paraId="7B3B1202" w14:textId="77777777" w:rsidR="00723908" w:rsidRPr="00723908" w:rsidRDefault="00723908" w:rsidP="00723908"/>
    <w:p w14:paraId="242ED356" w14:textId="77777777" w:rsidR="00723908" w:rsidRPr="00723908" w:rsidRDefault="00723908" w:rsidP="00723908">
      <w:r w:rsidRPr="00723908">
        <w:t>Click: Create Internet Gateway</w:t>
      </w:r>
    </w:p>
    <w:p w14:paraId="336E406B" w14:textId="77777777" w:rsidR="00723908" w:rsidRPr="00723908" w:rsidRDefault="00723908" w:rsidP="00723908"/>
    <w:p w14:paraId="27AA08DD" w14:textId="77777777" w:rsidR="00723908" w:rsidRPr="00723908" w:rsidRDefault="00723908" w:rsidP="00723908">
      <w:r w:rsidRPr="00723908">
        <w:t>Then: Attach to VPC</w:t>
      </w:r>
    </w:p>
    <w:p w14:paraId="4122BE68" w14:textId="77777777" w:rsidR="00723908" w:rsidRPr="00723908" w:rsidRDefault="00723908" w:rsidP="00723908">
      <w:r w:rsidRPr="00723908">
        <w:t xml:space="preserve">  - Select: production-</w:t>
      </w:r>
      <w:proofErr w:type="spellStart"/>
      <w:r w:rsidRPr="00723908">
        <w:t>vpc</w:t>
      </w:r>
      <w:proofErr w:type="spellEnd"/>
    </w:p>
    <w:p w14:paraId="6CEF777E" w14:textId="77777777" w:rsidR="00723908" w:rsidRPr="00723908" w:rsidRDefault="00723908" w:rsidP="00723908">
      <w:r w:rsidRPr="00723908">
        <w:t xml:space="preserve">  - Click: Attach Internet Gateway</w:t>
      </w:r>
    </w:p>
    <w:p w14:paraId="39C80333" w14:textId="77777777" w:rsidR="00723908" w:rsidRPr="00723908" w:rsidRDefault="00723908" w:rsidP="00723908">
      <w:r w:rsidRPr="00723908">
        <w:rPr>
          <w:b/>
          <w:bCs/>
        </w:rPr>
        <w:t>Purpose:</w:t>
      </w:r>
      <w:r w:rsidRPr="00723908">
        <w:t xml:space="preserve"> Allows internet traffic to enter and exit the VPC</w:t>
      </w:r>
    </w:p>
    <w:p w14:paraId="492FA10E" w14:textId="77777777" w:rsidR="00723908" w:rsidRPr="00723908" w:rsidRDefault="00723908" w:rsidP="00723908">
      <w:r w:rsidRPr="00723908">
        <w:pict w14:anchorId="772D8AA4">
          <v:rect id="_x0000_i1117" style="width:0;height:1.5pt" o:hralign="center" o:hrstd="t" o:hr="t" fillcolor="#a0a0a0" stroked="f"/>
        </w:pict>
      </w:r>
    </w:p>
    <w:p w14:paraId="434274A5" w14:textId="77777777" w:rsidR="00723908" w:rsidRPr="00723908" w:rsidRDefault="00723908" w:rsidP="00723908">
      <w:pPr>
        <w:rPr>
          <w:b/>
          <w:bCs/>
        </w:rPr>
      </w:pPr>
      <w:r w:rsidRPr="00723908">
        <w:rPr>
          <w:b/>
          <w:bCs/>
        </w:rPr>
        <w:t>STEP 3: Create Public Subnet</w:t>
      </w:r>
    </w:p>
    <w:p w14:paraId="6781C09F" w14:textId="77777777" w:rsidR="00723908" w:rsidRPr="00723908" w:rsidRDefault="00723908" w:rsidP="00723908">
      <w:r w:rsidRPr="00723908">
        <w:t>AWS Console &gt; VPC &gt; Subnets &gt; Create Subnet</w:t>
      </w:r>
    </w:p>
    <w:p w14:paraId="77C77611" w14:textId="77777777" w:rsidR="00723908" w:rsidRPr="00723908" w:rsidRDefault="00723908" w:rsidP="00723908"/>
    <w:p w14:paraId="3A095001" w14:textId="77777777" w:rsidR="00723908" w:rsidRPr="00723908" w:rsidRDefault="00723908" w:rsidP="00723908">
      <w:r w:rsidRPr="00723908">
        <w:t>VPC ID: production-</w:t>
      </w:r>
      <w:proofErr w:type="spellStart"/>
      <w:r w:rsidRPr="00723908">
        <w:t>vpc</w:t>
      </w:r>
      <w:proofErr w:type="spellEnd"/>
    </w:p>
    <w:p w14:paraId="124F0A83" w14:textId="77777777" w:rsidR="00723908" w:rsidRPr="00723908" w:rsidRDefault="00723908" w:rsidP="00723908">
      <w:r w:rsidRPr="00723908">
        <w:t>Subnet name: public-subnet-az1</w:t>
      </w:r>
    </w:p>
    <w:p w14:paraId="7D52F663" w14:textId="77777777" w:rsidR="00723908" w:rsidRPr="00723908" w:rsidRDefault="00723908" w:rsidP="00723908">
      <w:r w:rsidRPr="00723908">
        <w:t>Availability Zone: us-east-1a (choose your AZ)</w:t>
      </w:r>
    </w:p>
    <w:p w14:paraId="72C33A02" w14:textId="77777777" w:rsidR="00723908" w:rsidRPr="00723908" w:rsidRDefault="00723908" w:rsidP="00723908">
      <w:r w:rsidRPr="00723908">
        <w:t>IPv4 CIDR block: 10.0.1.0/24</w:t>
      </w:r>
    </w:p>
    <w:p w14:paraId="46955D48" w14:textId="77777777" w:rsidR="00723908" w:rsidRPr="00723908" w:rsidRDefault="00723908" w:rsidP="00723908">
      <w:r w:rsidRPr="00723908">
        <w:t xml:space="preserve">Enable auto-assign public IPv4 address: YES </w:t>
      </w:r>
      <w:r w:rsidRPr="00723908">
        <w:rPr>
          <w:rFonts w:ascii="Segoe UI Symbol" w:hAnsi="Segoe UI Symbol" w:cs="Segoe UI Symbol"/>
        </w:rPr>
        <w:t>✓</w:t>
      </w:r>
    </w:p>
    <w:p w14:paraId="6B28650D" w14:textId="77777777" w:rsidR="00723908" w:rsidRPr="00723908" w:rsidRDefault="00723908" w:rsidP="00723908"/>
    <w:p w14:paraId="07B99205" w14:textId="77777777" w:rsidR="00723908" w:rsidRPr="00723908" w:rsidRDefault="00723908" w:rsidP="00723908">
      <w:r w:rsidRPr="00723908">
        <w:t>Click: Create Subnet</w:t>
      </w:r>
    </w:p>
    <w:p w14:paraId="75238BAD" w14:textId="77777777" w:rsidR="00723908" w:rsidRPr="00723908" w:rsidRDefault="00723908" w:rsidP="00723908">
      <w:r w:rsidRPr="00723908">
        <w:pict w14:anchorId="292CB76E">
          <v:rect id="_x0000_i1118" style="width:0;height:1.5pt" o:hralign="center" o:hrstd="t" o:hr="t" fillcolor="#a0a0a0" stroked="f"/>
        </w:pict>
      </w:r>
    </w:p>
    <w:p w14:paraId="6FB25F16" w14:textId="77777777" w:rsidR="00723908" w:rsidRPr="00723908" w:rsidRDefault="00723908" w:rsidP="00723908">
      <w:pPr>
        <w:rPr>
          <w:b/>
          <w:bCs/>
        </w:rPr>
      </w:pPr>
      <w:r w:rsidRPr="00723908">
        <w:rPr>
          <w:b/>
          <w:bCs/>
        </w:rPr>
        <w:t>STEP 4: Create Private Subnets (App &amp; Database)</w:t>
      </w:r>
    </w:p>
    <w:p w14:paraId="28F6B6EB" w14:textId="77777777" w:rsidR="00723908" w:rsidRPr="00723908" w:rsidRDefault="00723908" w:rsidP="00723908">
      <w:r w:rsidRPr="00723908">
        <w:rPr>
          <w:b/>
          <w:bCs/>
        </w:rPr>
        <w:t>For Application Tier:</w:t>
      </w:r>
    </w:p>
    <w:p w14:paraId="1BD42CD1" w14:textId="77777777" w:rsidR="00723908" w:rsidRPr="00723908" w:rsidRDefault="00723908" w:rsidP="00723908">
      <w:r w:rsidRPr="00723908">
        <w:t>VPC ID: production-</w:t>
      </w:r>
      <w:proofErr w:type="spellStart"/>
      <w:r w:rsidRPr="00723908">
        <w:t>vpc</w:t>
      </w:r>
      <w:proofErr w:type="spellEnd"/>
    </w:p>
    <w:p w14:paraId="35C8006E" w14:textId="77777777" w:rsidR="00723908" w:rsidRPr="00723908" w:rsidRDefault="00723908" w:rsidP="00723908">
      <w:r w:rsidRPr="00723908">
        <w:t>Subnet name: private-app-subnet-az1</w:t>
      </w:r>
    </w:p>
    <w:p w14:paraId="54C53FC5" w14:textId="77777777" w:rsidR="00723908" w:rsidRPr="00723908" w:rsidRDefault="00723908" w:rsidP="00723908">
      <w:r w:rsidRPr="00723908">
        <w:lastRenderedPageBreak/>
        <w:t>Availability Zone: us-east-1a</w:t>
      </w:r>
    </w:p>
    <w:p w14:paraId="2E2C512B" w14:textId="77777777" w:rsidR="00723908" w:rsidRPr="00723908" w:rsidRDefault="00723908" w:rsidP="00723908">
      <w:r w:rsidRPr="00723908">
        <w:t>IPv4 CIDR block: 10.0.2.0/24</w:t>
      </w:r>
    </w:p>
    <w:p w14:paraId="7532A7F9" w14:textId="77777777" w:rsidR="00723908" w:rsidRPr="00723908" w:rsidRDefault="00723908" w:rsidP="00723908">
      <w:r w:rsidRPr="00723908">
        <w:t>Enable auto-assign public IPv4 address: NO</w:t>
      </w:r>
    </w:p>
    <w:p w14:paraId="3362F4FE" w14:textId="77777777" w:rsidR="00723908" w:rsidRPr="00723908" w:rsidRDefault="00723908" w:rsidP="00723908"/>
    <w:p w14:paraId="765D7FB9" w14:textId="77777777" w:rsidR="00723908" w:rsidRPr="00723908" w:rsidRDefault="00723908" w:rsidP="00723908">
      <w:r w:rsidRPr="00723908">
        <w:t>Click: Create Subnet</w:t>
      </w:r>
    </w:p>
    <w:p w14:paraId="7BF9D909" w14:textId="77777777" w:rsidR="00723908" w:rsidRPr="00723908" w:rsidRDefault="00723908" w:rsidP="00723908">
      <w:r w:rsidRPr="00723908">
        <w:rPr>
          <w:b/>
          <w:bCs/>
        </w:rPr>
        <w:t>For Database Tier:</w:t>
      </w:r>
    </w:p>
    <w:p w14:paraId="3B081FC9" w14:textId="77777777" w:rsidR="00723908" w:rsidRPr="00723908" w:rsidRDefault="00723908" w:rsidP="00723908">
      <w:r w:rsidRPr="00723908">
        <w:t>VPC ID: production-</w:t>
      </w:r>
      <w:proofErr w:type="spellStart"/>
      <w:r w:rsidRPr="00723908">
        <w:t>vpc</w:t>
      </w:r>
      <w:proofErr w:type="spellEnd"/>
    </w:p>
    <w:p w14:paraId="41B8430D" w14:textId="77777777" w:rsidR="00723908" w:rsidRPr="00723908" w:rsidRDefault="00723908" w:rsidP="00723908">
      <w:r w:rsidRPr="00723908">
        <w:t>Subnet name: private-db-subnet-az2</w:t>
      </w:r>
    </w:p>
    <w:p w14:paraId="54F12C2D" w14:textId="77777777" w:rsidR="00723908" w:rsidRPr="00723908" w:rsidRDefault="00723908" w:rsidP="00723908">
      <w:r w:rsidRPr="00723908">
        <w:t>Availability Zone: us-east-1b (Different AZ for Multi-AZ)</w:t>
      </w:r>
    </w:p>
    <w:p w14:paraId="4338AE1D" w14:textId="77777777" w:rsidR="00723908" w:rsidRPr="00723908" w:rsidRDefault="00723908" w:rsidP="00723908">
      <w:r w:rsidRPr="00723908">
        <w:t>IPv4 CIDR block: 10.0.3.0/24</w:t>
      </w:r>
    </w:p>
    <w:p w14:paraId="707C5A5C" w14:textId="77777777" w:rsidR="00723908" w:rsidRPr="00723908" w:rsidRDefault="00723908" w:rsidP="00723908">
      <w:r w:rsidRPr="00723908">
        <w:t>Enable auto-assign public IPv4 address: NO</w:t>
      </w:r>
    </w:p>
    <w:p w14:paraId="6DA374BA" w14:textId="77777777" w:rsidR="00723908" w:rsidRPr="00723908" w:rsidRDefault="00723908" w:rsidP="00723908"/>
    <w:p w14:paraId="32C206C5" w14:textId="77777777" w:rsidR="00723908" w:rsidRPr="00723908" w:rsidRDefault="00723908" w:rsidP="00723908">
      <w:r w:rsidRPr="00723908">
        <w:t>Click: Create Subnet</w:t>
      </w:r>
    </w:p>
    <w:p w14:paraId="588A8F81" w14:textId="77777777" w:rsidR="00723908" w:rsidRPr="00723908" w:rsidRDefault="00723908" w:rsidP="00723908">
      <w:r w:rsidRPr="00723908">
        <w:pict w14:anchorId="3385C88F">
          <v:rect id="_x0000_i1119" style="width:0;height:1.5pt" o:hralign="center" o:hrstd="t" o:hr="t" fillcolor="#a0a0a0" stroked="f"/>
        </w:pict>
      </w:r>
    </w:p>
    <w:p w14:paraId="56B01CD5" w14:textId="77777777" w:rsidR="00723908" w:rsidRPr="00723908" w:rsidRDefault="00723908" w:rsidP="00723908">
      <w:pPr>
        <w:rPr>
          <w:b/>
          <w:bCs/>
        </w:rPr>
      </w:pPr>
      <w:r w:rsidRPr="00723908">
        <w:rPr>
          <w:b/>
          <w:bCs/>
        </w:rPr>
        <w:t>STEP 5: Create Route Tables</w:t>
      </w:r>
    </w:p>
    <w:p w14:paraId="3D4EF078" w14:textId="77777777" w:rsidR="00723908" w:rsidRPr="00723908" w:rsidRDefault="00723908" w:rsidP="00723908">
      <w:pPr>
        <w:rPr>
          <w:b/>
          <w:bCs/>
        </w:rPr>
      </w:pPr>
      <w:r w:rsidRPr="00723908">
        <w:rPr>
          <w:b/>
          <w:bCs/>
        </w:rPr>
        <w:t>PUBLIC Route Table:</w:t>
      </w:r>
    </w:p>
    <w:p w14:paraId="186C0450" w14:textId="77777777" w:rsidR="00723908" w:rsidRPr="00723908" w:rsidRDefault="00723908" w:rsidP="00723908">
      <w:r w:rsidRPr="00723908">
        <w:t>AWS Console &gt; VPC &gt; Route Tables &gt; Create Route Table</w:t>
      </w:r>
    </w:p>
    <w:p w14:paraId="02EE26F1" w14:textId="77777777" w:rsidR="00723908" w:rsidRPr="00723908" w:rsidRDefault="00723908" w:rsidP="00723908"/>
    <w:p w14:paraId="05588FAC" w14:textId="77777777" w:rsidR="00723908" w:rsidRPr="00723908" w:rsidRDefault="00723908" w:rsidP="00723908">
      <w:r w:rsidRPr="00723908">
        <w:t>Name: public-rt</w:t>
      </w:r>
    </w:p>
    <w:p w14:paraId="318C5BBB" w14:textId="77777777" w:rsidR="00723908" w:rsidRPr="00723908" w:rsidRDefault="00723908" w:rsidP="00723908">
      <w:r w:rsidRPr="00723908">
        <w:t>VPC: production-</w:t>
      </w:r>
      <w:proofErr w:type="spellStart"/>
      <w:r w:rsidRPr="00723908">
        <w:t>vpc</w:t>
      </w:r>
      <w:proofErr w:type="spellEnd"/>
    </w:p>
    <w:p w14:paraId="70A7DFC6" w14:textId="77777777" w:rsidR="00723908" w:rsidRPr="00723908" w:rsidRDefault="00723908" w:rsidP="00723908"/>
    <w:p w14:paraId="7340B17D" w14:textId="77777777" w:rsidR="00723908" w:rsidRPr="00723908" w:rsidRDefault="00723908" w:rsidP="00723908">
      <w:r w:rsidRPr="00723908">
        <w:t>Edit Routes:</w:t>
      </w:r>
    </w:p>
    <w:p w14:paraId="13E60911" w14:textId="77777777" w:rsidR="00723908" w:rsidRPr="00723908" w:rsidRDefault="00723908" w:rsidP="00723908">
      <w:r w:rsidRPr="00723908">
        <w:t xml:space="preserve">  Destination: 0.0.0.0/0</w:t>
      </w:r>
    </w:p>
    <w:p w14:paraId="7AF68001" w14:textId="77777777" w:rsidR="00723908" w:rsidRPr="00723908" w:rsidRDefault="00723908" w:rsidP="00723908">
      <w:r w:rsidRPr="00723908">
        <w:t xml:space="preserve">  Target: Internet Gateway (production-</w:t>
      </w:r>
      <w:proofErr w:type="spellStart"/>
      <w:r w:rsidRPr="00723908">
        <w:t>igw</w:t>
      </w:r>
      <w:proofErr w:type="spellEnd"/>
      <w:r w:rsidRPr="00723908">
        <w:t>)</w:t>
      </w:r>
    </w:p>
    <w:p w14:paraId="5D99945B" w14:textId="77777777" w:rsidR="00723908" w:rsidRPr="00723908" w:rsidRDefault="00723908" w:rsidP="00723908">
      <w:r w:rsidRPr="00723908">
        <w:t xml:space="preserve">  </w:t>
      </w:r>
    </w:p>
    <w:p w14:paraId="67DD59C6" w14:textId="77777777" w:rsidR="00723908" w:rsidRPr="00723908" w:rsidRDefault="00723908" w:rsidP="00723908">
      <w:r w:rsidRPr="00723908">
        <w:t>Edit Subnet Associations:</w:t>
      </w:r>
    </w:p>
    <w:p w14:paraId="31C9DE4B" w14:textId="77777777" w:rsidR="00723908" w:rsidRPr="00723908" w:rsidRDefault="00723908" w:rsidP="00723908">
      <w:r w:rsidRPr="00723908">
        <w:t xml:space="preserve">  - Add: public-subnet-az1</w:t>
      </w:r>
    </w:p>
    <w:p w14:paraId="2861A329" w14:textId="77777777" w:rsidR="00723908" w:rsidRPr="00723908" w:rsidRDefault="00723908" w:rsidP="00723908">
      <w:pPr>
        <w:rPr>
          <w:b/>
          <w:bCs/>
        </w:rPr>
      </w:pPr>
      <w:r w:rsidRPr="00723908">
        <w:rPr>
          <w:b/>
          <w:bCs/>
        </w:rPr>
        <w:t>PRIVATE Route Table (for App Servers):</w:t>
      </w:r>
    </w:p>
    <w:p w14:paraId="44BD3369" w14:textId="77777777" w:rsidR="00723908" w:rsidRPr="00723908" w:rsidRDefault="00723908" w:rsidP="00723908">
      <w:r w:rsidRPr="00723908">
        <w:t>Name: private-app-rt</w:t>
      </w:r>
    </w:p>
    <w:p w14:paraId="296A22FB" w14:textId="77777777" w:rsidR="00723908" w:rsidRPr="00723908" w:rsidRDefault="00723908" w:rsidP="00723908">
      <w:r w:rsidRPr="00723908">
        <w:t>VPC: production-</w:t>
      </w:r>
      <w:proofErr w:type="spellStart"/>
      <w:r w:rsidRPr="00723908">
        <w:t>vpc</w:t>
      </w:r>
      <w:proofErr w:type="spellEnd"/>
    </w:p>
    <w:p w14:paraId="67CCB6DF" w14:textId="77777777" w:rsidR="00723908" w:rsidRPr="00723908" w:rsidRDefault="00723908" w:rsidP="00723908"/>
    <w:p w14:paraId="339071FD" w14:textId="77777777" w:rsidR="00723908" w:rsidRPr="00723908" w:rsidRDefault="00723908" w:rsidP="00723908">
      <w:r w:rsidRPr="00723908">
        <w:lastRenderedPageBreak/>
        <w:t>Edit Routes:</w:t>
      </w:r>
    </w:p>
    <w:p w14:paraId="4771BCBE" w14:textId="77777777" w:rsidR="00723908" w:rsidRPr="00723908" w:rsidRDefault="00723908" w:rsidP="00723908">
      <w:r w:rsidRPr="00723908">
        <w:t xml:space="preserve">  Destination: 0.0.0.0/0</w:t>
      </w:r>
    </w:p>
    <w:p w14:paraId="7162A9F3" w14:textId="77777777" w:rsidR="00723908" w:rsidRPr="00723908" w:rsidRDefault="00723908" w:rsidP="00723908">
      <w:r w:rsidRPr="00723908">
        <w:t xml:space="preserve">  Target: NAT Gateway (we'll create this next)</w:t>
      </w:r>
    </w:p>
    <w:p w14:paraId="711EC2D0" w14:textId="77777777" w:rsidR="00723908" w:rsidRPr="00723908" w:rsidRDefault="00723908" w:rsidP="00723908">
      <w:r w:rsidRPr="00723908">
        <w:t xml:space="preserve">  </w:t>
      </w:r>
    </w:p>
    <w:p w14:paraId="4424A95D" w14:textId="77777777" w:rsidR="00723908" w:rsidRPr="00723908" w:rsidRDefault="00723908" w:rsidP="00723908">
      <w:r w:rsidRPr="00723908">
        <w:t>Edit Subnet Associations:</w:t>
      </w:r>
    </w:p>
    <w:p w14:paraId="4D821BBE" w14:textId="77777777" w:rsidR="00723908" w:rsidRPr="00723908" w:rsidRDefault="00723908" w:rsidP="00723908">
      <w:r w:rsidRPr="00723908">
        <w:t xml:space="preserve">  - Add: private-app-subnet-az1</w:t>
      </w:r>
    </w:p>
    <w:p w14:paraId="136F2264" w14:textId="77777777" w:rsidR="00723908" w:rsidRPr="00723908" w:rsidRDefault="00723908" w:rsidP="00723908">
      <w:pPr>
        <w:rPr>
          <w:b/>
          <w:bCs/>
        </w:rPr>
      </w:pPr>
      <w:r w:rsidRPr="00723908">
        <w:rPr>
          <w:b/>
          <w:bCs/>
        </w:rPr>
        <w:t>PRIVATE Route Table (for Database):</w:t>
      </w:r>
    </w:p>
    <w:p w14:paraId="29870C0E" w14:textId="77777777" w:rsidR="00723908" w:rsidRPr="00723908" w:rsidRDefault="00723908" w:rsidP="00723908">
      <w:r w:rsidRPr="00723908">
        <w:t>Name: private-</w:t>
      </w:r>
      <w:proofErr w:type="spellStart"/>
      <w:r w:rsidRPr="00723908">
        <w:t>db</w:t>
      </w:r>
      <w:proofErr w:type="spellEnd"/>
      <w:r w:rsidRPr="00723908">
        <w:t>-rt</w:t>
      </w:r>
    </w:p>
    <w:p w14:paraId="3CE631A1" w14:textId="77777777" w:rsidR="00723908" w:rsidRPr="00723908" w:rsidRDefault="00723908" w:rsidP="00723908">
      <w:r w:rsidRPr="00723908">
        <w:t>VPC: production-</w:t>
      </w:r>
      <w:proofErr w:type="spellStart"/>
      <w:r w:rsidRPr="00723908">
        <w:t>vpc</w:t>
      </w:r>
      <w:proofErr w:type="spellEnd"/>
    </w:p>
    <w:p w14:paraId="660ABE55" w14:textId="77777777" w:rsidR="00723908" w:rsidRPr="00723908" w:rsidRDefault="00723908" w:rsidP="00723908"/>
    <w:p w14:paraId="4534C2B5" w14:textId="77777777" w:rsidR="00723908" w:rsidRPr="00723908" w:rsidRDefault="00723908" w:rsidP="00723908">
      <w:r w:rsidRPr="00723908">
        <w:t>(NO ROUTES - DB doesn't need outbound internet)</w:t>
      </w:r>
    </w:p>
    <w:p w14:paraId="141E6EF3" w14:textId="77777777" w:rsidR="00723908" w:rsidRPr="00723908" w:rsidRDefault="00723908" w:rsidP="00723908"/>
    <w:p w14:paraId="6E9327E8" w14:textId="77777777" w:rsidR="00723908" w:rsidRPr="00723908" w:rsidRDefault="00723908" w:rsidP="00723908">
      <w:r w:rsidRPr="00723908">
        <w:t>Edit Subnet Associations:</w:t>
      </w:r>
    </w:p>
    <w:p w14:paraId="1E6EE200" w14:textId="77777777" w:rsidR="00723908" w:rsidRPr="00723908" w:rsidRDefault="00723908" w:rsidP="00723908">
      <w:r w:rsidRPr="00723908">
        <w:t xml:space="preserve">  - Add: private-db-subnet-az2</w:t>
      </w:r>
    </w:p>
    <w:p w14:paraId="1EE0D113" w14:textId="77777777" w:rsidR="00723908" w:rsidRPr="00723908" w:rsidRDefault="00723908" w:rsidP="00723908">
      <w:r w:rsidRPr="00723908">
        <w:pict w14:anchorId="2E6BE85F">
          <v:rect id="_x0000_i1120" style="width:0;height:1.5pt" o:hralign="center" o:hrstd="t" o:hr="t" fillcolor="#a0a0a0" stroked="f"/>
        </w:pict>
      </w:r>
    </w:p>
    <w:p w14:paraId="31C18CC9" w14:textId="77777777" w:rsidR="00723908" w:rsidRPr="00723908" w:rsidRDefault="00723908" w:rsidP="00723908">
      <w:pPr>
        <w:rPr>
          <w:b/>
          <w:bCs/>
        </w:rPr>
      </w:pPr>
      <w:r w:rsidRPr="00723908">
        <w:rPr>
          <w:b/>
          <w:bCs/>
        </w:rPr>
        <w:t>STEP 6: Create NAT Gateway (For Outbound Traffic from Private Subnet)</w:t>
      </w:r>
    </w:p>
    <w:p w14:paraId="6942CE6A" w14:textId="77777777" w:rsidR="00723908" w:rsidRPr="00723908" w:rsidRDefault="00723908" w:rsidP="00723908">
      <w:r w:rsidRPr="00723908">
        <w:t>AWS Console &gt; EC2 &gt; Elastic IPs &gt; Allocate Elastic IP Address</w:t>
      </w:r>
    </w:p>
    <w:p w14:paraId="42F598B7" w14:textId="77777777" w:rsidR="00723908" w:rsidRPr="00723908" w:rsidRDefault="00723908" w:rsidP="00723908"/>
    <w:p w14:paraId="62F08702" w14:textId="77777777" w:rsidR="00723908" w:rsidRPr="00723908" w:rsidRDefault="00723908" w:rsidP="00723908">
      <w:r w:rsidRPr="00723908">
        <w:t>Allocate this first, then:</w:t>
      </w:r>
    </w:p>
    <w:p w14:paraId="40785276" w14:textId="77777777" w:rsidR="00723908" w:rsidRPr="00723908" w:rsidRDefault="00723908" w:rsidP="00723908"/>
    <w:p w14:paraId="63004092" w14:textId="77777777" w:rsidR="00723908" w:rsidRPr="00723908" w:rsidRDefault="00723908" w:rsidP="00723908">
      <w:r w:rsidRPr="00723908">
        <w:t>AWS Console &gt; VPC &gt; NAT Gateways &gt; Create NAT Gateway</w:t>
      </w:r>
    </w:p>
    <w:p w14:paraId="1BBA1ABA" w14:textId="77777777" w:rsidR="00723908" w:rsidRPr="00723908" w:rsidRDefault="00723908" w:rsidP="00723908"/>
    <w:p w14:paraId="4DA00472" w14:textId="77777777" w:rsidR="00723908" w:rsidRPr="00723908" w:rsidRDefault="00723908" w:rsidP="00723908">
      <w:r w:rsidRPr="00723908">
        <w:t>Name: nat-gateway-az1</w:t>
      </w:r>
    </w:p>
    <w:p w14:paraId="0ED77012" w14:textId="77777777" w:rsidR="00723908" w:rsidRPr="00723908" w:rsidRDefault="00723908" w:rsidP="00723908">
      <w:r w:rsidRPr="00723908">
        <w:t>Subnet: public-subnet-az</w:t>
      </w:r>
      <w:proofErr w:type="gramStart"/>
      <w:r w:rsidRPr="00723908">
        <w:t xml:space="preserve">1  </w:t>
      </w:r>
      <w:r w:rsidRPr="00723908">
        <w:rPr>
          <w:rFonts w:ascii="Segoe UI Emoji" w:hAnsi="Segoe UI Emoji" w:cs="Segoe UI Emoji"/>
        </w:rPr>
        <w:t>⚠</w:t>
      </w:r>
      <w:proofErr w:type="gramEnd"/>
      <w:r w:rsidRPr="00723908">
        <w:rPr>
          <w:rFonts w:ascii="Segoe UI Emoji" w:hAnsi="Segoe UI Emoji" w:cs="Segoe UI Emoji"/>
        </w:rPr>
        <w:t>️</w:t>
      </w:r>
      <w:r w:rsidRPr="00723908">
        <w:t xml:space="preserve"> NAT goes in PUBLIC subnet</w:t>
      </w:r>
    </w:p>
    <w:p w14:paraId="79F3102B" w14:textId="77777777" w:rsidR="00723908" w:rsidRPr="00723908" w:rsidRDefault="00723908" w:rsidP="00723908">
      <w:r w:rsidRPr="00723908">
        <w:t>Elastic IP allocation ID: (select the one you just created)</w:t>
      </w:r>
    </w:p>
    <w:p w14:paraId="7CC03336" w14:textId="77777777" w:rsidR="00723908" w:rsidRPr="00723908" w:rsidRDefault="00723908" w:rsidP="00723908"/>
    <w:p w14:paraId="7479868A" w14:textId="77777777" w:rsidR="00723908" w:rsidRPr="00723908" w:rsidRDefault="00723908" w:rsidP="00723908">
      <w:r w:rsidRPr="00723908">
        <w:t>Click: Create NAT Gateway</w:t>
      </w:r>
    </w:p>
    <w:p w14:paraId="752B59EF" w14:textId="77777777" w:rsidR="00723908" w:rsidRPr="00723908" w:rsidRDefault="00723908" w:rsidP="00723908"/>
    <w:p w14:paraId="1B262521" w14:textId="77777777" w:rsidR="00723908" w:rsidRPr="00723908" w:rsidRDefault="00723908" w:rsidP="00723908">
      <w:r w:rsidRPr="00723908">
        <w:t>Wait for it to show "Available" status</w:t>
      </w:r>
    </w:p>
    <w:p w14:paraId="216B2DD8" w14:textId="77777777" w:rsidR="00723908" w:rsidRPr="00723908" w:rsidRDefault="00723908" w:rsidP="00723908">
      <w:r w:rsidRPr="00723908">
        <w:rPr>
          <w:b/>
          <w:bCs/>
        </w:rPr>
        <w:t>Then update the private-app-rt route to point to this NAT Gateway</w:t>
      </w:r>
    </w:p>
    <w:p w14:paraId="27CA7C8E" w14:textId="77777777" w:rsidR="00723908" w:rsidRPr="00723908" w:rsidRDefault="00723908" w:rsidP="00723908">
      <w:r w:rsidRPr="00723908">
        <w:pict w14:anchorId="7CBE56DB">
          <v:rect id="_x0000_i1121" style="width:0;height:1.5pt" o:hralign="center" o:hrstd="t" o:hr="t" fillcolor="#a0a0a0" stroked="f"/>
        </w:pict>
      </w:r>
    </w:p>
    <w:p w14:paraId="1E191932" w14:textId="77777777" w:rsidR="00723908" w:rsidRPr="00723908" w:rsidRDefault="00723908" w:rsidP="00723908">
      <w:pPr>
        <w:rPr>
          <w:b/>
          <w:bCs/>
        </w:rPr>
      </w:pPr>
      <w:r w:rsidRPr="00723908">
        <w:rPr>
          <w:b/>
          <w:bCs/>
        </w:rPr>
        <w:lastRenderedPageBreak/>
        <w:t>STEP 7: Create Security Groups</w:t>
      </w:r>
    </w:p>
    <w:p w14:paraId="43E86330" w14:textId="77777777" w:rsidR="00723908" w:rsidRPr="00723908" w:rsidRDefault="00723908" w:rsidP="00723908">
      <w:pPr>
        <w:rPr>
          <w:b/>
          <w:bCs/>
        </w:rPr>
      </w:pPr>
      <w:r w:rsidRPr="00723908">
        <w:rPr>
          <w:b/>
          <w:bCs/>
        </w:rPr>
        <w:t>Security Group 1: Public (Load Balancer)</w:t>
      </w:r>
    </w:p>
    <w:p w14:paraId="453201FA" w14:textId="77777777" w:rsidR="00723908" w:rsidRPr="00723908" w:rsidRDefault="00723908" w:rsidP="00723908">
      <w:r w:rsidRPr="00723908">
        <w:t>AWS Console &gt; EC2 &gt; Security Groups &gt; Create Security Group</w:t>
      </w:r>
    </w:p>
    <w:p w14:paraId="2A82AFFC" w14:textId="77777777" w:rsidR="00723908" w:rsidRPr="00723908" w:rsidRDefault="00723908" w:rsidP="00723908"/>
    <w:p w14:paraId="72A61A0E" w14:textId="77777777" w:rsidR="00723908" w:rsidRPr="00723908" w:rsidRDefault="00723908" w:rsidP="00723908">
      <w:r w:rsidRPr="00723908">
        <w:t>Name: sg-public-</w:t>
      </w:r>
      <w:proofErr w:type="spellStart"/>
      <w:r w:rsidRPr="00723908">
        <w:t>alb</w:t>
      </w:r>
      <w:proofErr w:type="spellEnd"/>
    </w:p>
    <w:p w14:paraId="69427E2C" w14:textId="77777777" w:rsidR="00723908" w:rsidRPr="00723908" w:rsidRDefault="00723908" w:rsidP="00723908">
      <w:r w:rsidRPr="00723908">
        <w:t>Description: Allow HTTP/HTTPS from internet</w:t>
      </w:r>
    </w:p>
    <w:p w14:paraId="36EF5E30" w14:textId="77777777" w:rsidR="00723908" w:rsidRPr="00723908" w:rsidRDefault="00723908" w:rsidP="00723908">
      <w:r w:rsidRPr="00723908">
        <w:t>VPC: production-</w:t>
      </w:r>
      <w:proofErr w:type="spellStart"/>
      <w:r w:rsidRPr="00723908">
        <w:t>vpc</w:t>
      </w:r>
      <w:proofErr w:type="spellEnd"/>
    </w:p>
    <w:p w14:paraId="17FD291D" w14:textId="77777777" w:rsidR="00723908" w:rsidRPr="00723908" w:rsidRDefault="00723908" w:rsidP="00723908"/>
    <w:p w14:paraId="661EF08F" w14:textId="77777777" w:rsidR="00723908" w:rsidRPr="00723908" w:rsidRDefault="00723908" w:rsidP="00723908">
      <w:r w:rsidRPr="00723908">
        <w:t>Inbound Rules:</w:t>
      </w:r>
    </w:p>
    <w:p w14:paraId="4BFF928A" w14:textId="77777777" w:rsidR="00723908" w:rsidRPr="00723908" w:rsidRDefault="00723908" w:rsidP="00723908">
      <w:r w:rsidRPr="00723908">
        <w:t xml:space="preserve">  </w:t>
      </w:r>
      <w:r w:rsidRPr="00723908">
        <w:rPr>
          <w:rFonts w:ascii="Segoe UI Symbol" w:hAnsi="Segoe UI Symbol" w:cs="Segoe UI Symbol"/>
        </w:rPr>
        <w:t>✓</w:t>
      </w:r>
      <w:r w:rsidRPr="00723908">
        <w:t xml:space="preserve"> HTTP    | Port 80   | Source: 0.0.0.0/0 (Anywhere)</w:t>
      </w:r>
    </w:p>
    <w:p w14:paraId="26A583E3" w14:textId="77777777" w:rsidR="00723908" w:rsidRPr="00723908" w:rsidRDefault="00723908" w:rsidP="00723908">
      <w:r w:rsidRPr="00723908">
        <w:t xml:space="preserve">  </w:t>
      </w:r>
      <w:r w:rsidRPr="00723908">
        <w:rPr>
          <w:rFonts w:ascii="Segoe UI Symbol" w:hAnsi="Segoe UI Symbol" w:cs="Segoe UI Symbol"/>
        </w:rPr>
        <w:t>✓</w:t>
      </w:r>
      <w:r w:rsidRPr="00723908">
        <w:t xml:space="preserve"> HTTPS   | Port </w:t>
      </w:r>
      <w:proofErr w:type="gramStart"/>
      <w:r w:rsidRPr="00723908">
        <w:t>443  |</w:t>
      </w:r>
      <w:proofErr w:type="gramEnd"/>
      <w:r w:rsidRPr="00723908">
        <w:t xml:space="preserve"> Source: 0.0.0.0/0 (Anywhere)</w:t>
      </w:r>
    </w:p>
    <w:p w14:paraId="36C16771" w14:textId="77777777" w:rsidR="00723908" w:rsidRPr="00723908" w:rsidRDefault="00723908" w:rsidP="00723908"/>
    <w:p w14:paraId="34AA3AEF" w14:textId="77777777" w:rsidR="00723908" w:rsidRPr="00723908" w:rsidRDefault="00723908" w:rsidP="00723908">
      <w:r w:rsidRPr="00723908">
        <w:t>Outbound Rules:</w:t>
      </w:r>
    </w:p>
    <w:p w14:paraId="01A3B759" w14:textId="77777777" w:rsidR="00723908" w:rsidRPr="00723908" w:rsidRDefault="00723908" w:rsidP="00723908">
      <w:r w:rsidRPr="00723908">
        <w:t xml:space="preserve">  </w:t>
      </w:r>
      <w:r w:rsidRPr="00723908">
        <w:rPr>
          <w:rFonts w:ascii="Segoe UI Symbol" w:hAnsi="Segoe UI Symbol" w:cs="Segoe UI Symbol"/>
        </w:rPr>
        <w:t>✓</w:t>
      </w:r>
      <w:r w:rsidRPr="00723908">
        <w:t xml:space="preserve"> All traffic | Destination: 0.0.0.0/0 (All)</w:t>
      </w:r>
    </w:p>
    <w:p w14:paraId="00BD809E" w14:textId="77777777" w:rsidR="00723908" w:rsidRPr="00723908" w:rsidRDefault="00723908" w:rsidP="00723908"/>
    <w:p w14:paraId="00FBD21E" w14:textId="77777777" w:rsidR="00723908" w:rsidRPr="00723908" w:rsidRDefault="00723908" w:rsidP="00723908">
      <w:r w:rsidRPr="00723908">
        <w:t>Click: Create Security Group</w:t>
      </w:r>
    </w:p>
    <w:p w14:paraId="57B88806" w14:textId="77777777" w:rsidR="00723908" w:rsidRPr="00723908" w:rsidRDefault="00723908" w:rsidP="00723908">
      <w:r w:rsidRPr="00723908">
        <w:rPr>
          <w:b/>
          <w:bCs/>
        </w:rPr>
        <w:t>Purpose:</w:t>
      </w:r>
      <w:r w:rsidRPr="00723908">
        <w:t xml:space="preserve"> </w:t>
      </w:r>
      <w:r w:rsidRPr="00723908">
        <w:rPr>
          <w:rFonts w:ascii="Segoe UI Emoji" w:hAnsi="Segoe UI Emoji" w:cs="Segoe UI Emoji"/>
        </w:rPr>
        <w:t>✅</w:t>
      </w:r>
      <w:r w:rsidRPr="00723908">
        <w:t xml:space="preserve"> </w:t>
      </w:r>
      <w:r w:rsidRPr="00723908">
        <w:rPr>
          <w:b/>
          <w:bCs/>
        </w:rPr>
        <w:t>Allows end users from internet to access Load Balancer</w:t>
      </w:r>
    </w:p>
    <w:p w14:paraId="5D472571" w14:textId="77777777" w:rsidR="00723908" w:rsidRPr="00723908" w:rsidRDefault="00723908" w:rsidP="00723908">
      <w:r w:rsidRPr="00723908">
        <w:pict w14:anchorId="2D17014D">
          <v:rect id="_x0000_i1122" style="width:0;height:1.5pt" o:hralign="center" o:hrstd="t" o:hr="t" fillcolor="#a0a0a0" stroked="f"/>
        </w:pict>
      </w:r>
    </w:p>
    <w:p w14:paraId="0D743E77" w14:textId="77777777" w:rsidR="00723908" w:rsidRPr="00723908" w:rsidRDefault="00723908" w:rsidP="00723908">
      <w:pPr>
        <w:rPr>
          <w:b/>
          <w:bCs/>
        </w:rPr>
      </w:pPr>
      <w:r w:rsidRPr="00723908">
        <w:rPr>
          <w:b/>
          <w:bCs/>
        </w:rPr>
        <w:t>Security Group 2: Private (Application Servers)</w:t>
      </w:r>
    </w:p>
    <w:p w14:paraId="3F8D099D" w14:textId="77777777" w:rsidR="00723908" w:rsidRPr="00723908" w:rsidRDefault="00723908" w:rsidP="00723908">
      <w:r w:rsidRPr="00723908">
        <w:t>Name: sg-private-app</w:t>
      </w:r>
    </w:p>
    <w:p w14:paraId="20B69039" w14:textId="77777777" w:rsidR="00723908" w:rsidRPr="00723908" w:rsidRDefault="00723908" w:rsidP="00723908">
      <w:r w:rsidRPr="00723908">
        <w:t>Description: Allow traffic from Load Balancer only</w:t>
      </w:r>
    </w:p>
    <w:p w14:paraId="16C7996D" w14:textId="77777777" w:rsidR="00723908" w:rsidRPr="00723908" w:rsidRDefault="00723908" w:rsidP="00723908">
      <w:r w:rsidRPr="00723908">
        <w:t>VPC: production-</w:t>
      </w:r>
      <w:proofErr w:type="spellStart"/>
      <w:r w:rsidRPr="00723908">
        <w:t>vpc</w:t>
      </w:r>
      <w:proofErr w:type="spellEnd"/>
    </w:p>
    <w:p w14:paraId="02559F5A" w14:textId="77777777" w:rsidR="00723908" w:rsidRPr="00723908" w:rsidRDefault="00723908" w:rsidP="00723908"/>
    <w:p w14:paraId="29CEEE61" w14:textId="77777777" w:rsidR="00723908" w:rsidRPr="00723908" w:rsidRDefault="00723908" w:rsidP="00723908">
      <w:r w:rsidRPr="00723908">
        <w:t>Inbound Rules:</w:t>
      </w:r>
    </w:p>
    <w:p w14:paraId="029BB8F1" w14:textId="77777777" w:rsidR="00723908" w:rsidRPr="00723908" w:rsidRDefault="00723908" w:rsidP="00723908">
      <w:r w:rsidRPr="00723908">
        <w:t xml:space="preserve">  </w:t>
      </w:r>
      <w:r w:rsidRPr="00723908">
        <w:rPr>
          <w:rFonts w:ascii="Segoe UI Symbol" w:hAnsi="Segoe UI Symbol" w:cs="Segoe UI Symbol"/>
        </w:rPr>
        <w:t>✓</w:t>
      </w:r>
      <w:r w:rsidRPr="00723908">
        <w:t xml:space="preserve"> Custom TCP | Port </w:t>
      </w:r>
      <w:proofErr w:type="gramStart"/>
      <w:r w:rsidRPr="00723908">
        <w:t>8080  |</w:t>
      </w:r>
      <w:proofErr w:type="gramEnd"/>
      <w:r w:rsidRPr="00723908">
        <w:t xml:space="preserve"> Source: sg-public-</w:t>
      </w:r>
      <w:proofErr w:type="spellStart"/>
      <w:r w:rsidRPr="00723908">
        <w:t>alb</w:t>
      </w:r>
      <w:proofErr w:type="spellEnd"/>
      <w:r w:rsidRPr="00723908">
        <w:t xml:space="preserve"> (Select from dropdown)</w:t>
      </w:r>
    </w:p>
    <w:p w14:paraId="2B12946C" w14:textId="77777777" w:rsidR="00723908" w:rsidRPr="00723908" w:rsidRDefault="00723908" w:rsidP="00723908">
      <w:r w:rsidRPr="00723908">
        <w:t xml:space="preserve">  </w:t>
      </w:r>
      <w:r w:rsidRPr="00723908">
        <w:rPr>
          <w:rFonts w:ascii="Segoe UI Symbol" w:hAnsi="Segoe UI Symbol" w:cs="Segoe UI Symbol"/>
        </w:rPr>
        <w:t>✓</w:t>
      </w:r>
      <w:r w:rsidRPr="00723908">
        <w:t xml:space="preserve"> SSH        | Port 22    | Source: YOUR_IP (For maintenance)</w:t>
      </w:r>
    </w:p>
    <w:p w14:paraId="02D4C6C9" w14:textId="77777777" w:rsidR="00723908" w:rsidRPr="00723908" w:rsidRDefault="00723908" w:rsidP="00723908"/>
    <w:p w14:paraId="37DAC571" w14:textId="77777777" w:rsidR="00723908" w:rsidRPr="00723908" w:rsidRDefault="00723908" w:rsidP="00723908">
      <w:r w:rsidRPr="00723908">
        <w:t>Outbound Rules:</w:t>
      </w:r>
    </w:p>
    <w:p w14:paraId="5ED55146" w14:textId="77777777" w:rsidR="00723908" w:rsidRPr="00723908" w:rsidRDefault="00723908" w:rsidP="00723908">
      <w:r w:rsidRPr="00723908">
        <w:t xml:space="preserve">  </w:t>
      </w:r>
      <w:r w:rsidRPr="00723908">
        <w:rPr>
          <w:rFonts w:ascii="Segoe UI Symbol" w:hAnsi="Segoe UI Symbol" w:cs="Segoe UI Symbol"/>
        </w:rPr>
        <w:t>✓</w:t>
      </w:r>
      <w:r w:rsidRPr="00723908">
        <w:t xml:space="preserve"> All traffic | Destination: 0.0.0.0/0 (To DB &amp; outbound)</w:t>
      </w:r>
    </w:p>
    <w:p w14:paraId="389BD760" w14:textId="77777777" w:rsidR="00723908" w:rsidRPr="00723908" w:rsidRDefault="00723908" w:rsidP="00723908"/>
    <w:p w14:paraId="4DA25BC2" w14:textId="77777777" w:rsidR="00723908" w:rsidRPr="00723908" w:rsidRDefault="00723908" w:rsidP="00723908">
      <w:r w:rsidRPr="00723908">
        <w:lastRenderedPageBreak/>
        <w:t>Click: Create Security Group</w:t>
      </w:r>
    </w:p>
    <w:p w14:paraId="68A7122B" w14:textId="77777777" w:rsidR="00723908" w:rsidRPr="00723908" w:rsidRDefault="00723908" w:rsidP="00723908">
      <w:r w:rsidRPr="00723908">
        <w:rPr>
          <w:b/>
          <w:bCs/>
        </w:rPr>
        <w:t>Purpose:</w:t>
      </w:r>
      <w:r w:rsidRPr="00723908">
        <w:t xml:space="preserve"> </w:t>
      </w:r>
      <w:r w:rsidRPr="00723908">
        <w:rPr>
          <w:rFonts w:ascii="Segoe UI Emoji" w:hAnsi="Segoe UI Emoji" w:cs="Segoe UI Emoji"/>
        </w:rPr>
        <w:t>✅</w:t>
      </w:r>
      <w:r w:rsidRPr="00723908">
        <w:t xml:space="preserve"> </w:t>
      </w:r>
      <w:r w:rsidRPr="00723908">
        <w:rPr>
          <w:b/>
          <w:bCs/>
        </w:rPr>
        <w:t>Allows traffic ONLY from Load Balancer to App Servers</w:t>
      </w:r>
    </w:p>
    <w:p w14:paraId="6C70DCA7" w14:textId="77777777" w:rsidR="00723908" w:rsidRPr="00723908" w:rsidRDefault="00723908" w:rsidP="00723908">
      <w:r w:rsidRPr="00723908">
        <w:pict w14:anchorId="6699B69F">
          <v:rect id="_x0000_i1123" style="width:0;height:1.5pt" o:hralign="center" o:hrstd="t" o:hr="t" fillcolor="#a0a0a0" stroked="f"/>
        </w:pict>
      </w:r>
    </w:p>
    <w:p w14:paraId="40CDD520" w14:textId="77777777" w:rsidR="00723908" w:rsidRPr="00723908" w:rsidRDefault="00723908" w:rsidP="00723908">
      <w:pPr>
        <w:rPr>
          <w:b/>
          <w:bCs/>
        </w:rPr>
      </w:pPr>
      <w:r w:rsidRPr="00723908">
        <w:rPr>
          <w:b/>
          <w:bCs/>
        </w:rPr>
        <w:t>Security Group 3: Private (Database)</w:t>
      </w:r>
    </w:p>
    <w:p w14:paraId="3375FA2D" w14:textId="77777777" w:rsidR="00723908" w:rsidRPr="00723908" w:rsidRDefault="00723908" w:rsidP="00723908">
      <w:r w:rsidRPr="00723908">
        <w:t>Name: sg-private-</w:t>
      </w:r>
      <w:proofErr w:type="spellStart"/>
      <w:r w:rsidRPr="00723908">
        <w:t>db</w:t>
      </w:r>
      <w:proofErr w:type="spellEnd"/>
    </w:p>
    <w:p w14:paraId="500B6A1C" w14:textId="77777777" w:rsidR="00723908" w:rsidRPr="00723908" w:rsidRDefault="00723908" w:rsidP="00723908">
      <w:r w:rsidRPr="00723908">
        <w:t>Description: Allow database traffic from app servers only</w:t>
      </w:r>
    </w:p>
    <w:p w14:paraId="60F2A53D" w14:textId="77777777" w:rsidR="00723908" w:rsidRPr="00723908" w:rsidRDefault="00723908" w:rsidP="00723908">
      <w:r w:rsidRPr="00723908">
        <w:t>VPC: production-</w:t>
      </w:r>
      <w:proofErr w:type="spellStart"/>
      <w:r w:rsidRPr="00723908">
        <w:t>vpc</w:t>
      </w:r>
      <w:proofErr w:type="spellEnd"/>
    </w:p>
    <w:p w14:paraId="57B9F2AB" w14:textId="77777777" w:rsidR="00723908" w:rsidRPr="00723908" w:rsidRDefault="00723908" w:rsidP="00723908"/>
    <w:p w14:paraId="139F7E57" w14:textId="77777777" w:rsidR="00723908" w:rsidRPr="00723908" w:rsidRDefault="00723908" w:rsidP="00723908">
      <w:r w:rsidRPr="00723908">
        <w:t>Inbound Rules:</w:t>
      </w:r>
    </w:p>
    <w:p w14:paraId="68BE7884" w14:textId="77777777" w:rsidR="00723908" w:rsidRPr="00723908" w:rsidRDefault="00723908" w:rsidP="00723908">
      <w:r w:rsidRPr="00723908">
        <w:t xml:space="preserve">  </w:t>
      </w:r>
      <w:r w:rsidRPr="00723908">
        <w:rPr>
          <w:rFonts w:ascii="Segoe UI Symbol" w:hAnsi="Segoe UI Symbol" w:cs="Segoe UI Symbol"/>
        </w:rPr>
        <w:t>✓</w:t>
      </w:r>
      <w:r w:rsidRPr="00723908">
        <w:t xml:space="preserve"> MySQL/Aurora | Port 3306 | Source: sg-private-app (Select from dropdown)</w:t>
      </w:r>
    </w:p>
    <w:p w14:paraId="6E224088" w14:textId="77777777" w:rsidR="00723908" w:rsidRPr="00723908" w:rsidRDefault="00723908" w:rsidP="00723908">
      <w:r w:rsidRPr="00723908">
        <w:t xml:space="preserve">  OR</w:t>
      </w:r>
    </w:p>
    <w:p w14:paraId="3312A6C8" w14:textId="77777777" w:rsidR="00723908" w:rsidRPr="00723908" w:rsidRDefault="00723908" w:rsidP="00723908">
      <w:r w:rsidRPr="00723908">
        <w:t xml:space="preserve">  </w:t>
      </w:r>
      <w:r w:rsidRPr="00723908">
        <w:rPr>
          <w:rFonts w:ascii="Segoe UI Symbol" w:hAnsi="Segoe UI Symbol" w:cs="Segoe UI Symbol"/>
        </w:rPr>
        <w:t>✓</w:t>
      </w:r>
      <w:r w:rsidRPr="00723908">
        <w:t xml:space="preserve"> PostgreSQL   | Port 5432 | Source: sg-private-app</w:t>
      </w:r>
    </w:p>
    <w:p w14:paraId="6D95066B" w14:textId="77777777" w:rsidR="00723908" w:rsidRPr="00723908" w:rsidRDefault="00723908" w:rsidP="00723908"/>
    <w:p w14:paraId="092426D1" w14:textId="77777777" w:rsidR="00723908" w:rsidRPr="00723908" w:rsidRDefault="00723908" w:rsidP="00723908">
      <w:r w:rsidRPr="00723908">
        <w:t xml:space="preserve">  (Choose based on your database type)</w:t>
      </w:r>
    </w:p>
    <w:p w14:paraId="4AF1E1CA" w14:textId="77777777" w:rsidR="00723908" w:rsidRPr="00723908" w:rsidRDefault="00723908" w:rsidP="00723908"/>
    <w:p w14:paraId="3C6FCF43" w14:textId="77777777" w:rsidR="00723908" w:rsidRPr="00723908" w:rsidRDefault="00723908" w:rsidP="00723908">
      <w:r w:rsidRPr="00723908">
        <w:t>Outbound Rules:</w:t>
      </w:r>
    </w:p>
    <w:p w14:paraId="286EFEC1" w14:textId="77777777" w:rsidR="00723908" w:rsidRPr="00723908" w:rsidRDefault="00723908" w:rsidP="00723908">
      <w:r w:rsidRPr="00723908">
        <w:t xml:space="preserve">  </w:t>
      </w:r>
      <w:r w:rsidRPr="00723908">
        <w:rPr>
          <w:rFonts w:ascii="Segoe UI Symbol" w:hAnsi="Segoe UI Symbol" w:cs="Segoe UI Symbol"/>
        </w:rPr>
        <w:t>✗</w:t>
      </w:r>
      <w:r w:rsidRPr="00723908">
        <w:t xml:space="preserve"> (No outbound needed for DB)</w:t>
      </w:r>
    </w:p>
    <w:p w14:paraId="452FFB8B" w14:textId="77777777" w:rsidR="00723908" w:rsidRPr="00723908" w:rsidRDefault="00723908" w:rsidP="00723908"/>
    <w:p w14:paraId="5CD1DDA2" w14:textId="77777777" w:rsidR="00723908" w:rsidRPr="00723908" w:rsidRDefault="00723908" w:rsidP="00723908">
      <w:r w:rsidRPr="00723908">
        <w:t>Click: Create Security Group</w:t>
      </w:r>
    </w:p>
    <w:p w14:paraId="7A307D65" w14:textId="77777777" w:rsidR="00723908" w:rsidRPr="00723908" w:rsidRDefault="00723908" w:rsidP="00723908">
      <w:r w:rsidRPr="00723908">
        <w:rPr>
          <w:b/>
          <w:bCs/>
        </w:rPr>
        <w:t>Purpose:</w:t>
      </w:r>
      <w:r w:rsidRPr="00723908">
        <w:t xml:space="preserve"> </w:t>
      </w:r>
      <w:r w:rsidRPr="00723908">
        <w:rPr>
          <w:rFonts w:ascii="Segoe UI Emoji" w:hAnsi="Segoe UI Emoji" w:cs="Segoe UI Emoji"/>
        </w:rPr>
        <w:t>✅</w:t>
      </w:r>
      <w:r w:rsidRPr="00723908">
        <w:t xml:space="preserve"> </w:t>
      </w:r>
      <w:r w:rsidRPr="00723908">
        <w:rPr>
          <w:b/>
          <w:bCs/>
        </w:rPr>
        <w:t>Allows traffic ONLY from App Servers to Database. Isolates DB completely.</w:t>
      </w:r>
    </w:p>
    <w:p w14:paraId="31477AF6" w14:textId="77777777" w:rsidR="00723908" w:rsidRPr="00723908" w:rsidRDefault="00723908" w:rsidP="00723908">
      <w:r w:rsidRPr="00723908">
        <w:pict w14:anchorId="31FFCED3">
          <v:rect id="_x0000_i1124" style="width:0;height:1.5pt" o:hralign="center" o:hrstd="t" o:hr="t" fillcolor="#a0a0a0" stroked="f"/>
        </w:pict>
      </w:r>
    </w:p>
    <w:p w14:paraId="1E44FF2B" w14:textId="77777777" w:rsidR="00723908" w:rsidRPr="00723908" w:rsidRDefault="00723908" w:rsidP="00723908">
      <w:pPr>
        <w:rPr>
          <w:b/>
          <w:bCs/>
        </w:rPr>
      </w:pPr>
      <w:r w:rsidRPr="00723908">
        <w:rPr>
          <w:b/>
          <w:bCs/>
        </w:rPr>
        <w:t>STEP 8: Create Load Balancer (ALB)</w:t>
      </w:r>
    </w:p>
    <w:p w14:paraId="57FDD941" w14:textId="77777777" w:rsidR="00723908" w:rsidRPr="00723908" w:rsidRDefault="00723908" w:rsidP="00723908">
      <w:r w:rsidRPr="00723908">
        <w:t>AWS Console &gt; EC2 &gt; Load Balancers &gt; Create Load Balancer</w:t>
      </w:r>
    </w:p>
    <w:p w14:paraId="40847B23" w14:textId="77777777" w:rsidR="00723908" w:rsidRPr="00723908" w:rsidRDefault="00723908" w:rsidP="00723908"/>
    <w:p w14:paraId="3574D677" w14:textId="77777777" w:rsidR="00723908" w:rsidRPr="00723908" w:rsidRDefault="00723908" w:rsidP="00723908">
      <w:r w:rsidRPr="00723908">
        <w:t>Choose: Application Load Balancer</w:t>
      </w:r>
    </w:p>
    <w:p w14:paraId="5E546A85" w14:textId="77777777" w:rsidR="00723908" w:rsidRPr="00723908" w:rsidRDefault="00723908" w:rsidP="00723908"/>
    <w:p w14:paraId="6787619B" w14:textId="77777777" w:rsidR="00723908" w:rsidRPr="00723908" w:rsidRDefault="00723908" w:rsidP="00723908">
      <w:r w:rsidRPr="00723908">
        <w:t>Configuration:</w:t>
      </w:r>
    </w:p>
    <w:p w14:paraId="4FB869B9" w14:textId="77777777" w:rsidR="00723908" w:rsidRPr="00723908" w:rsidRDefault="00723908" w:rsidP="00723908">
      <w:r w:rsidRPr="00723908">
        <w:t xml:space="preserve">  Name: production-</w:t>
      </w:r>
      <w:proofErr w:type="spellStart"/>
      <w:r w:rsidRPr="00723908">
        <w:t>alb</w:t>
      </w:r>
      <w:proofErr w:type="spellEnd"/>
    </w:p>
    <w:p w14:paraId="70BCC60E" w14:textId="77777777" w:rsidR="00723908" w:rsidRPr="00723908" w:rsidRDefault="00723908" w:rsidP="00723908">
      <w:r w:rsidRPr="00723908">
        <w:t xml:space="preserve">  Scheme: Internet-facing</w:t>
      </w:r>
    </w:p>
    <w:p w14:paraId="1506FDDA" w14:textId="77777777" w:rsidR="00723908" w:rsidRPr="00723908" w:rsidRDefault="00723908" w:rsidP="00723908">
      <w:r w:rsidRPr="00723908">
        <w:t xml:space="preserve">  IP address type: IPv4</w:t>
      </w:r>
    </w:p>
    <w:p w14:paraId="484543ED" w14:textId="77777777" w:rsidR="00723908" w:rsidRPr="00723908" w:rsidRDefault="00723908" w:rsidP="00723908"/>
    <w:p w14:paraId="244BA9A0" w14:textId="77777777" w:rsidR="00723908" w:rsidRPr="00723908" w:rsidRDefault="00723908" w:rsidP="00723908">
      <w:r w:rsidRPr="00723908">
        <w:lastRenderedPageBreak/>
        <w:t>Network Mapping:</w:t>
      </w:r>
    </w:p>
    <w:p w14:paraId="05B72064" w14:textId="77777777" w:rsidR="00723908" w:rsidRPr="00723908" w:rsidRDefault="00723908" w:rsidP="00723908">
      <w:r w:rsidRPr="00723908">
        <w:t xml:space="preserve">  VPC: production-</w:t>
      </w:r>
      <w:proofErr w:type="spellStart"/>
      <w:r w:rsidRPr="00723908">
        <w:t>vpc</w:t>
      </w:r>
      <w:proofErr w:type="spellEnd"/>
    </w:p>
    <w:p w14:paraId="5D6257D2" w14:textId="77777777" w:rsidR="00723908" w:rsidRPr="00723908" w:rsidRDefault="00723908" w:rsidP="00723908">
      <w:r w:rsidRPr="00723908">
        <w:t xml:space="preserve">  Subnets: </w:t>
      </w:r>
    </w:p>
    <w:p w14:paraId="20CFF5AC" w14:textId="77777777" w:rsidR="00723908" w:rsidRPr="00723908" w:rsidRDefault="00723908" w:rsidP="00723908">
      <w:r w:rsidRPr="00723908">
        <w:t xml:space="preserve">    </w:t>
      </w:r>
      <w:r w:rsidRPr="00723908">
        <w:rPr>
          <w:rFonts w:ascii="Segoe UI Symbol" w:hAnsi="Segoe UI Symbol" w:cs="Segoe UI Symbol"/>
        </w:rPr>
        <w:t>✓</w:t>
      </w:r>
      <w:r w:rsidRPr="00723908">
        <w:t xml:space="preserve"> public-subnet-az1</w:t>
      </w:r>
    </w:p>
    <w:p w14:paraId="65108DEA" w14:textId="77777777" w:rsidR="00723908" w:rsidRPr="00723908" w:rsidRDefault="00723908" w:rsidP="00723908">
      <w:r w:rsidRPr="00723908">
        <w:t xml:space="preserve">    </w:t>
      </w:r>
      <w:r w:rsidRPr="00723908">
        <w:rPr>
          <w:rFonts w:ascii="Segoe UI Symbol" w:hAnsi="Segoe UI Symbol" w:cs="Segoe UI Symbol"/>
        </w:rPr>
        <w:t>✓</w:t>
      </w:r>
      <w:r w:rsidRPr="00723908">
        <w:t xml:space="preserve"> public-subnet-az1b (Add second AZ for high availability)</w:t>
      </w:r>
    </w:p>
    <w:p w14:paraId="47214052" w14:textId="77777777" w:rsidR="00723908" w:rsidRPr="00723908" w:rsidRDefault="00723908" w:rsidP="00723908"/>
    <w:p w14:paraId="61AD5C5C" w14:textId="77777777" w:rsidR="00723908" w:rsidRPr="00723908" w:rsidRDefault="00723908" w:rsidP="00723908">
      <w:r w:rsidRPr="00723908">
        <w:t>Security Groups:</w:t>
      </w:r>
    </w:p>
    <w:p w14:paraId="52BD15B4" w14:textId="77777777" w:rsidR="00723908" w:rsidRPr="00723908" w:rsidRDefault="00723908" w:rsidP="00723908">
      <w:r w:rsidRPr="00723908">
        <w:t xml:space="preserve">  </w:t>
      </w:r>
      <w:r w:rsidRPr="00723908">
        <w:rPr>
          <w:rFonts w:ascii="Segoe UI Symbol" w:hAnsi="Segoe UI Symbol" w:cs="Segoe UI Symbol"/>
        </w:rPr>
        <w:t>✓</w:t>
      </w:r>
      <w:r w:rsidRPr="00723908">
        <w:t xml:space="preserve"> sg-public-</w:t>
      </w:r>
      <w:proofErr w:type="spellStart"/>
      <w:r w:rsidRPr="00723908">
        <w:t>alb</w:t>
      </w:r>
      <w:proofErr w:type="spellEnd"/>
    </w:p>
    <w:p w14:paraId="3AF683E4" w14:textId="77777777" w:rsidR="00723908" w:rsidRPr="00723908" w:rsidRDefault="00723908" w:rsidP="00723908"/>
    <w:p w14:paraId="1E2E9214" w14:textId="77777777" w:rsidR="00723908" w:rsidRPr="00723908" w:rsidRDefault="00723908" w:rsidP="00723908">
      <w:r w:rsidRPr="00723908">
        <w:t>Listeners:</w:t>
      </w:r>
    </w:p>
    <w:p w14:paraId="7BA6D158" w14:textId="77777777" w:rsidR="00723908" w:rsidRPr="00723908" w:rsidRDefault="00723908" w:rsidP="00723908">
      <w:r w:rsidRPr="00723908">
        <w:t xml:space="preserve">  HTTP:80 → Forward to target group (we'll create)</w:t>
      </w:r>
    </w:p>
    <w:p w14:paraId="49BA1321" w14:textId="77777777" w:rsidR="00723908" w:rsidRPr="00723908" w:rsidRDefault="00723908" w:rsidP="00723908">
      <w:r w:rsidRPr="00723908">
        <w:t xml:space="preserve">  HTTPS:443 → (Create certificate &amp; set up later)</w:t>
      </w:r>
    </w:p>
    <w:p w14:paraId="027CC411" w14:textId="77777777" w:rsidR="00723908" w:rsidRPr="00723908" w:rsidRDefault="00723908" w:rsidP="00723908"/>
    <w:p w14:paraId="077A62F2" w14:textId="77777777" w:rsidR="00723908" w:rsidRPr="00723908" w:rsidRDefault="00723908" w:rsidP="00723908">
      <w:r w:rsidRPr="00723908">
        <w:t>Create Target Group:</w:t>
      </w:r>
    </w:p>
    <w:p w14:paraId="7D329C2E" w14:textId="77777777" w:rsidR="00723908" w:rsidRPr="00723908" w:rsidRDefault="00723908" w:rsidP="00723908">
      <w:r w:rsidRPr="00723908">
        <w:t xml:space="preserve">  Name: app-</w:t>
      </w:r>
      <w:proofErr w:type="spellStart"/>
      <w:r w:rsidRPr="00723908">
        <w:t>tg</w:t>
      </w:r>
      <w:proofErr w:type="spellEnd"/>
    </w:p>
    <w:p w14:paraId="199E7F60" w14:textId="77777777" w:rsidR="00723908" w:rsidRPr="00723908" w:rsidRDefault="00723908" w:rsidP="00723908">
      <w:r w:rsidRPr="00723908">
        <w:t xml:space="preserve">  Protocol: HTTP</w:t>
      </w:r>
    </w:p>
    <w:p w14:paraId="70893501" w14:textId="77777777" w:rsidR="00723908" w:rsidRPr="00723908" w:rsidRDefault="00723908" w:rsidP="00723908">
      <w:r w:rsidRPr="00723908">
        <w:t xml:space="preserve">  Port: 8080</w:t>
      </w:r>
    </w:p>
    <w:p w14:paraId="5AC34ADE" w14:textId="77777777" w:rsidR="00723908" w:rsidRPr="00723908" w:rsidRDefault="00723908" w:rsidP="00723908">
      <w:r w:rsidRPr="00723908">
        <w:t xml:space="preserve">  VPC: production-</w:t>
      </w:r>
      <w:proofErr w:type="spellStart"/>
      <w:r w:rsidRPr="00723908">
        <w:t>vpc</w:t>
      </w:r>
      <w:proofErr w:type="spellEnd"/>
    </w:p>
    <w:p w14:paraId="111C08E2" w14:textId="77777777" w:rsidR="00723908" w:rsidRPr="00723908" w:rsidRDefault="00723908" w:rsidP="00723908">
      <w:r w:rsidRPr="00723908">
        <w:t xml:space="preserve">  Health check path: /health</w:t>
      </w:r>
    </w:p>
    <w:p w14:paraId="7B8D7E98" w14:textId="77777777" w:rsidR="00723908" w:rsidRPr="00723908" w:rsidRDefault="00723908" w:rsidP="00723908">
      <w:r w:rsidRPr="00723908">
        <w:t xml:space="preserve">  </w:t>
      </w:r>
    </w:p>
    <w:p w14:paraId="7E3E8BC5" w14:textId="77777777" w:rsidR="00723908" w:rsidRPr="00723908" w:rsidRDefault="00723908" w:rsidP="00723908">
      <w:r w:rsidRPr="00723908">
        <w:t xml:space="preserve">  Register targets: (Add EC2 instances from private subnet)</w:t>
      </w:r>
    </w:p>
    <w:p w14:paraId="4084FCD4" w14:textId="77777777" w:rsidR="00723908" w:rsidRPr="00723908" w:rsidRDefault="00723908" w:rsidP="00723908">
      <w:r w:rsidRPr="00723908">
        <w:pict w14:anchorId="3DAE3F0E">
          <v:rect id="_x0000_i1125" style="width:0;height:1.5pt" o:hralign="center" o:hrstd="t" o:hr="t" fillcolor="#a0a0a0" stroked="f"/>
        </w:pict>
      </w:r>
    </w:p>
    <w:p w14:paraId="48E41906" w14:textId="77777777" w:rsidR="00723908" w:rsidRPr="00723908" w:rsidRDefault="00723908" w:rsidP="00723908">
      <w:pPr>
        <w:rPr>
          <w:b/>
          <w:bCs/>
        </w:rPr>
      </w:pPr>
      <w:r w:rsidRPr="00723908">
        <w:rPr>
          <w:b/>
          <w:bCs/>
        </w:rPr>
        <w:t>STEP 9: Create EC2 Instances (Application Servers)</w:t>
      </w:r>
    </w:p>
    <w:p w14:paraId="71A0C402" w14:textId="77777777" w:rsidR="00723908" w:rsidRPr="00723908" w:rsidRDefault="00723908" w:rsidP="00723908">
      <w:r w:rsidRPr="00723908">
        <w:t>AWS Console &gt; EC2 &gt; Instances &gt; Launch Instances</w:t>
      </w:r>
    </w:p>
    <w:p w14:paraId="3F8C6FD8" w14:textId="77777777" w:rsidR="00723908" w:rsidRPr="00723908" w:rsidRDefault="00723908" w:rsidP="00723908"/>
    <w:p w14:paraId="09AB99B3" w14:textId="77777777" w:rsidR="00723908" w:rsidRPr="00723908" w:rsidRDefault="00723908" w:rsidP="00723908">
      <w:r w:rsidRPr="00723908">
        <w:t>Configuration:</w:t>
      </w:r>
    </w:p>
    <w:p w14:paraId="17340E8B" w14:textId="77777777" w:rsidR="00723908" w:rsidRPr="00723908" w:rsidRDefault="00723908" w:rsidP="00723908">
      <w:r w:rsidRPr="00723908">
        <w:t xml:space="preserve">  AMI: Amazon Linux 2 (or Ubuntu)</w:t>
      </w:r>
    </w:p>
    <w:p w14:paraId="431EABE9" w14:textId="77777777" w:rsidR="00723908" w:rsidRPr="00723908" w:rsidRDefault="00723908" w:rsidP="00723908">
      <w:r w:rsidRPr="00723908">
        <w:t xml:space="preserve">  Instance type: t</w:t>
      </w:r>
      <w:proofErr w:type="gramStart"/>
      <w:r w:rsidRPr="00723908">
        <w:t>3.medium</w:t>
      </w:r>
      <w:proofErr w:type="gramEnd"/>
      <w:r w:rsidRPr="00723908">
        <w:t xml:space="preserve"> (or appropriate size)</w:t>
      </w:r>
    </w:p>
    <w:p w14:paraId="0AB5D314" w14:textId="77777777" w:rsidR="00723908" w:rsidRPr="00723908" w:rsidRDefault="00723908" w:rsidP="00723908">
      <w:r w:rsidRPr="00723908">
        <w:t xml:space="preserve">  VPC: production-</w:t>
      </w:r>
      <w:proofErr w:type="spellStart"/>
      <w:r w:rsidRPr="00723908">
        <w:t>vpc</w:t>
      </w:r>
      <w:proofErr w:type="spellEnd"/>
    </w:p>
    <w:p w14:paraId="7C6F5A0A" w14:textId="77777777" w:rsidR="00723908" w:rsidRPr="00723908" w:rsidRDefault="00723908" w:rsidP="00723908">
      <w:r w:rsidRPr="00723908">
        <w:t xml:space="preserve">  Subnet: private-app-subnet-az1</w:t>
      </w:r>
    </w:p>
    <w:p w14:paraId="56DE1F2D" w14:textId="77777777" w:rsidR="00723908" w:rsidRPr="00723908" w:rsidRDefault="00723908" w:rsidP="00723908">
      <w:r w:rsidRPr="00723908">
        <w:t xml:space="preserve">  Security group: sg-private-app</w:t>
      </w:r>
    </w:p>
    <w:p w14:paraId="225EF0C5" w14:textId="77777777" w:rsidR="00723908" w:rsidRPr="00723908" w:rsidRDefault="00723908" w:rsidP="00723908">
      <w:r w:rsidRPr="00723908">
        <w:lastRenderedPageBreak/>
        <w:t xml:space="preserve">  </w:t>
      </w:r>
    </w:p>
    <w:p w14:paraId="2F476CDD" w14:textId="77777777" w:rsidR="00723908" w:rsidRPr="00723908" w:rsidRDefault="00723908" w:rsidP="00723908">
      <w:r w:rsidRPr="00723908">
        <w:t xml:space="preserve">  Create 2 instances minimum (for high availability)</w:t>
      </w:r>
    </w:p>
    <w:p w14:paraId="62283612" w14:textId="77777777" w:rsidR="00723908" w:rsidRPr="00723908" w:rsidRDefault="00723908" w:rsidP="00723908"/>
    <w:p w14:paraId="3BAF3DEF" w14:textId="77777777" w:rsidR="00723908" w:rsidRPr="00723908" w:rsidRDefault="00723908" w:rsidP="00723908">
      <w:r w:rsidRPr="00723908">
        <w:t>Note: Instances in private subnet won't have public IPs,</w:t>
      </w:r>
    </w:p>
    <w:p w14:paraId="4CE7DB28" w14:textId="77777777" w:rsidR="00723908" w:rsidRPr="00723908" w:rsidRDefault="00723908" w:rsidP="00723908">
      <w:r w:rsidRPr="00723908">
        <w:t>but they can access internet via NAT Gateway</w:t>
      </w:r>
    </w:p>
    <w:p w14:paraId="75CF657E" w14:textId="77777777" w:rsidR="00723908" w:rsidRPr="00723908" w:rsidRDefault="00723908" w:rsidP="00723908">
      <w:r w:rsidRPr="00723908">
        <w:pict w14:anchorId="60B5E416">
          <v:rect id="_x0000_i1126" style="width:0;height:1.5pt" o:hralign="center" o:hrstd="t" o:hr="t" fillcolor="#a0a0a0" stroked="f"/>
        </w:pict>
      </w:r>
    </w:p>
    <w:p w14:paraId="30759C6B" w14:textId="77777777" w:rsidR="00723908" w:rsidRPr="00723908" w:rsidRDefault="00723908" w:rsidP="00723908">
      <w:pPr>
        <w:rPr>
          <w:b/>
          <w:bCs/>
        </w:rPr>
      </w:pPr>
      <w:r w:rsidRPr="00723908">
        <w:rPr>
          <w:b/>
          <w:bCs/>
        </w:rPr>
        <w:t>STEP 10: Create RDS Database</w:t>
      </w:r>
    </w:p>
    <w:p w14:paraId="2AFE8246" w14:textId="77777777" w:rsidR="00723908" w:rsidRPr="00723908" w:rsidRDefault="00723908" w:rsidP="00723908">
      <w:r w:rsidRPr="00723908">
        <w:t>AWS Console &gt; RDS &gt; Create Database</w:t>
      </w:r>
    </w:p>
    <w:p w14:paraId="00D88343" w14:textId="77777777" w:rsidR="00723908" w:rsidRPr="00723908" w:rsidRDefault="00723908" w:rsidP="00723908"/>
    <w:p w14:paraId="0D304DED" w14:textId="77777777" w:rsidR="00723908" w:rsidRPr="00723908" w:rsidRDefault="00723908" w:rsidP="00723908">
      <w:r w:rsidRPr="00723908">
        <w:t>Database creation method: Standard create</w:t>
      </w:r>
    </w:p>
    <w:p w14:paraId="112A3380" w14:textId="77777777" w:rsidR="00723908" w:rsidRPr="00723908" w:rsidRDefault="00723908" w:rsidP="00723908">
      <w:r w:rsidRPr="00723908">
        <w:t>Engine: MySQL 8.0 / PostgreSQL / Aurora (pick your choice)</w:t>
      </w:r>
    </w:p>
    <w:p w14:paraId="1B066F89" w14:textId="77777777" w:rsidR="00723908" w:rsidRPr="00723908" w:rsidRDefault="00723908" w:rsidP="00723908"/>
    <w:p w14:paraId="60F1952D" w14:textId="77777777" w:rsidR="00723908" w:rsidRPr="00723908" w:rsidRDefault="00723908" w:rsidP="00723908">
      <w:r w:rsidRPr="00723908">
        <w:t>DB instance identifier: production-</w:t>
      </w:r>
      <w:proofErr w:type="spellStart"/>
      <w:r w:rsidRPr="00723908">
        <w:t>db</w:t>
      </w:r>
      <w:proofErr w:type="spellEnd"/>
    </w:p>
    <w:p w14:paraId="2EF4BC99" w14:textId="77777777" w:rsidR="00723908" w:rsidRPr="00723908" w:rsidRDefault="00723908" w:rsidP="00723908">
      <w:r w:rsidRPr="00723908">
        <w:t>Master username: admin</w:t>
      </w:r>
    </w:p>
    <w:p w14:paraId="7DF40242" w14:textId="77777777" w:rsidR="00723908" w:rsidRPr="00723908" w:rsidRDefault="00723908" w:rsidP="00723908">
      <w:r w:rsidRPr="00723908">
        <w:t>Master password: (Create strong password)</w:t>
      </w:r>
    </w:p>
    <w:p w14:paraId="1507A586" w14:textId="77777777" w:rsidR="00723908" w:rsidRPr="00723908" w:rsidRDefault="00723908" w:rsidP="00723908"/>
    <w:p w14:paraId="6165CFC8" w14:textId="77777777" w:rsidR="00723908" w:rsidRPr="00723908" w:rsidRDefault="00723908" w:rsidP="00723908">
      <w:r w:rsidRPr="00723908">
        <w:t>DB instance class: db.t</w:t>
      </w:r>
      <w:proofErr w:type="gramStart"/>
      <w:r w:rsidRPr="00723908">
        <w:t>3.micro</w:t>
      </w:r>
      <w:proofErr w:type="gramEnd"/>
      <w:r w:rsidRPr="00723908">
        <w:t xml:space="preserve"> (or larger)</w:t>
      </w:r>
    </w:p>
    <w:p w14:paraId="19E11E26" w14:textId="77777777" w:rsidR="00723908" w:rsidRPr="00723908" w:rsidRDefault="00723908" w:rsidP="00723908">
      <w:r w:rsidRPr="00723908">
        <w:t>Storage: 20 GB (adjust as needed)</w:t>
      </w:r>
    </w:p>
    <w:p w14:paraId="6C4E6042" w14:textId="77777777" w:rsidR="00723908" w:rsidRPr="00723908" w:rsidRDefault="00723908" w:rsidP="00723908"/>
    <w:p w14:paraId="15CFB69F" w14:textId="77777777" w:rsidR="00723908" w:rsidRPr="00723908" w:rsidRDefault="00723908" w:rsidP="00723908">
      <w:r w:rsidRPr="00723908">
        <w:t>VPC: production-</w:t>
      </w:r>
      <w:proofErr w:type="spellStart"/>
      <w:r w:rsidRPr="00723908">
        <w:t>vpc</w:t>
      </w:r>
      <w:proofErr w:type="spellEnd"/>
    </w:p>
    <w:p w14:paraId="5C9DA1F0" w14:textId="77777777" w:rsidR="00723908" w:rsidRPr="00723908" w:rsidRDefault="00723908" w:rsidP="00723908">
      <w:r w:rsidRPr="00723908">
        <w:t>DB subnet group: Create new</w:t>
      </w:r>
    </w:p>
    <w:p w14:paraId="265A6C86" w14:textId="77777777" w:rsidR="00723908" w:rsidRPr="00723908" w:rsidRDefault="00723908" w:rsidP="00723908">
      <w:r w:rsidRPr="00723908">
        <w:t xml:space="preserve">  - Select: private-db-subnet-az1 and private-db-subnet-az2</w:t>
      </w:r>
    </w:p>
    <w:p w14:paraId="76021F94" w14:textId="77777777" w:rsidR="00723908" w:rsidRPr="00723908" w:rsidRDefault="00723908" w:rsidP="00723908">
      <w:r w:rsidRPr="00723908">
        <w:t xml:space="preserve">Publicly accessible: NO </w:t>
      </w:r>
      <w:r w:rsidRPr="00723908">
        <w:rPr>
          <w:rFonts w:ascii="Segoe UI Symbol" w:hAnsi="Segoe UI Symbol" w:cs="Segoe UI Symbol"/>
        </w:rPr>
        <w:t>✓</w:t>
      </w:r>
    </w:p>
    <w:p w14:paraId="4A8254DF" w14:textId="77777777" w:rsidR="00723908" w:rsidRPr="00723908" w:rsidRDefault="00723908" w:rsidP="00723908">
      <w:r w:rsidRPr="00723908">
        <w:t>VPC security group: sg-private-</w:t>
      </w:r>
      <w:proofErr w:type="spellStart"/>
      <w:r w:rsidRPr="00723908">
        <w:t>db</w:t>
      </w:r>
      <w:proofErr w:type="spellEnd"/>
    </w:p>
    <w:p w14:paraId="04FEBC44" w14:textId="77777777" w:rsidR="00723908" w:rsidRPr="00723908" w:rsidRDefault="00723908" w:rsidP="00723908"/>
    <w:p w14:paraId="3B893A98" w14:textId="77777777" w:rsidR="00723908" w:rsidRPr="00723908" w:rsidRDefault="00723908" w:rsidP="00723908">
      <w:r w:rsidRPr="00723908">
        <w:t xml:space="preserve">Multi-AZ: Enable </w:t>
      </w:r>
      <w:r w:rsidRPr="00723908">
        <w:rPr>
          <w:rFonts w:ascii="Segoe UI Symbol" w:hAnsi="Segoe UI Symbol" w:cs="Segoe UI Symbol"/>
        </w:rPr>
        <w:t>✓</w:t>
      </w:r>
      <w:r w:rsidRPr="00723908">
        <w:t xml:space="preserve"> (for production)</w:t>
      </w:r>
    </w:p>
    <w:p w14:paraId="1A99B469" w14:textId="77777777" w:rsidR="00723908" w:rsidRPr="00723908" w:rsidRDefault="00723908" w:rsidP="00723908">
      <w:r w:rsidRPr="00723908">
        <w:t xml:space="preserve">Backup retention: 30 days </w:t>
      </w:r>
      <w:r w:rsidRPr="00723908">
        <w:rPr>
          <w:rFonts w:ascii="Segoe UI Symbol" w:hAnsi="Segoe UI Symbol" w:cs="Segoe UI Symbol"/>
        </w:rPr>
        <w:t>✓</w:t>
      </w:r>
    </w:p>
    <w:p w14:paraId="15AAD5CC" w14:textId="77777777" w:rsidR="00723908" w:rsidRPr="00723908" w:rsidRDefault="00723908" w:rsidP="00723908">
      <w:r w:rsidRPr="00723908">
        <w:t xml:space="preserve">Enable encryption: Yes </w:t>
      </w:r>
      <w:r w:rsidRPr="00723908">
        <w:rPr>
          <w:rFonts w:ascii="Segoe UI Symbol" w:hAnsi="Segoe UI Symbol" w:cs="Segoe UI Symbol"/>
        </w:rPr>
        <w:t>✓</w:t>
      </w:r>
    </w:p>
    <w:p w14:paraId="55D8A8AF" w14:textId="77777777" w:rsidR="00723908" w:rsidRPr="00723908" w:rsidRDefault="00723908" w:rsidP="00723908"/>
    <w:p w14:paraId="73CC168A" w14:textId="77777777" w:rsidR="00723908" w:rsidRPr="00723908" w:rsidRDefault="00723908" w:rsidP="00723908">
      <w:r w:rsidRPr="00723908">
        <w:t>Click: Create Database</w:t>
      </w:r>
    </w:p>
    <w:p w14:paraId="7789AB95" w14:textId="77777777" w:rsidR="00723908" w:rsidRPr="00723908" w:rsidRDefault="00723908" w:rsidP="00723908">
      <w:r w:rsidRPr="00723908">
        <w:pict w14:anchorId="3CFBFE54">
          <v:rect id="_x0000_i1127" style="width:0;height:1.5pt" o:hralign="center" o:hrstd="t" o:hr="t" fillcolor="#a0a0a0" stroked="f"/>
        </w:pict>
      </w:r>
    </w:p>
    <w:p w14:paraId="77887247" w14:textId="77777777" w:rsidR="00723908" w:rsidRPr="00723908" w:rsidRDefault="00723908" w:rsidP="00723908">
      <w:pPr>
        <w:rPr>
          <w:b/>
          <w:bCs/>
        </w:rPr>
      </w:pPr>
      <w:r w:rsidRPr="00723908">
        <w:rPr>
          <w:b/>
          <w:bCs/>
        </w:rPr>
        <w:lastRenderedPageBreak/>
        <w:t>SUMMARY: Traffic Flow</w:t>
      </w:r>
    </w:p>
    <w:p w14:paraId="48951770" w14:textId="77777777" w:rsidR="00723908" w:rsidRPr="00723908" w:rsidRDefault="00723908" w:rsidP="00723908">
      <w:r w:rsidRPr="00723908">
        <w:rPr>
          <w:rFonts w:ascii="Segoe UI Emoji" w:hAnsi="Segoe UI Emoji" w:cs="Segoe UI Emoji"/>
        </w:rPr>
        <w:t>🌐</w:t>
      </w:r>
      <w:r w:rsidRPr="00723908">
        <w:t xml:space="preserve"> INTERNET (End Users)</w:t>
      </w:r>
    </w:p>
    <w:p w14:paraId="1AB0F117" w14:textId="77777777" w:rsidR="00723908" w:rsidRPr="00723908" w:rsidRDefault="00723908" w:rsidP="00723908">
      <w:r w:rsidRPr="00723908">
        <w:t xml:space="preserve">    ↓ Port 80/443</w:t>
      </w:r>
    </w:p>
    <w:p w14:paraId="111DCB30" w14:textId="77777777" w:rsidR="00723908" w:rsidRPr="00723908" w:rsidRDefault="00723908" w:rsidP="00723908">
      <w:r w:rsidRPr="00723908">
        <w:t xml:space="preserve">    </w:t>
      </w:r>
    </w:p>
    <w:p w14:paraId="3F089D05" w14:textId="77777777" w:rsidR="00723908" w:rsidRPr="00723908" w:rsidRDefault="00723908" w:rsidP="00723908">
      <w:r w:rsidRPr="00723908">
        <w:rPr>
          <w:rFonts w:ascii="Segoe UI Emoji" w:hAnsi="Segoe UI Emoji" w:cs="Segoe UI Emoji"/>
        </w:rPr>
        <w:t>🔓</w:t>
      </w:r>
      <w:r w:rsidRPr="00723908">
        <w:t xml:space="preserve"> INTERNET GATEWAY (IGW)</w:t>
      </w:r>
    </w:p>
    <w:p w14:paraId="487CA594" w14:textId="77777777" w:rsidR="00723908" w:rsidRPr="00723908" w:rsidRDefault="00723908" w:rsidP="00723908">
      <w:r w:rsidRPr="00723908">
        <w:t xml:space="preserve">    ↓</w:t>
      </w:r>
    </w:p>
    <w:p w14:paraId="70E8F3A8" w14:textId="77777777" w:rsidR="00723908" w:rsidRPr="00723908" w:rsidRDefault="00723908" w:rsidP="00723908">
      <w:r w:rsidRPr="00723908">
        <w:t xml:space="preserve">    </w:t>
      </w:r>
    </w:p>
    <w:p w14:paraId="33D86C84" w14:textId="77777777" w:rsidR="00723908" w:rsidRPr="00723908" w:rsidRDefault="00723908" w:rsidP="00723908">
      <w:r w:rsidRPr="00723908">
        <w:rPr>
          <w:rFonts w:ascii="Segoe UI Emoji" w:hAnsi="Segoe UI Emoji" w:cs="Segoe UI Emoji"/>
        </w:rPr>
        <w:t>📊</w:t>
      </w:r>
      <w:r w:rsidRPr="00723908">
        <w:t xml:space="preserve"> LOAD BALANCER (sg-public-</w:t>
      </w:r>
      <w:proofErr w:type="spellStart"/>
      <w:r w:rsidRPr="00723908">
        <w:t>alb</w:t>
      </w:r>
      <w:proofErr w:type="spellEnd"/>
      <w:r w:rsidRPr="00723908">
        <w:t>)</w:t>
      </w:r>
    </w:p>
    <w:p w14:paraId="10C7E0CB" w14:textId="77777777" w:rsidR="00723908" w:rsidRPr="00723908" w:rsidRDefault="00723908" w:rsidP="00723908">
      <w:r w:rsidRPr="00723908">
        <w:t xml:space="preserve">    ↓ Port 8080</w:t>
      </w:r>
    </w:p>
    <w:p w14:paraId="5F07813E" w14:textId="77777777" w:rsidR="00723908" w:rsidRPr="00723908" w:rsidRDefault="00723908" w:rsidP="00723908">
      <w:r w:rsidRPr="00723908">
        <w:t xml:space="preserve">    </w:t>
      </w:r>
    </w:p>
    <w:p w14:paraId="3DF61BE3" w14:textId="77777777" w:rsidR="00723908" w:rsidRPr="00723908" w:rsidRDefault="00723908" w:rsidP="00723908">
      <w:r w:rsidRPr="00723908">
        <w:rPr>
          <w:rFonts w:ascii="Segoe UI Emoji" w:hAnsi="Segoe UI Emoji" w:cs="Segoe UI Emoji"/>
        </w:rPr>
        <w:t>🚀</w:t>
      </w:r>
      <w:r w:rsidRPr="00723908">
        <w:t xml:space="preserve"> APPLICATION SERVERS in PRIVATE SUBNET (sg-private-app)</w:t>
      </w:r>
    </w:p>
    <w:p w14:paraId="2598B0AD" w14:textId="77777777" w:rsidR="00723908" w:rsidRPr="00723908" w:rsidRDefault="00723908" w:rsidP="00723908">
      <w:r w:rsidRPr="00723908">
        <w:t xml:space="preserve">    ↓ Port 3306/5432</w:t>
      </w:r>
    </w:p>
    <w:p w14:paraId="6DBEB530" w14:textId="77777777" w:rsidR="00723908" w:rsidRPr="00723908" w:rsidRDefault="00723908" w:rsidP="00723908">
      <w:r w:rsidRPr="00723908">
        <w:t xml:space="preserve">    </w:t>
      </w:r>
    </w:p>
    <w:p w14:paraId="4839D232" w14:textId="77777777" w:rsidR="00723908" w:rsidRPr="00723908" w:rsidRDefault="00723908" w:rsidP="00723908">
      <w:r w:rsidRPr="00723908">
        <w:rPr>
          <w:rFonts w:ascii="Segoe UI Emoji" w:hAnsi="Segoe UI Emoji" w:cs="Segoe UI Emoji"/>
        </w:rPr>
        <w:t>🗄️</w:t>
      </w:r>
      <w:r w:rsidRPr="00723908">
        <w:t xml:space="preserve"> DATABASE in PRIVATE SUBNET (sg-private-</w:t>
      </w:r>
      <w:proofErr w:type="spellStart"/>
      <w:r w:rsidRPr="00723908">
        <w:t>db</w:t>
      </w:r>
      <w:proofErr w:type="spellEnd"/>
      <w:r w:rsidRPr="00723908">
        <w:t>)</w:t>
      </w:r>
    </w:p>
    <w:p w14:paraId="6D41A765" w14:textId="77777777" w:rsidR="00723908" w:rsidRPr="00723908" w:rsidRDefault="00723908" w:rsidP="00723908">
      <w:r w:rsidRPr="00723908">
        <w:t xml:space="preserve">    ← ISOLATED - Only accepts from App tier</w:t>
      </w:r>
    </w:p>
    <w:p w14:paraId="0ABFC8BA" w14:textId="77777777" w:rsidR="00723908" w:rsidRPr="00723908" w:rsidRDefault="00723908" w:rsidP="00723908">
      <w:r w:rsidRPr="00723908">
        <w:pict w14:anchorId="2A58AA4B">
          <v:rect id="_x0000_i1128" style="width:0;height:1.5pt" o:hralign="center" o:hrstd="t" o:hr="t" fillcolor="#a0a0a0" stroked="f"/>
        </w:pict>
      </w:r>
    </w:p>
    <w:p w14:paraId="7A8444EF" w14:textId="77777777" w:rsidR="00723908" w:rsidRPr="00723908" w:rsidRDefault="00723908" w:rsidP="00723908">
      <w:pPr>
        <w:rPr>
          <w:b/>
          <w:bCs/>
        </w:rPr>
      </w:pPr>
      <w:r w:rsidRPr="00723908">
        <w:rPr>
          <w:b/>
          <w:bCs/>
        </w:rPr>
        <w:t>Security Best Practices Applied: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2341"/>
        <w:gridCol w:w="3411"/>
      </w:tblGrid>
      <w:tr w:rsidR="00723908" w:rsidRPr="00723908" w14:paraId="290637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57BF6" w14:textId="77777777" w:rsidR="00723908" w:rsidRPr="00723908" w:rsidRDefault="00723908" w:rsidP="00723908">
            <w:pPr>
              <w:rPr>
                <w:b/>
                <w:bCs/>
              </w:rPr>
            </w:pPr>
            <w:r w:rsidRPr="0072390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D815F03" w14:textId="77777777" w:rsidR="00723908" w:rsidRPr="00723908" w:rsidRDefault="00723908" w:rsidP="00723908">
            <w:pPr>
              <w:rPr>
                <w:b/>
                <w:bCs/>
              </w:rPr>
            </w:pPr>
            <w:r w:rsidRPr="00723908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726DD57" w14:textId="77777777" w:rsidR="00723908" w:rsidRPr="00723908" w:rsidRDefault="00723908" w:rsidP="00723908">
            <w:pPr>
              <w:rPr>
                <w:b/>
                <w:bCs/>
              </w:rPr>
            </w:pPr>
            <w:r w:rsidRPr="00723908">
              <w:rPr>
                <w:b/>
                <w:bCs/>
              </w:rPr>
              <w:t>How</w:t>
            </w:r>
          </w:p>
        </w:tc>
      </w:tr>
      <w:tr w:rsidR="00723908" w:rsidRPr="00723908" w14:paraId="118E5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8F3E" w14:textId="77777777" w:rsidR="00723908" w:rsidRPr="00723908" w:rsidRDefault="00723908" w:rsidP="00723908">
            <w:r w:rsidRPr="00723908">
              <w:rPr>
                <w:b/>
                <w:bCs/>
              </w:rPr>
              <w:t>Internet Entry</w:t>
            </w:r>
          </w:p>
        </w:tc>
        <w:tc>
          <w:tcPr>
            <w:tcW w:w="0" w:type="auto"/>
            <w:vAlign w:val="center"/>
            <w:hideMark/>
          </w:tcPr>
          <w:p w14:paraId="53EA2F6A" w14:textId="77777777" w:rsidR="00723908" w:rsidRPr="00723908" w:rsidRDefault="00723908" w:rsidP="00723908">
            <w:r w:rsidRPr="00723908">
              <w:t>Only Port 80/443 allowed</w:t>
            </w:r>
          </w:p>
        </w:tc>
        <w:tc>
          <w:tcPr>
            <w:tcW w:w="0" w:type="auto"/>
            <w:vAlign w:val="center"/>
            <w:hideMark/>
          </w:tcPr>
          <w:p w14:paraId="5A29D2F1" w14:textId="77777777" w:rsidR="00723908" w:rsidRPr="00723908" w:rsidRDefault="00723908" w:rsidP="00723908">
            <w:r w:rsidRPr="00723908">
              <w:t>IGW + ALB security group</w:t>
            </w:r>
          </w:p>
        </w:tc>
      </w:tr>
      <w:tr w:rsidR="00723908" w:rsidRPr="00723908" w14:paraId="2500D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7E982" w14:textId="77777777" w:rsidR="00723908" w:rsidRPr="00723908" w:rsidRDefault="00723908" w:rsidP="00723908">
            <w:r w:rsidRPr="00723908">
              <w:rPr>
                <w:b/>
                <w:bCs/>
              </w:rPr>
              <w:t>App to Public</w:t>
            </w:r>
          </w:p>
        </w:tc>
        <w:tc>
          <w:tcPr>
            <w:tcW w:w="0" w:type="auto"/>
            <w:vAlign w:val="center"/>
            <w:hideMark/>
          </w:tcPr>
          <w:p w14:paraId="73A5DA12" w14:textId="77777777" w:rsidR="00723908" w:rsidRPr="00723908" w:rsidRDefault="00723908" w:rsidP="00723908">
            <w:r w:rsidRPr="00723908">
              <w:t>Not directly exposed</w:t>
            </w:r>
          </w:p>
        </w:tc>
        <w:tc>
          <w:tcPr>
            <w:tcW w:w="0" w:type="auto"/>
            <w:vAlign w:val="center"/>
            <w:hideMark/>
          </w:tcPr>
          <w:p w14:paraId="3CABC712" w14:textId="77777777" w:rsidR="00723908" w:rsidRPr="00723908" w:rsidRDefault="00723908" w:rsidP="00723908">
            <w:r w:rsidRPr="00723908">
              <w:t>Private subnet + NAT</w:t>
            </w:r>
          </w:p>
        </w:tc>
      </w:tr>
      <w:tr w:rsidR="00723908" w:rsidRPr="00723908" w14:paraId="040F9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47F39" w14:textId="77777777" w:rsidR="00723908" w:rsidRPr="00723908" w:rsidRDefault="00723908" w:rsidP="00723908">
            <w:r w:rsidRPr="00723908">
              <w:rPr>
                <w:b/>
                <w:bCs/>
              </w:rPr>
              <w:t>App to Database</w:t>
            </w:r>
          </w:p>
        </w:tc>
        <w:tc>
          <w:tcPr>
            <w:tcW w:w="0" w:type="auto"/>
            <w:vAlign w:val="center"/>
            <w:hideMark/>
          </w:tcPr>
          <w:p w14:paraId="15117CE9" w14:textId="77777777" w:rsidR="00723908" w:rsidRPr="00723908" w:rsidRDefault="00723908" w:rsidP="00723908">
            <w:r w:rsidRPr="00723908">
              <w:t>Only specific port</w:t>
            </w:r>
          </w:p>
        </w:tc>
        <w:tc>
          <w:tcPr>
            <w:tcW w:w="0" w:type="auto"/>
            <w:vAlign w:val="center"/>
            <w:hideMark/>
          </w:tcPr>
          <w:p w14:paraId="5AF1A9E5" w14:textId="77777777" w:rsidR="00723908" w:rsidRPr="00723908" w:rsidRDefault="00723908" w:rsidP="00723908">
            <w:r w:rsidRPr="00723908">
              <w:t>DB security group restricts to app tier</w:t>
            </w:r>
          </w:p>
        </w:tc>
      </w:tr>
      <w:tr w:rsidR="00723908" w:rsidRPr="00723908" w14:paraId="2EE46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9C48A" w14:textId="77777777" w:rsidR="00723908" w:rsidRPr="00723908" w:rsidRDefault="00723908" w:rsidP="00723908">
            <w:r w:rsidRPr="00723908">
              <w:rPr>
                <w:b/>
                <w:bCs/>
              </w:rPr>
              <w:t>Database Isolation</w:t>
            </w:r>
          </w:p>
        </w:tc>
        <w:tc>
          <w:tcPr>
            <w:tcW w:w="0" w:type="auto"/>
            <w:vAlign w:val="center"/>
            <w:hideMark/>
          </w:tcPr>
          <w:p w14:paraId="0B75D59A" w14:textId="77777777" w:rsidR="00723908" w:rsidRPr="00723908" w:rsidRDefault="00723908" w:rsidP="00723908">
            <w:r w:rsidRPr="00723908">
              <w:t>Completely private</w:t>
            </w:r>
          </w:p>
        </w:tc>
        <w:tc>
          <w:tcPr>
            <w:tcW w:w="0" w:type="auto"/>
            <w:vAlign w:val="center"/>
            <w:hideMark/>
          </w:tcPr>
          <w:p w14:paraId="429024E6" w14:textId="77777777" w:rsidR="00723908" w:rsidRPr="00723908" w:rsidRDefault="00723908" w:rsidP="00723908">
            <w:r w:rsidRPr="00723908">
              <w:t>No public IP, only app tier access</w:t>
            </w:r>
          </w:p>
        </w:tc>
      </w:tr>
      <w:tr w:rsidR="00723908" w:rsidRPr="00723908" w14:paraId="75226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294D0" w14:textId="77777777" w:rsidR="00723908" w:rsidRPr="00723908" w:rsidRDefault="00723908" w:rsidP="00723908">
            <w:r w:rsidRPr="00723908">
              <w:rPr>
                <w:b/>
                <w:bCs/>
              </w:rPr>
              <w:t>Outbound from App</w:t>
            </w:r>
          </w:p>
        </w:tc>
        <w:tc>
          <w:tcPr>
            <w:tcW w:w="0" w:type="auto"/>
            <w:vAlign w:val="center"/>
            <w:hideMark/>
          </w:tcPr>
          <w:p w14:paraId="0893AC2F" w14:textId="77777777" w:rsidR="00723908" w:rsidRPr="00723908" w:rsidRDefault="00723908" w:rsidP="00723908">
            <w:r w:rsidRPr="00723908">
              <w:t>Controlled</w:t>
            </w:r>
          </w:p>
        </w:tc>
        <w:tc>
          <w:tcPr>
            <w:tcW w:w="0" w:type="auto"/>
            <w:vAlign w:val="center"/>
            <w:hideMark/>
          </w:tcPr>
          <w:p w14:paraId="24413887" w14:textId="77777777" w:rsidR="00723908" w:rsidRPr="00723908" w:rsidRDefault="00723908" w:rsidP="00723908">
            <w:r w:rsidRPr="00723908">
              <w:t>NAT Gateway masks source IP</w:t>
            </w:r>
          </w:p>
        </w:tc>
      </w:tr>
      <w:tr w:rsidR="00723908" w:rsidRPr="00723908" w14:paraId="27587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B7388" w14:textId="77777777" w:rsidR="00723908" w:rsidRPr="00723908" w:rsidRDefault="00723908" w:rsidP="00723908">
            <w:r w:rsidRPr="00723908">
              <w:rPr>
                <w:b/>
                <w:bCs/>
              </w:rPr>
              <w:t>Database Backup</w:t>
            </w:r>
          </w:p>
        </w:tc>
        <w:tc>
          <w:tcPr>
            <w:tcW w:w="0" w:type="auto"/>
            <w:vAlign w:val="center"/>
            <w:hideMark/>
          </w:tcPr>
          <w:p w14:paraId="065C1308" w14:textId="77777777" w:rsidR="00723908" w:rsidRPr="00723908" w:rsidRDefault="00723908" w:rsidP="00723908">
            <w:r w:rsidRPr="00723908">
              <w:t>Automated</w:t>
            </w:r>
          </w:p>
        </w:tc>
        <w:tc>
          <w:tcPr>
            <w:tcW w:w="0" w:type="auto"/>
            <w:vAlign w:val="center"/>
            <w:hideMark/>
          </w:tcPr>
          <w:p w14:paraId="1552DF98" w14:textId="77777777" w:rsidR="00723908" w:rsidRPr="00723908" w:rsidRDefault="00723908" w:rsidP="00723908">
            <w:r w:rsidRPr="00723908">
              <w:t>RDS multi-AZ + S3 snapshots</w:t>
            </w:r>
          </w:p>
        </w:tc>
      </w:tr>
    </w:tbl>
    <w:p w14:paraId="086DAC41" w14:textId="77777777" w:rsidR="00723908" w:rsidRPr="00723908" w:rsidRDefault="00723908" w:rsidP="00723908">
      <w:r w:rsidRPr="00723908">
        <w:pict w14:anchorId="2689C78E">
          <v:rect id="_x0000_i1129" style="width:0;height:1.5pt" o:hralign="center" o:hrstd="t" o:hr="t" fillcolor="#a0a0a0" stroked="f"/>
        </w:pict>
      </w:r>
    </w:p>
    <w:p w14:paraId="7275EFC9" w14:textId="77777777" w:rsidR="00723908" w:rsidRPr="00723908" w:rsidRDefault="00723908" w:rsidP="00723908">
      <w:pPr>
        <w:rPr>
          <w:b/>
          <w:bCs/>
        </w:rPr>
      </w:pPr>
      <w:r w:rsidRPr="00723908">
        <w:rPr>
          <w:b/>
          <w:bCs/>
        </w:rPr>
        <w:t>Quick Troubleshooting:</w:t>
      </w:r>
    </w:p>
    <w:p w14:paraId="317CD85F" w14:textId="77777777" w:rsidR="00723908" w:rsidRPr="00723908" w:rsidRDefault="00723908" w:rsidP="00723908">
      <w:r w:rsidRPr="00723908">
        <w:rPr>
          <w:rFonts w:ascii="Segoe UI Emoji" w:hAnsi="Segoe UI Emoji" w:cs="Segoe UI Emoji"/>
        </w:rPr>
        <w:t>❌</w:t>
      </w:r>
      <w:r w:rsidRPr="00723908">
        <w:t xml:space="preserve"> </w:t>
      </w:r>
      <w:r w:rsidRPr="00723908">
        <w:rPr>
          <w:b/>
          <w:bCs/>
        </w:rPr>
        <w:t>Apps can't reach database?</w:t>
      </w:r>
    </w:p>
    <w:p w14:paraId="1D859326" w14:textId="77777777" w:rsidR="00723908" w:rsidRPr="00723908" w:rsidRDefault="00723908" w:rsidP="00723908">
      <w:pPr>
        <w:numPr>
          <w:ilvl w:val="0"/>
          <w:numId w:val="1"/>
        </w:numPr>
      </w:pPr>
      <w:r w:rsidRPr="00723908">
        <w:t>Check: sg-private-</w:t>
      </w:r>
      <w:proofErr w:type="spellStart"/>
      <w:r w:rsidRPr="00723908">
        <w:t>db</w:t>
      </w:r>
      <w:proofErr w:type="spellEnd"/>
      <w:r w:rsidRPr="00723908">
        <w:t xml:space="preserve"> allows inbound from sg-private-app on port 3306</w:t>
      </w:r>
    </w:p>
    <w:p w14:paraId="286ADC18" w14:textId="77777777" w:rsidR="00723908" w:rsidRPr="00723908" w:rsidRDefault="00723908" w:rsidP="00723908">
      <w:r w:rsidRPr="00723908">
        <w:rPr>
          <w:rFonts w:ascii="Segoe UI Emoji" w:hAnsi="Segoe UI Emoji" w:cs="Segoe UI Emoji"/>
        </w:rPr>
        <w:t>❌</w:t>
      </w:r>
      <w:r w:rsidRPr="00723908">
        <w:t xml:space="preserve"> </w:t>
      </w:r>
      <w:r w:rsidRPr="00723908">
        <w:rPr>
          <w:b/>
          <w:bCs/>
        </w:rPr>
        <w:t>Apps can't download packages from internet?</w:t>
      </w:r>
    </w:p>
    <w:p w14:paraId="268A3C8B" w14:textId="77777777" w:rsidR="00723908" w:rsidRPr="00723908" w:rsidRDefault="00723908" w:rsidP="00723908">
      <w:pPr>
        <w:numPr>
          <w:ilvl w:val="0"/>
          <w:numId w:val="2"/>
        </w:numPr>
      </w:pPr>
      <w:r w:rsidRPr="00723908">
        <w:lastRenderedPageBreak/>
        <w:t>Check: NAT Gateway exists, route table points to it, NAT has Elastic IP</w:t>
      </w:r>
    </w:p>
    <w:p w14:paraId="20416056" w14:textId="77777777" w:rsidR="00723908" w:rsidRPr="00723908" w:rsidRDefault="00723908" w:rsidP="00723908">
      <w:r w:rsidRPr="00723908">
        <w:rPr>
          <w:rFonts w:ascii="Segoe UI Emoji" w:hAnsi="Segoe UI Emoji" w:cs="Segoe UI Emoji"/>
        </w:rPr>
        <w:t>❌</w:t>
      </w:r>
      <w:r w:rsidRPr="00723908">
        <w:t xml:space="preserve"> </w:t>
      </w:r>
      <w:r w:rsidRPr="00723908">
        <w:rPr>
          <w:b/>
          <w:bCs/>
        </w:rPr>
        <w:t>Users can't reach website?</w:t>
      </w:r>
    </w:p>
    <w:p w14:paraId="071993CB" w14:textId="77777777" w:rsidR="00723908" w:rsidRPr="00723908" w:rsidRDefault="00723908" w:rsidP="00723908">
      <w:pPr>
        <w:numPr>
          <w:ilvl w:val="0"/>
          <w:numId w:val="3"/>
        </w:numPr>
      </w:pPr>
      <w:r w:rsidRPr="00723908">
        <w:t>Check: IGW is attached, Load Balancer has public IP, sg-public-</w:t>
      </w:r>
      <w:proofErr w:type="spellStart"/>
      <w:r w:rsidRPr="00723908">
        <w:t>alb</w:t>
      </w:r>
      <w:proofErr w:type="spellEnd"/>
      <w:r w:rsidRPr="00723908">
        <w:t xml:space="preserve"> allows 80/443</w:t>
      </w:r>
    </w:p>
    <w:p w14:paraId="7B479055" w14:textId="77777777" w:rsidR="00723908" w:rsidRPr="00723908" w:rsidRDefault="00723908" w:rsidP="00723908">
      <w:r w:rsidRPr="00723908">
        <w:t xml:space="preserve">Would you like me to create a detailed </w:t>
      </w:r>
      <w:r w:rsidRPr="00723908">
        <w:rPr>
          <w:b/>
          <w:bCs/>
        </w:rPr>
        <w:t>Terraform/CloudFormation script</w:t>
      </w:r>
      <w:r w:rsidRPr="00723908">
        <w:t xml:space="preserve"> to automate this entire setup? </w:t>
      </w:r>
      <w:r w:rsidRPr="00723908">
        <w:rPr>
          <w:rFonts w:ascii="Segoe UI Emoji" w:hAnsi="Segoe UI Emoji" w:cs="Segoe UI Emoji"/>
        </w:rPr>
        <w:t>🚀</w:t>
      </w:r>
    </w:p>
    <w:p w14:paraId="4644D045" w14:textId="77777777" w:rsidR="00B40317" w:rsidRDefault="00B40317"/>
    <w:sectPr w:rsidR="00B40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538F5"/>
    <w:multiLevelType w:val="multilevel"/>
    <w:tmpl w:val="A1E0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24C83"/>
    <w:multiLevelType w:val="multilevel"/>
    <w:tmpl w:val="ED80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E47A5B"/>
    <w:multiLevelType w:val="multilevel"/>
    <w:tmpl w:val="8994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219958">
    <w:abstractNumId w:val="0"/>
  </w:num>
  <w:num w:numId="2" w16cid:durableId="1716467740">
    <w:abstractNumId w:val="2"/>
  </w:num>
  <w:num w:numId="3" w16cid:durableId="716902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908"/>
    <w:rsid w:val="001D010E"/>
    <w:rsid w:val="003C71C6"/>
    <w:rsid w:val="00723908"/>
    <w:rsid w:val="008B171D"/>
    <w:rsid w:val="00B4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1A48D"/>
  <w15:chartTrackingRefBased/>
  <w15:docId w15:val="{89699F8B-7F15-4B3B-AD03-6BC813F59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9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9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9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9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1040</Words>
  <Characters>5928</Characters>
  <Application>Microsoft Office Word</Application>
  <DocSecurity>0</DocSecurity>
  <Lines>49</Lines>
  <Paragraphs>13</Paragraphs>
  <ScaleCrop>false</ScaleCrop>
  <Company/>
  <LinksUpToDate>false</LinksUpToDate>
  <CharactersWithSpaces>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hiday chinnu</dc:creator>
  <cp:keywords/>
  <dc:description/>
  <cp:lastModifiedBy>hiday chinnu</cp:lastModifiedBy>
  <cp:revision>1</cp:revision>
  <dcterms:created xsi:type="dcterms:W3CDTF">2026-07-04T07:29:00Z</dcterms:created>
  <dcterms:modified xsi:type="dcterms:W3CDTF">2026-07-04T07:37:00Z</dcterms:modified>
</cp:coreProperties>
</file>