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0C26988" w14:textId="77777777" w:rsidR="00315DFC" w:rsidRDefault="00315DFC" w:rsidP="00A27B79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</w:p>
    <w:p w14:paraId="3D281625" w14:textId="77777777" w:rsidR="00315DFC" w:rsidRPr="00315DFC" w:rsidRDefault="00315DFC" w:rsidP="00315DFC">
      <w:pPr>
        <w:bidi/>
        <w:jc w:val="center"/>
        <w:rPr>
          <w:rFonts w:cstheme="minorHAnsi"/>
          <w:b/>
          <w:bCs/>
          <w:color w:val="2F5496" w:themeColor="accent1" w:themeShade="BF"/>
          <w:sz w:val="36"/>
          <w:szCs w:val="36"/>
          <w:u w:val="single"/>
          <w:rtl/>
          <w:lang w:bidi="ar-JO"/>
        </w:rPr>
      </w:pPr>
    </w:p>
    <w:p w14:paraId="4754CB34" w14:textId="1D576771" w:rsidR="00A27B79" w:rsidRPr="00315DFC" w:rsidRDefault="00CD65FC" w:rsidP="00315DFC">
      <w:pPr>
        <w:bidi/>
        <w:jc w:val="center"/>
        <w:rPr>
          <w:rFonts w:cstheme="minorHAnsi"/>
          <w:b/>
          <w:bCs/>
          <w:color w:val="2F5496" w:themeColor="accent1" w:themeShade="BF"/>
          <w:sz w:val="36"/>
          <w:szCs w:val="36"/>
          <w:u w:val="single"/>
          <w:rtl/>
          <w:lang w:bidi="ar-JO"/>
        </w:rPr>
      </w:pPr>
      <w:r w:rsidRPr="00315DFC">
        <w:rPr>
          <w:rFonts w:cstheme="minorHAnsi" w:hint="cs"/>
          <w:b/>
          <w:bCs/>
          <w:color w:val="2F5496" w:themeColor="accent1" w:themeShade="BF"/>
          <w:sz w:val="36"/>
          <w:szCs w:val="36"/>
          <w:u w:val="single"/>
          <w:rtl/>
          <w:lang w:bidi="ar-JO"/>
        </w:rPr>
        <w:t>فاتورة مبيعات</w:t>
      </w:r>
    </w:p>
    <w:tbl>
      <w:tblPr>
        <w:tblStyle w:val="TableGrid"/>
        <w:bidiVisual/>
        <w:tblW w:w="10238" w:type="dxa"/>
        <w:tblInd w:w="-443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double" w:sz="4" w:space="0" w:color="auto"/>
          <w:insideV w:val="double" w:sz="4" w:space="0" w:color="auto"/>
        </w:tblBorders>
        <w:tblLook w:val="04A0" w:firstRow="1" w:lastRow="0" w:firstColumn="1" w:lastColumn="0" w:noHBand="0" w:noVBand="1"/>
      </w:tblPr>
      <w:tblGrid>
        <w:gridCol w:w="2472"/>
        <w:gridCol w:w="2614"/>
        <w:gridCol w:w="2305"/>
        <w:gridCol w:w="2847"/>
      </w:tblGrid>
      <w:tr w:rsidR="00DC55DA" w:rsidRPr="00315DFC" w14:paraId="643D48DF" w14:textId="77777777" w:rsidTr="00315DFC">
        <w:trPr>
          <w:trHeight w:val="624"/>
        </w:trPr>
        <w:tc>
          <w:tcPr>
            <w:tcW w:w="2472" w:type="dxa"/>
            <w:shd w:val="clear" w:color="auto" w:fill="D9D9D9" w:themeFill="background1" w:themeFillShade="D9"/>
            <w:vAlign w:val="center"/>
          </w:tcPr>
          <w:p w14:paraId="1B04684E" w14:textId="77777777" w:rsidR="00A27B79" w:rsidRPr="00315DFC" w:rsidRDefault="00E85607" w:rsidP="00CD65FC">
            <w:pPr>
              <w:bidi/>
              <w:jc w:val="right"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r w:rsidRPr="00315DFC"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>اسم العميل:</w:t>
            </w:r>
          </w:p>
        </w:tc>
        <w:tc>
          <w:tcPr>
            <w:tcW w:w="2614" w:type="dxa"/>
            <w:vAlign w:val="center"/>
          </w:tcPr>
          <w:p w14:paraId="132226B8" w14:textId="77777777" w:rsidR="00A27B79" w:rsidRPr="00315DFC" w:rsidRDefault="00A27B79" w:rsidP="00CD65FC">
            <w:pPr>
              <w:bidi/>
              <w:rPr>
                <w:rFonts w:cstheme="minorHAnsi"/>
                <w:b/>
                <w:bCs/>
                <w:sz w:val="28"/>
                <w:szCs w:val="28"/>
                <w:lang w:bidi="ar-JO"/>
              </w:rPr>
            </w:pPr>
            <w:bookmarkStart w:id="0" w:name="Buy_ID"/>
            <w:bookmarkStart w:id="1" w:name="cust_Name"/>
            <w:bookmarkEnd w:id="0"/>
            <w:bookmarkEnd w:id="1"/>
          </w:p>
        </w:tc>
        <w:tc>
          <w:tcPr>
            <w:tcW w:w="2305" w:type="dxa"/>
            <w:shd w:val="clear" w:color="auto" w:fill="D9D9D9" w:themeFill="background1" w:themeFillShade="D9"/>
            <w:vAlign w:val="center"/>
          </w:tcPr>
          <w:p w14:paraId="20342508" w14:textId="50D803CF" w:rsidR="00A27B79" w:rsidRPr="00315DFC" w:rsidRDefault="00CD65FC" w:rsidP="00CD65FC">
            <w:pPr>
              <w:bidi/>
              <w:jc w:val="right"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r w:rsidRPr="00315DFC"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>تليفون</w:t>
            </w:r>
            <w:r w:rsidR="00E85607" w:rsidRPr="00315DFC"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 xml:space="preserve"> العميل:</w:t>
            </w:r>
          </w:p>
        </w:tc>
        <w:tc>
          <w:tcPr>
            <w:tcW w:w="2847" w:type="dxa"/>
            <w:vAlign w:val="center"/>
          </w:tcPr>
          <w:p w14:paraId="0B7D62A0" w14:textId="77777777" w:rsidR="00A27B79" w:rsidRPr="00315DFC" w:rsidRDefault="00A27B79" w:rsidP="00CD65FC">
            <w:pPr>
              <w:bidi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bookmarkStart w:id="2" w:name="Imp_ID"/>
            <w:bookmarkStart w:id="3" w:name="Phone"/>
            <w:bookmarkEnd w:id="2"/>
            <w:bookmarkEnd w:id="3"/>
          </w:p>
        </w:tc>
      </w:tr>
      <w:tr w:rsidR="00DC55DA" w:rsidRPr="00315DFC" w14:paraId="3E22C7FC" w14:textId="77777777" w:rsidTr="00315DFC">
        <w:trPr>
          <w:trHeight w:val="624"/>
        </w:trPr>
        <w:tc>
          <w:tcPr>
            <w:tcW w:w="2472" w:type="dxa"/>
            <w:shd w:val="clear" w:color="auto" w:fill="D9D9D9" w:themeFill="background1" w:themeFillShade="D9"/>
            <w:vAlign w:val="center"/>
          </w:tcPr>
          <w:p w14:paraId="1E218E6C" w14:textId="77777777" w:rsidR="00A27B79" w:rsidRPr="00315DFC" w:rsidRDefault="00E85607" w:rsidP="00CD65FC">
            <w:pPr>
              <w:bidi/>
              <w:jc w:val="right"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bookmarkStart w:id="4" w:name="Buy_Date" w:colFirst="0" w:colLast="0"/>
            <w:r w:rsidRPr="00315DFC"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>المدينة:</w:t>
            </w:r>
          </w:p>
        </w:tc>
        <w:tc>
          <w:tcPr>
            <w:tcW w:w="2614" w:type="dxa"/>
            <w:vAlign w:val="center"/>
          </w:tcPr>
          <w:p w14:paraId="08617EEF" w14:textId="77777777" w:rsidR="00A27B79" w:rsidRPr="00315DFC" w:rsidRDefault="00A27B79" w:rsidP="00CD65FC">
            <w:pPr>
              <w:bidi/>
              <w:rPr>
                <w:rFonts w:cstheme="minorHAnsi"/>
                <w:b/>
                <w:bCs/>
                <w:sz w:val="28"/>
                <w:szCs w:val="28"/>
                <w:rtl/>
                <w:lang w:bidi="ar-EG"/>
              </w:rPr>
            </w:pPr>
            <w:bookmarkStart w:id="5" w:name="City"/>
            <w:bookmarkEnd w:id="5"/>
          </w:p>
        </w:tc>
        <w:tc>
          <w:tcPr>
            <w:tcW w:w="2305" w:type="dxa"/>
            <w:shd w:val="clear" w:color="auto" w:fill="D9D9D9" w:themeFill="background1" w:themeFillShade="D9"/>
            <w:vAlign w:val="center"/>
          </w:tcPr>
          <w:p w14:paraId="1F4F450F" w14:textId="77777777" w:rsidR="00A27B79" w:rsidRPr="00315DFC" w:rsidRDefault="00E85607" w:rsidP="00CD65FC">
            <w:pPr>
              <w:bidi/>
              <w:jc w:val="right"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r w:rsidRPr="00315DFC"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>المنطقة:</w:t>
            </w:r>
          </w:p>
        </w:tc>
        <w:tc>
          <w:tcPr>
            <w:tcW w:w="2847" w:type="dxa"/>
            <w:vAlign w:val="center"/>
          </w:tcPr>
          <w:p w14:paraId="3F1906B3" w14:textId="77777777" w:rsidR="00A27B79" w:rsidRPr="00315DFC" w:rsidRDefault="00A27B79" w:rsidP="00CD65FC">
            <w:pPr>
              <w:bidi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bookmarkStart w:id="6" w:name="ImpName"/>
            <w:bookmarkStart w:id="7" w:name="Area"/>
            <w:bookmarkEnd w:id="6"/>
            <w:bookmarkEnd w:id="7"/>
          </w:p>
        </w:tc>
      </w:tr>
      <w:tr w:rsidR="006C618E" w:rsidRPr="00315DFC" w14:paraId="40D72F59" w14:textId="77777777" w:rsidTr="006C618E">
        <w:trPr>
          <w:trHeight w:val="1614"/>
        </w:trPr>
        <w:tc>
          <w:tcPr>
            <w:tcW w:w="2472" w:type="dxa"/>
            <w:shd w:val="clear" w:color="auto" w:fill="D9D9D9" w:themeFill="background1" w:themeFillShade="D9"/>
            <w:vAlign w:val="center"/>
          </w:tcPr>
          <w:p w14:paraId="2E454BEF" w14:textId="5E3BA38A" w:rsidR="006C618E" w:rsidRPr="00315DFC" w:rsidRDefault="006C618E" w:rsidP="00CD65FC">
            <w:pPr>
              <w:bidi/>
              <w:jc w:val="right"/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>المنتجات:</w:t>
            </w:r>
          </w:p>
        </w:tc>
        <w:tc>
          <w:tcPr>
            <w:tcW w:w="7766" w:type="dxa"/>
            <w:gridSpan w:val="3"/>
            <w:vAlign w:val="center"/>
          </w:tcPr>
          <w:p w14:paraId="69C4E021" w14:textId="77777777" w:rsidR="006C618E" w:rsidRPr="00315DFC" w:rsidRDefault="006C618E" w:rsidP="00CD65FC">
            <w:pPr>
              <w:bidi/>
              <w:rPr>
                <w:rFonts w:cstheme="minorHAnsi" w:hint="cs"/>
                <w:b/>
                <w:bCs/>
                <w:sz w:val="28"/>
                <w:szCs w:val="28"/>
                <w:rtl/>
                <w:lang w:bidi="ar-EG"/>
              </w:rPr>
            </w:pPr>
            <w:bookmarkStart w:id="8" w:name="AllProdects"/>
            <w:bookmarkEnd w:id="8"/>
          </w:p>
        </w:tc>
      </w:tr>
      <w:bookmarkEnd w:id="4"/>
      <w:tr w:rsidR="00DC55DA" w:rsidRPr="00315DFC" w14:paraId="0B35DB16" w14:textId="77777777" w:rsidTr="00315DFC">
        <w:trPr>
          <w:trHeight w:val="624"/>
        </w:trPr>
        <w:tc>
          <w:tcPr>
            <w:tcW w:w="2472" w:type="dxa"/>
            <w:shd w:val="clear" w:color="auto" w:fill="D9D9D9" w:themeFill="background1" w:themeFillShade="D9"/>
            <w:vAlign w:val="center"/>
          </w:tcPr>
          <w:p w14:paraId="03F7A128" w14:textId="77777777" w:rsidR="00A27B79" w:rsidRPr="00315DFC" w:rsidRDefault="00E85607" w:rsidP="00CD65FC">
            <w:pPr>
              <w:bidi/>
              <w:jc w:val="right"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r w:rsidRPr="00315DFC"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>عدد الاقساط</w:t>
            </w:r>
            <w:r w:rsidR="00A27B79" w:rsidRPr="00315DFC"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  <w:t>:</w:t>
            </w:r>
          </w:p>
        </w:tc>
        <w:tc>
          <w:tcPr>
            <w:tcW w:w="2614" w:type="dxa"/>
            <w:vAlign w:val="center"/>
          </w:tcPr>
          <w:p w14:paraId="4DEE2ABC" w14:textId="70DF3A18" w:rsidR="00A27B79" w:rsidRPr="00315DFC" w:rsidRDefault="00A27B79" w:rsidP="00CD65FC">
            <w:pPr>
              <w:bidi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bookmarkStart w:id="9" w:name="Inv_Type"/>
            <w:bookmarkStart w:id="10" w:name="NumQst"/>
            <w:bookmarkEnd w:id="9"/>
            <w:bookmarkEnd w:id="10"/>
          </w:p>
        </w:tc>
        <w:tc>
          <w:tcPr>
            <w:tcW w:w="2305" w:type="dxa"/>
            <w:shd w:val="clear" w:color="auto" w:fill="D9D9D9" w:themeFill="background1" w:themeFillShade="D9"/>
            <w:vAlign w:val="center"/>
          </w:tcPr>
          <w:p w14:paraId="44EA58C5" w14:textId="77777777" w:rsidR="00A27B79" w:rsidRPr="00315DFC" w:rsidRDefault="00E85607" w:rsidP="00CD65FC">
            <w:pPr>
              <w:bidi/>
              <w:jc w:val="right"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r w:rsidRPr="00315DFC"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>تاريخ الشراء:</w:t>
            </w:r>
          </w:p>
        </w:tc>
        <w:tc>
          <w:tcPr>
            <w:tcW w:w="2847" w:type="dxa"/>
            <w:vAlign w:val="center"/>
          </w:tcPr>
          <w:p w14:paraId="6D5C5BAD" w14:textId="77777777" w:rsidR="00A27B79" w:rsidRPr="00315DFC" w:rsidRDefault="00A27B79" w:rsidP="00CD65FC">
            <w:pPr>
              <w:bidi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bookmarkStart w:id="11" w:name="SalesMan"/>
            <w:bookmarkStart w:id="12" w:name="DateBuy"/>
            <w:bookmarkEnd w:id="11"/>
            <w:bookmarkEnd w:id="12"/>
          </w:p>
        </w:tc>
      </w:tr>
      <w:tr w:rsidR="00E85607" w:rsidRPr="00315DFC" w14:paraId="1823B194" w14:textId="77777777" w:rsidTr="00315DFC">
        <w:trPr>
          <w:trHeight w:val="624"/>
        </w:trPr>
        <w:tc>
          <w:tcPr>
            <w:tcW w:w="2472" w:type="dxa"/>
            <w:shd w:val="clear" w:color="auto" w:fill="D9D9D9" w:themeFill="background1" w:themeFillShade="D9"/>
            <w:vAlign w:val="center"/>
          </w:tcPr>
          <w:p w14:paraId="2C228960" w14:textId="77777777" w:rsidR="00E85607" w:rsidRPr="00315DFC" w:rsidRDefault="00E85607" w:rsidP="00CD65FC">
            <w:pPr>
              <w:bidi/>
              <w:jc w:val="right"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r w:rsidRPr="00315DFC"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>تاريخ اول قسط:</w:t>
            </w:r>
          </w:p>
        </w:tc>
        <w:tc>
          <w:tcPr>
            <w:tcW w:w="2614" w:type="dxa"/>
            <w:vAlign w:val="center"/>
          </w:tcPr>
          <w:p w14:paraId="43FCEC0F" w14:textId="77777777" w:rsidR="00E85607" w:rsidRPr="00315DFC" w:rsidRDefault="00E85607" w:rsidP="00CD65FC">
            <w:pPr>
              <w:bidi/>
              <w:rPr>
                <w:rFonts w:cstheme="minorHAnsi" w:hint="cs"/>
                <w:b/>
                <w:bCs/>
                <w:sz w:val="28"/>
                <w:szCs w:val="28"/>
                <w:rtl/>
                <w:lang w:bidi="ar-EG"/>
              </w:rPr>
            </w:pPr>
            <w:bookmarkStart w:id="13" w:name="DateFirstQst"/>
            <w:bookmarkEnd w:id="13"/>
          </w:p>
        </w:tc>
        <w:tc>
          <w:tcPr>
            <w:tcW w:w="2305" w:type="dxa"/>
            <w:shd w:val="clear" w:color="auto" w:fill="D9D9D9" w:themeFill="background1" w:themeFillShade="D9"/>
            <w:vAlign w:val="center"/>
          </w:tcPr>
          <w:p w14:paraId="58F8E087" w14:textId="58125CFD" w:rsidR="00E85607" w:rsidRPr="00315DFC" w:rsidRDefault="00CD65FC" w:rsidP="00CD65FC">
            <w:pPr>
              <w:bidi/>
              <w:jc w:val="right"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r w:rsidRPr="00315DFC"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>سعر البيع:</w:t>
            </w:r>
          </w:p>
        </w:tc>
        <w:tc>
          <w:tcPr>
            <w:tcW w:w="2847" w:type="dxa"/>
            <w:vAlign w:val="center"/>
          </w:tcPr>
          <w:p w14:paraId="5ECA7627" w14:textId="77777777" w:rsidR="00E85607" w:rsidRPr="00315DFC" w:rsidRDefault="00E85607" w:rsidP="00CD65FC">
            <w:pPr>
              <w:bidi/>
              <w:rPr>
                <w:rFonts w:cstheme="minorHAnsi"/>
                <w:b/>
                <w:bCs/>
                <w:sz w:val="28"/>
                <w:szCs w:val="28"/>
                <w:lang w:bidi="ar-JO"/>
              </w:rPr>
            </w:pPr>
            <w:bookmarkStart w:id="14" w:name="BuyPrice"/>
            <w:bookmarkStart w:id="15" w:name="SellPrice"/>
            <w:bookmarkEnd w:id="14"/>
            <w:bookmarkEnd w:id="15"/>
          </w:p>
        </w:tc>
      </w:tr>
      <w:tr w:rsidR="00E85607" w:rsidRPr="00315DFC" w14:paraId="6A5AEBF1" w14:textId="77777777" w:rsidTr="00315DFC">
        <w:trPr>
          <w:trHeight w:val="624"/>
        </w:trPr>
        <w:tc>
          <w:tcPr>
            <w:tcW w:w="2472" w:type="dxa"/>
            <w:shd w:val="clear" w:color="auto" w:fill="D9D9D9" w:themeFill="background1" w:themeFillShade="D9"/>
            <w:vAlign w:val="center"/>
          </w:tcPr>
          <w:p w14:paraId="2C603476" w14:textId="19BD4110" w:rsidR="00E85607" w:rsidRPr="00315DFC" w:rsidRDefault="00CD65FC" w:rsidP="00CD65FC">
            <w:pPr>
              <w:bidi/>
              <w:jc w:val="right"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r w:rsidRPr="00315DFC"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>اسم المندوب</w:t>
            </w:r>
            <w:r w:rsidRPr="00315DFC"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  <w:t>:</w:t>
            </w:r>
          </w:p>
        </w:tc>
        <w:tc>
          <w:tcPr>
            <w:tcW w:w="2614" w:type="dxa"/>
            <w:vAlign w:val="center"/>
          </w:tcPr>
          <w:p w14:paraId="01C96777" w14:textId="77777777" w:rsidR="00E85607" w:rsidRPr="00315DFC" w:rsidRDefault="00E85607" w:rsidP="00CD65FC">
            <w:pPr>
              <w:bidi/>
              <w:rPr>
                <w:rFonts w:cstheme="minorHAnsi"/>
                <w:b/>
                <w:bCs/>
                <w:sz w:val="28"/>
                <w:szCs w:val="28"/>
                <w:lang w:bidi="ar-EG"/>
              </w:rPr>
            </w:pPr>
            <w:bookmarkStart w:id="16" w:name="mnd_Name"/>
            <w:bookmarkEnd w:id="16"/>
          </w:p>
        </w:tc>
        <w:tc>
          <w:tcPr>
            <w:tcW w:w="2305" w:type="dxa"/>
            <w:shd w:val="clear" w:color="auto" w:fill="D9D9D9" w:themeFill="background1" w:themeFillShade="D9"/>
            <w:vAlign w:val="center"/>
          </w:tcPr>
          <w:p w14:paraId="2692F67B" w14:textId="77777777" w:rsidR="00E85607" w:rsidRPr="00315DFC" w:rsidRDefault="00E85607" w:rsidP="00CD65FC">
            <w:pPr>
              <w:bidi/>
              <w:jc w:val="right"/>
              <w:rPr>
                <w:rFonts w:cstheme="minorHAnsi"/>
                <w:b/>
                <w:bCs/>
                <w:sz w:val="28"/>
                <w:szCs w:val="28"/>
                <w:rtl/>
                <w:lang w:bidi="ar-JO"/>
              </w:rPr>
            </w:pPr>
            <w:r w:rsidRPr="00315DFC"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>المقدم:</w:t>
            </w:r>
          </w:p>
        </w:tc>
        <w:tc>
          <w:tcPr>
            <w:tcW w:w="2847" w:type="dxa"/>
            <w:vAlign w:val="center"/>
          </w:tcPr>
          <w:p w14:paraId="6F0693A4" w14:textId="77777777" w:rsidR="00E85607" w:rsidRPr="00315DFC" w:rsidRDefault="00E85607" w:rsidP="00CD65FC">
            <w:pPr>
              <w:bidi/>
              <w:rPr>
                <w:rFonts w:cstheme="minorHAnsi" w:hint="cs"/>
                <w:b/>
                <w:bCs/>
                <w:sz w:val="28"/>
                <w:szCs w:val="28"/>
                <w:rtl/>
                <w:lang w:bidi="ar-EG"/>
              </w:rPr>
            </w:pPr>
            <w:bookmarkStart w:id="17" w:name="Paid"/>
            <w:bookmarkEnd w:id="17"/>
          </w:p>
        </w:tc>
      </w:tr>
      <w:tr w:rsidR="006C618E" w:rsidRPr="00315DFC" w14:paraId="24ADD167" w14:textId="77777777" w:rsidTr="006F435E">
        <w:trPr>
          <w:trHeight w:val="624"/>
        </w:trPr>
        <w:tc>
          <w:tcPr>
            <w:tcW w:w="2472" w:type="dxa"/>
            <w:shd w:val="clear" w:color="auto" w:fill="D9D9D9" w:themeFill="background1" w:themeFillShade="D9"/>
            <w:vAlign w:val="center"/>
          </w:tcPr>
          <w:p w14:paraId="6F48C307" w14:textId="12D18711" w:rsidR="006C618E" w:rsidRPr="00315DFC" w:rsidRDefault="006C618E" w:rsidP="00CD65FC">
            <w:pPr>
              <w:bidi/>
              <w:jc w:val="right"/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</w:pPr>
            <w:r w:rsidRPr="00315DFC">
              <w:rPr>
                <w:rFonts w:cstheme="minorHAnsi" w:hint="cs"/>
                <w:b/>
                <w:bCs/>
                <w:sz w:val="28"/>
                <w:szCs w:val="28"/>
                <w:rtl/>
                <w:lang w:bidi="ar-JO"/>
              </w:rPr>
              <w:t>الباقي:</w:t>
            </w:r>
          </w:p>
        </w:tc>
        <w:tc>
          <w:tcPr>
            <w:tcW w:w="7766" w:type="dxa"/>
            <w:gridSpan w:val="3"/>
            <w:vAlign w:val="center"/>
          </w:tcPr>
          <w:p w14:paraId="3CFF2EA9" w14:textId="77777777" w:rsidR="006C618E" w:rsidRPr="00315DFC" w:rsidRDefault="006C618E" w:rsidP="00CD65FC">
            <w:pPr>
              <w:bidi/>
              <w:rPr>
                <w:rFonts w:cstheme="minorHAnsi" w:hint="cs"/>
                <w:b/>
                <w:bCs/>
                <w:sz w:val="28"/>
                <w:szCs w:val="28"/>
                <w:rtl/>
                <w:lang w:bidi="ar-EG"/>
              </w:rPr>
            </w:pPr>
            <w:bookmarkStart w:id="18" w:name="Rest"/>
            <w:bookmarkEnd w:id="18"/>
          </w:p>
        </w:tc>
      </w:tr>
    </w:tbl>
    <w:p w14:paraId="0288A5F6" w14:textId="77777777" w:rsidR="00315DFC" w:rsidRDefault="00315DFC" w:rsidP="00DC55DA">
      <w:pPr>
        <w:bidi/>
        <w:jc w:val="center"/>
        <w:rPr>
          <w:color w:val="2F5496" w:themeColor="accent1" w:themeShade="BF"/>
          <w:u w:val="single"/>
          <w:rtl/>
          <w:lang w:bidi="ar-JO"/>
        </w:rPr>
      </w:pPr>
      <w:bookmarkStart w:id="19" w:name="TableHead_1"/>
      <w:bookmarkEnd w:id="19"/>
    </w:p>
    <w:p w14:paraId="1D9D2A48" w14:textId="77777777" w:rsidR="00AE5B97" w:rsidRDefault="00AE5B97" w:rsidP="00AE5B97">
      <w:pPr>
        <w:bidi/>
        <w:rPr>
          <w:rtl/>
          <w:lang w:bidi="ar-JO"/>
        </w:rPr>
      </w:pPr>
    </w:p>
    <w:p w14:paraId="316BC58D" w14:textId="77777777" w:rsidR="008135C1" w:rsidRDefault="008135C1" w:rsidP="008135C1">
      <w:pPr>
        <w:bidi/>
        <w:rPr>
          <w:rtl/>
          <w:lang w:bidi="ar-JO"/>
        </w:rPr>
      </w:pPr>
    </w:p>
    <w:p w14:paraId="0E86914F" w14:textId="77777777" w:rsidR="008135C1" w:rsidRDefault="008135C1" w:rsidP="008135C1">
      <w:pPr>
        <w:bidi/>
        <w:rPr>
          <w:rtl/>
          <w:lang w:bidi="ar-JO"/>
        </w:rPr>
      </w:pPr>
    </w:p>
    <w:sectPr w:rsidR="008135C1" w:rsidSect="008135C1">
      <w:pgSz w:w="12240" w:h="15840"/>
      <w:pgMar w:top="993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65FC"/>
    <w:rsid w:val="00315DFC"/>
    <w:rsid w:val="00562C6C"/>
    <w:rsid w:val="006C618E"/>
    <w:rsid w:val="008135C1"/>
    <w:rsid w:val="00A27B79"/>
    <w:rsid w:val="00AC6ECB"/>
    <w:rsid w:val="00AE5B97"/>
    <w:rsid w:val="00B20EE8"/>
    <w:rsid w:val="00BE4DAF"/>
    <w:rsid w:val="00CD65FC"/>
    <w:rsid w:val="00DC55DA"/>
    <w:rsid w:val="00DD0322"/>
    <w:rsid w:val="00E85607"/>
    <w:rsid w:val="00EC61F7"/>
    <w:rsid w:val="00F97ED5"/>
    <w:rsid w:val="00FE1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0A1149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7B7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3CB1E7-E40F-4267-B230-8BED001AD1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NBuy_Inv.dotx</Template>
  <TotalTime>28</TotalTime>
  <Pages>1</Pages>
  <Words>26</Words>
  <Characters>150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Sayed Abd Elaleem</dc:creator>
  <cp:keywords/>
  <dc:description/>
  <cp:lastModifiedBy>Sayed Abd Elaleem</cp:lastModifiedBy>
  <cp:revision>1</cp:revision>
  <dcterms:created xsi:type="dcterms:W3CDTF">2020-10-17T22:35:00Z</dcterms:created>
  <dcterms:modified xsi:type="dcterms:W3CDTF">2020-10-17T23:03:00Z</dcterms:modified>
</cp:coreProperties>
</file>