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0BB2" w14:textId="0D65FC67" w:rsidR="00B03264" w:rsidRDefault="00B03264" w:rsidP="00B03264">
      <w:r>
        <w:t>1.</w:t>
      </w:r>
    </w:p>
    <w:p w14:paraId="120C3D67" w14:textId="0730F051" w:rsidR="00C735C0" w:rsidRDefault="00B03264" w:rsidP="00B03264">
      <w:r w:rsidRPr="00B03264">
        <w:drawing>
          <wp:inline distT="0" distB="0" distL="0" distR="0" wp14:anchorId="2DDD6537" wp14:editId="316F8910">
            <wp:extent cx="5731510" cy="1807210"/>
            <wp:effectExtent l="0" t="0" r="2540" b="2540"/>
            <wp:docPr id="13856548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54887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F18" w14:textId="77777777" w:rsidR="00B03264" w:rsidRDefault="00B03264" w:rsidP="00B03264"/>
    <w:p w14:paraId="1C775629" w14:textId="4913F149" w:rsidR="00B03264" w:rsidRDefault="00B03264" w:rsidP="00B03264">
      <w:r w:rsidRPr="00B03264">
        <w:t>67d849d89a01812c8d7c5bed</w:t>
      </w:r>
    </w:p>
    <w:p w14:paraId="40B06DB5" w14:textId="77777777" w:rsidR="00B03264" w:rsidRDefault="00B03264" w:rsidP="00B03264"/>
    <w:p w14:paraId="61FA257B" w14:textId="73C66D8D" w:rsidR="00B03264" w:rsidRDefault="00B03264" w:rsidP="00B03264">
      <w:r>
        <w:t>2.</w:t>
      </w:r>
    </w:p>
    <w:p w14:paraId="54558844" w14:textId="0F35A6D1" w:rsidR="00B03264" w:rsidRDefault="00B03264" w:rsidP="00B03264">
      <w:r w:rsidRPr="00B03264">
        <w:drawing>
          <wp:inline distT="0" distB="0" distL="0" distR="0" wp14:anchorId="184D4937" wp14:editId="64A0C84C">
            <wp:extent cx="5731510" cy="1939290"/>
            <wp:effectExtent l="0" t="0" r="2540" b="3810"/>
            <wp:docPr id="182617650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6502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B98" w14:textId="25F32B20" w:rsidR="001B0F8D" w:rsidRDefault="001B0F8D" w:rsidP="00B03264">
      <w:r w:rsidRPr="001B0F8D">
        <w:drawing>
          <wp:inline distT="0" distB="0" distL="0" distR="0" wp14:anchorId="7CCA2B96" wp14:editId="0AAC3388">
            <wp:extent cx="5731510" cy="1553845"/>
            <wp:effectExtent l="0" t="0" r="2540" b="8255"/>
            <wp:docPr id="2162134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340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F999" w14:textId="77777777" w:rsidR="001B0F8D" w:rsidRDefault="001B0F8D" w:rsidP="00B03264"/>
    <w:p w14:paraId="67705F33" w14:textId="0B701B62" w:rsidR="001B0F8D" w:rsidRDefault="001B0F8D" w:rsidP="00B03264">
      <w:r>
        <w:t>3.</w:t>
      </w:r>
    </w:p>
    <w:p w14:paraId="6980913C" w14:textId="5360A43E" w:rsidR="001B0F8D" w:rsidRDefault="001B0F8D" w:rsidP="00B03264">
      <w:r w:rsidRPr="001B0F8D">
        <w:lastRenderedPageBreak/>
        <w:drawing>
          <wp:inline distT="0" distB="0" distL="0" distR="0" wp14:anchorId="3D89B2D1" wp14:editId="6465EDC4">
            <wp:extent cx="5731510" cy="4145280"/>
            <wp:effectExtent l="0" t="0" r="2540" b="7620"/>
            <wp:docPr id="1935735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58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64"/>
    <w:rsid w:val="001B0F8D"/>
    <w:rsid w:val="00697B42"/>
    <w:rsid w:val="00B03264"/>
    <w:rsid w:val="00BD3922"/>
    <w:rsid w:val="00C735C0"/>
    <w:rsid w:val="00E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7146"/>
  <w15:chartTrackingRefBased/>
  <w15:docId w15:val="{2EDB142F-FA88-47BF-903D-B36FD96E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6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6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6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0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0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6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0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FAISAL BIN MOHAMED SATHIK</dc:creator>
  <cp:keywords/>
  <dc:description/>
  <cp:lastModifiedBy>SAYED FAISAL BIN MOHAMED SATHIK</cp:lastModifiedBy>
  <cp:revision>2</cp:revision>
  <dcterms:created xsi:type="dcterms:W3CDTF">2025-03-17T16:26:00Z</dcterms:created>
  <dcterms:modified xsi:type="dcterms:W3CDTF">2025-03-17T16:49:00Z</dcterms:modified>
</cp:coreProperties>
</file>