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2174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0D1117"/>
        <w:spacing w:before="0" w:beforeAutospacing="0" w:line="15" w:lineRule="atLeast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42"/>
          <w:szCs w:val="42"/>
          <w:shd w:val="clear" w:fill="0D1117"/>
        </w:rPr>
        <w:t>Spring Security with JWT Authentication</w:t>
      </w:r>
    </w:p>
    <w:p w14:paraId="46E47C37">
      <w:pPr>
        <w:numPr>
          <w:numId w:val="0"/>
        </w:numPr>
        <w:rPr>
          <w:rFonts w:hint="default"/>
          <w:lang w:val="en-IN"/>
        </w:rPr>
      </w:pPr>
    </w:p>
    <w:p w14:paraId="002E0B87">
      <w:pPr>
        <w:numPr>
          <w:numId w:val="0"/>
        </w:numPr>
        <w:rPr>
          <w:rFonts w:hint="default"/>
          <w:lang w:val="en-IN"/>
        </w:rPr>
      </w:pPr>
    </w:p>
    <w:p w14:paraId="053EAA66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Initialize the project, setup your database and the project structure (Entity,Service and Repository).</w:t>
      </w:r>
    </w:p>
    <w:p w14:paraId="7BFA0EDA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Import the spring security dependency.</w:t>
      </w:r>
    </w:p>
    <w:p w14:paraId="5C0E5DD1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Implementing the csrf token</w:t>
      </w:r>
    </w:p>
    <w:p w14:paraId="745698AF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Implement custom username and password. </w:t>
      </w:r>
    </w:p>
    <w:p w14:paraId="778850C2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Adding a custom Security configuration.</w:t>
      </w:r>
    </w:p>
    <w:p w14:paraId="32E3BA80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Adding User and Product (</w:t>
      </w:r>
      <w:r>
        <w:rPr>
          <w:rFonts w:hint="default"/>
          <w:sz w:val="28"/>
          <w:szCs w:val="28"/>
          <w:lang w:val="en-IN"/>
        </w:rPr>
        <w:t>Entity,Service and Repository) GET and POST call</w:t>
      </w:r>
    </w:p>
    <w:p w14:paraId="02F4C12D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Implement a login api to check the credentials (locally)</w:t>
      </w:r>
    </w:p>
    <w:p w14:paraId="3E712265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WE had to have the userDetails…Thereby implementing custom CustomUserDetailsService to fetch users from our database.</w:t>
      </w:r>
    </w:p>
    <w:p w14:paraId="5A9E4603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Now comes the authentication ptovider..for this project we would be using DaoAuthenticationProvider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6D8BEAF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54962FC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F8AA47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914985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FE257E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575957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13247E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50F65A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34C8396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1BCFEC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71159D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E6D1F1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F74F194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753A70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2C3A50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BF3842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0FD1B9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B6B9574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7DC092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B79ACC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6AF9F6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1F4E7E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BA3885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9E302A4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F49939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BFBBDE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7BE1F86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36AF10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8C56B8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F116B9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2E984CF">
      <w:pPr>
        <w:numPr>
          <w:numId w:val="0"/>
        </w:numPr>
        <w:jc w:val="center"/>
        <w:rPr>
          <w:rFonts w:hint="default"/>
          <w:b/>
          <w:bCs/>
          <w:sz w:val="52"/>
          <w:szCs w:val="52"/>
          <w:u w:val="none"/>
          <w:lang w:val="en-IN"/>
        </w:rPr>
      </w:pPr>
      <w:r>
        <w:rPr>
          <w:rFonts w:hint="default"/>
          <w:b/>
          <w:bCs/>
          <w:sz w:val="52"/>
          <w:szCs w:val="52"/>
          <w:u w:val="none"/>
          <w:lang w:val="en-IN"/>
        </w:rPr>
        <w:t>Documentation</w:t>
      </w:r>
    </w:p>
    <w:p w14:paraId="0944FB41">
      <w:pPr>
        <w:numPr>
          <w:numId w:val="0"/>
        </w:numPr>
        <w:jc w:val="center"/>
        <w:rPr>
          <w:rFonts w:hint="default"/>
          <w:b/>
          <w:bCs/>
          <w:sz w:val="52"/>
          <w:szCs w:val="52"/>
          <w:u w:val="none"/>
          <w:lang w:val="en-IN"/>
        </w:rPr>
      </w:pPr>
    </w:p>
    <w:p w14:paraId="3FACBDD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3.1) Now when GET request is made with authentication it dosen’t need csrf token..It can be overlooked but when changing the information(POST,PUT,DELETE,UPDATE) csrf token is mandatory!!!</w:t>
      </w:r>
    </w:p>
    <w:p w14:paraId="1B011914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99B9DF5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"/csrf"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//this method will get me the csrf token for the already authenticated user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//This api will only hity when the user is authenticated.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CsrfToken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getCSRFToken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(HttpServletRequest request)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(CsrfToken) request.getAttribute(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"_csrf"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0DABC9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will return the below thing</w:t>
      </w:r>
    </w:p>
    <w:p w14:paraId="3C9206A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269C107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5FCB65A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"parameterName"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"_csrf"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1FF335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"token"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"_YTV9n_BvMda1oqdkoLcVFxztpNx5GLOQJY9X9JVRp7_RCcGm7zmzk_2j_F347n_pq_obD9Lm6pI1QbjcaAEbuJtcfzMdURl"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D3F8AA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"headerName"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"X-CSRF-TOKEN"</w:t>
      </w:r>
    </w:p>
    <w:p w14:paraId="281283D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EA37C3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8A6BCAE">
      <w:pPr>
        <w:numPr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Now put the token and headername in header section of the post call</w:t>
      </w:r>
    </w:p>
    <w:p w14:paraId="44E0A3F6">
      <w:pPr>
        <w:numPr>
          <w:numId w:val="0"/>
        </w:numPr>
        <w:ind w:firstLine="253"/>
        <w:rPr>
          <w:rFonts w:hint="default"/>
          <w:sz w:val="28"/>
          <w:szCs w:val="28"/>
          <w:lang w:val="en-IN"/>
        </w:rPr>
      </w:pPr>
    </w:p>
    <w:p w14:paraId="019F85F6">
      <w:pPr>
        <w:numPr>
          <w:numId w:val="0"/>
        </w:numPr>
        <w:ind w:firstLine="253"/>
        <w:rPr>
          <w:rFonts w:hint="default"/>
          <w:sz w:val="28"/>
          <w:szCs w:val="28"/>
          <w:lang w:val="en-IN"/>
        </w:rPr>
      </w:pPr>
    </w:p>
    <w:p w14:paraId="5079BB57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 xml:space="preserve">4.1)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spring.security.user.name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admin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spring.security.user.password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123</w:t>
      </w:r>
    </w:p>
    <w:p w14:paraId="44AA326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05A3843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43F696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5.1) Now till now we were using deafult configuratuion but now we will be defineing our custom file</w:t>
      </w:r>
    </w:p>
    <w:p w14:paraId="5E1D536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42366B3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@Configuration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@EnableWebSecurity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SecurityConfig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SecurityFilterChain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securityFilterChain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(HttpSecurity httpSecurity)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httpSecurity.build();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25BD970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>Like right now the filterchain is empty so it dosent have any authentication right now.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5.2)  Adding further configurations…..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SecurityFilterChain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securityFilterChain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(HttpSecurity httpSecurity)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httpSecurity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.csrf(csrf -&gt; csrf.disable())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disableing the csrf token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.authorizeHttpRequests(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will tell it to authenticate all the requests before passing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request-&gt; request.anyRequest().authenticated()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.formLogin(Customizer.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withDefaults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())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will give me a basic form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.httpBasic(Customizer.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withDefaults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());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adding basic authentication with a popup form if form login is not mentioned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httpSecurity.build();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2C3F99A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7.1)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@PostMapping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loginFailOrPass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 user)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String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failed"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.existsByUsername(user.getUsername()))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 dbUser=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.findByUsername(user.getUsername());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(dbUser.getPassword().equals(user.getPassword()))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 and password matches as well"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 with username only"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397178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8.3)  Ha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8.1)  CustomUserDetailService  implement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UserDetailsService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8.2)  Had to override loadUserByUsername method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public class CustomUserDetailsService implements UserDetailsService { </w:t>
      </w:r>
    </w:p>
    <w:p w14:paraId="1708E48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private final UserRepo userRepo; </w:t>
      </w:r>
    </w:p>
    <w:p w14:paraId="555F756E">
      <w:pPr>
        <w:numPr>
          <w:numId w:val="0"/>
        </w:numPr>
        <w:ind w:firstLine="420" w:firstLine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CustomUserDetailsService(UserRepo userRepo)</w:t>
      </w:r>
    </w:p>
    <w:p w14:paraId="3D38F59F">
      <w:pPr>
        <w:numPr>
          <w:numId w:val="0"/>
        </w:numPr>
        <w:ind w:firstLine="420" w:firstLine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 w14:paraId="56D044CD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this.userRepo = userRepo;</w:t>
      </w:r>
    </w:p>
    <w:p w14:paraId="6C2904BD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} </w:t>
      </w:r>
    </w:p>
    <w:p w14:paraId="447BC654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6044FC1"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@Override</w:t>
      </w:r>
    </w:p>
    <w:p w14:paraId="2EEBA17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  <w:t xml:space="preserve">public UserDetails loadUserByUsername(String username) throws </w:t>
      </w:r>
      <w:r>
        <w:rPr>
          <w:rFonts w:hint="default"/>
          <w:sz w:val="28"/>
          <w:szCs w:val="28"/>
          <w:lang w:val="en-IN"/>
        </w:rPr>
        <w:tab/>
        <w:t xml:space="preserve">UsernameNotFoundException </w:t>
      </w:r>
    </w:p>
    <w:p w14:paraId="71E7F4E4"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 w14:paraId="219D95B4"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user=userRepo.findByUsername(username);</w:t>
      </w:r>
    </w:p>
    <w:p w14:paraId="3A429E33"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if(Objects.isNull(user))       // similar to if(user==null)</w:t>
      </w:r>
    </w:p>
    <w:p w14:paraId="3D78D0FD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{ </w:t>
      </w:r>
    </w:p>
    <w:p w14:paraId="260360B4">
      <w:pPr>
        <w:numPr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System.out.println("User not available"); </w:t>
      </w:r>
    </w:p>
    <w:p w14:paraId="1EFC0687">
      <w:pPr>
        <w:numPr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throw new UsernameNotFoundException("User not found");</w:t>
      </w:r>
    </w:p>
    <w:p w14:paraId="70ABF45B"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 w14:paraId="226A8A1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return new CustomUserDetails(user);</w:t>
      </w:r>
    </w:p>
    <w:p w14:paraId="234647C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  <w:t>}  // now this method returns UserDetails therby we implement CutomUserDetails seperataly</w:t>
      </w:r>
    </w:p>
    <w:p w14:paraId="721E6AE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 w14:paraId="44E195C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74F68F4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8.3)  CutomUserDetails</w:t>
      </w:r>
    </w:p>
    <w:p w14:paraId="695CAA7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CustomUserDetails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UserDetails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User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CustomUserDetails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 user)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Collection&lt;?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GrantedAuthority&gt;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getAuthorities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Collections.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singleton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SimpleGrantedAuthority(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.getPassword();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getUsername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.getUsername();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isAccountNonExpired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isAccountNonLocked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isCredentialsNonExpired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isEnabled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1E53E2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C7F368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219865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 xml:space="preserve">9.1)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AuthenticationProvider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authenticationProvider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 daoAuthenticationProvider=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DaoAuthenticationProvider();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daoAuthenticationProvider.setUserDetailsService(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userDetailsService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daoAuthenticationProvider.setPasswordEncoder(passwordEncoder());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daoAuthenticationProvider;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0DDFFFF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>9.2) had to have a Password encoder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PasswordEncoder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passwordEncoder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BCryptPasswordEncoder();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1EA4432">
      <w:pPr>
        <w:numPr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61305"/>
    <w:multiLevelType w:val="singleLevel"/>
    <w:tmpl w:val="D02613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2025-03-13T03:33:22Z</dcterms:created>
  <dc:creator>sayed</dc:creator>
  <cp:lastModifiedBy>Mohd Haneef</cp:lastModifiedBy>
  <dcterms:modified xsi:type="dcterms:W3CDTF">2025-03-13T18:49:09Z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0D5D7CD8CBC04074A612A8E6A145B791_12</vt:lpwstr>
  </property>
</Properties>
</file>