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1095" w14:textId="25E2BB66" w:rsidR="005750FD" w:rsidRDefault="00E0608C" w:rsidP="00E0608C">
      <w:pPr>
        <w:pStyle w:val="ListParagraph"/>
        <w:numPr>
          <w:ilvl w:val="0"/>
          <w:numId w:val="1"/>
        </w:numPr>
      </w:pPr>
      <w:r>
        <w:t>Hide</w:t>
      </w:r>
    </w:p>
    <w:p w14:paraId="15095822" w14:textId="324B28CD" w:rsidR="00E0608C" w:rsidRDefault="00E0608C" w:rsidP="00E0608C">
      <w:pPr>
        <w:pStyle w:val="ListParagraph"/>
        <w:numPr>
          <w:ilvl w:val="0"/>
          <w:numId w:val="1"/>
        </w:numPr>
      </w:pPr>
      <w:r>
        <w:t>Show</w:t>
      </w:r>
    </w:p>
    <w:p w14:paraId="0EEF0FF3" w14:textId="69CA3170" w:rsidR="00E0608C" w:rsidRDefault="00E0608C" w:rsidP="00E0608C">
      <w:pPr>
        <w:pStyle w:val="ListParagraph"/>
        <w:numPr>
          <w:ilvl w:val="0"/>
          <w:numId w:val="1"/>
        </w:numPr>
      </w:pPr>
      <w:r>
        <w:t>Toggle</w:t>
      </w:r>
    </w:p>
    <w:p w14:paraId="628A8FE8" w14:textId="7C1AAA33" w:rsidR="00E0608C" w:rsidRDefault="00E0608C" w:rsidP="00E0608C">
      <w:pPr>
        <w:pStyle w:val="ListParagraph"/>
        <w:numPr>
          <w:ilvl w:val="0"/>
          <w:numId w:val="1"/>
        </w:numPr>
      </w:pPr>
      <w:r>
        <w:t>slideUp</w:t>
      </w:r>
    </w:p>
    <w:p w14:paraId="76FC367D" w14:textId="3C21884A" w:rsidR="00E0608C" w:rsidRDefault="00E0608C" w:rsidP="00E0608C">
      <w:pPr>
        <w:pStyle w:val="ListParagraph"/>
        <w:numPr>
          <w:ilvl w:val="0"/>
          <w:numId w:val="1"/>
        </w:numPr>
      </w:pPr>
      <w:r>
        <w:t>slideDown</w:t>
      </w:r>
    </w:p>
    <w:p w14:paraId="6E2B5A6A" w14:textId="07AEF3BB" w:rsidR="00E0608C" w:rsidRDefault="00E0608C" w:rsidP="00E0608C">
      <w:pPr>
        <w:pStyle w:val="ListParagraph"/>
        <w:numPr>
          <w:ilvl w:val="0"/>
          <w:numId w:val="1"/>
        </w:numPr>
      </w:pPr>
      <w:r>
        <w:t>slideToggle</w:t>
      </w:r>
    </w:p>
    <w:p w14:paraId="0540D561" w14:textId="02A0477D" w:rsidR="00E0608C" w:rsidRDefault="00E0608C" w:rsidP="00E0608C">
      <w:pPr>
        <w:pStyle w:val="ListParagraph"/>
        <w:numPr>
          <w:ilvl w:val="0"/>
          <w:numId w:val="1"/>
        </w:numPr>
      </w:pPr>
      <w:r>
        <w:t>fadeIn</w:t>
      </w:r>
    </w:p>
    <w:p w14:paraId="7F0AD5CC" w14:textId="00920283" w:rsidR="00E0608C" w:rsidRDefault="00E0608C" w:rsidP="00E0608C">
      <w:pPr>
        <w:pStyle w:val="ListParagraph"/>
        <w:numPr>
          <w:ilvl w:val="0"/>
          <w:numId w:val="1"/>
        </w:numPr>
      </w:pPr>
      <w:r>
        <w:t>fadeout</w:t>
      </w:r>
    </w:p>
    <w:p w14:paraId="5BB8C137" w14:textId="72D64C7C" w:rsidR="00E0608C" w:rsidRDefault="00E0608C" w:rsidP="00E0608C">
      <w:pPr>
        <w:pStyle w:val="ListParagraph"/>
        <w:numPr>
          <w:ilvl w:val="0"/>
          <w:numId w:val="1"/>
        </w:numPr>
      </w:pPr>
      <w:r>
        <w:t>fadeToggle</w:t>
      </w:r>
    </w:p>
    <w:p w14:paraId="38D4C3F7" w14:textId="2D7AB9D9" w:rsidR="00E0608C" w:rsidRDefault="00E0608C" w:rsidP="00E0608C">
      <w:pPr>
        <w:pStyle w:val="ListParagraph"/>
        <w:numPr>
          <w:ilvl w:val="0"/>
          <w:numId w:val="1"/>
        </w:numPr>
      </w:pPr>
      <w:r>
        <w:t>fadeTo(second,opacity)</w:t>
      </w:r>
    </w:p>
    <w:p w14:paraId="0C668C18" w14:textId="76DCEFDF" w:rsidR="00E0608C" w:rsidRDefault="00E0608C" w:rsidP="00E0608C">
      <w:pPr>
        <w:pStyle w:val="ListParagraph"/>
        <w:numPr>
          <w:ilvl w:val="0"/>
          <w:numId w:val="1"/>
        </w:numPr>
      </w:pPr>
      <w:r>
        <w:t>animate({css statment}</w:t>
      </w:r>
      <w:r w:rsidR="00C17CF9">
        <w:t>,second</w:t>
      </w:r>
      <w:r>
        <w:t>)</w:t>
      </w:r>
    </w:p>
    <w:p w14:paraId="7F11D80D" w14:textId="55DF5BC2" w:rsidR="00C17CF9" w:rsidRDefault="00C17CF9" w:rsidP="00C17CF9">
      <w:pPr>
        <w:pStyle w:val="ListParagraph"/>
        <w:numPr>
          <w:ilvl w:val="0"/>
          <w:numId w:val="1"/>
        </w:numPr>
      </w:pPr>
      <w:r>
        <w:t>animate({</w:t>
      </w:r>
      <w:r>
        <w:t xml:space="preserve">+= , -= </w:t>
      </w:r>
      <w:r>
        <w:t>css statment</w:t>
      </w:r>
      <w:r w:rsidR="004D783B">
        <w:t>}, second</w:t>
      </w:r>
      <w:r>
        <w:t>)</w:t>
      </w:r>
    </w:p>
    <w:p w14:paraId="20CCC993" w14:textId="629FE96D" w:rsidR="00C17CF9" w:rsidRDefault="004D783B" w:rsidP="00E0608C">
      <w:pPr>
        <w:pStyle w:val="ListParagraph"/>
        <w:numPr>
          <w:ilvl w:val="0"/>
          <w:numId w:val="1"/>
        </w:numPr>
      </w:pPr>
      <w:r>
        <w:t>action</w:t>
      </w:r>
      <w:r w:rsidR="003B0B85">
        <w:t>s</w:t>
      </w:r>
      <w:r>
        <w:t xml:space="preserve"> to the same element </w:t>
      </w:r>
    </w:p>
    <w:p w14:paraId="48660F09" w14:textId="2B4A760F" w:rsidR="004D783B" w:rsidRDefault="004D783B" w:rsidP="004D783B">
      <w:pPr>
        <w:pStyle w:val="ListParagraph"/>
      </w:pPr>
      <w:r>
        <w:t>.hide(s</w:t>
      </w:r>
      <w:r w:rsidR="003B0B85">
        <w:t>). show</w:t>
      </w:r>
      <w:r>
        <w:t>(s).slideUp</w:t>
      </w:r>
    </w:p>
    <w:p w14:paraId="1A223CFD" w14:textId="57B51B3C" w:rsidR="003B0B85" w:rsidRDefault="00D00F0B" w:rsidP="003B0B85">
      <w:pPr>
        <w:pStyle w:val="ListParagraph"/>
        <w:numPr>
          <w:ilvl w:val="0"/>
          <w:numId w:val="1"/>
        </w:numPr>
      </w:pPr>
      <w:r>
        <w:t>start action after previous</w:t>
      </w:r>
    </w:p>
    <w:p w14:paraId="6A6F5B82" w14:textId="302170E9" w:rsidR="00D00F0B" w:rsidRDefault="00D00F0B" w:rsidP="00D00F0B">
      <w:pPr>
        <w:pStyle w:val="ListParagraph"/>
      </w:pPr>
      <w:r>
        <w:t>element.hide(2000,show()=&gt;{element.show(s)})</w:t>
      </w:r>
    </w:p>
    <w:p w14:paraId="6941B450" w14:textId="07744833" w:rsidR="00D00F0B" w:rsidRDefault="00D00F0B" w:rsidP="003B0B85">
      <w:pPr>
        <w:pStyle w:val="ListParagraph"/>
        <w:numPr>
          <w:ilvl w:val="0"/>
          <w:numId w:val="1"/>
        </w:numPr>
      </w:pPr>
      <w:r>
        <w:t>.addClass(‘class name’)</w:t>
      </w:r>
    </w:p>
    <w:p w14:paraId="3948CF9A" w14:textId="77777777" w:rsidR="00D00F0B" w:rsidRDefault="00D00F0B" w:rsidP="00D00F0B">
      <w:pPr>
        <w:pStyle w:val="ListParagraph"/>
        <w:numPr>
          <w:ilvl w:val="0"/>
          <w:numId w:val="1"/>
        </w:numPr>
      </w:pPr>
      <w:r>
        <w:t>.removeClass</w:t>
      </w:r>
      <w:r>
        <w:t>(‘class name’)</w:t>
      </w:r>
    </w:p>
    <w:p w14:paraId="3A584010" w14:textId="77777777" w:rsidR="00D00F0B" w:rsidRDefault="00D00F0B" w:rsidP="00D00F0B">
      <w:pPr>
        <w:pStyle w:val="ListParagraph"/>
        <w:numPr>
          <w:ilvl w:val="0"/>
          <w:numId w:val="1"/>
        </w:numPr>
      </w:pPr>
      <w:r>
        <w:t>.toggleClass</w:t>
      </w:r>
      <w:r>
        <w:t>(‘class name’)</w:t>
      </w:r>
    </w:p>
    <w:p w14:paraId="5DCB335F" w14:textId="575D0F85" w:rsidR="00D00F0B" w:rsidRDefault="000B2913" w:rsidP="00D00F0B">
      <w:pPr>
        <w:pStyle w:val="ListParagraph"/>
        <w:numPr>
          <w:ilvl w:val="0"/>
          <w:numId w:val="1"/>
        </w:numPr>
      </w:pPr>
      <w:r>
        <w:t>.empty</w:t>
      </w:r>
    </w:p>
    <w:p w14:paraId="52B7E938" w14:textId="1DBD00F4" w:rsidR="000B2913" w:rsidRDefault="000B2913" w:rsidP="00D00F0B">
      <w:pPr>
        <w:pStyle w:val="ListParagraph"/>
        <w:numPr>
          <w:ilvl w:val="0"/>
          <w:numId w:val="1"/>
        </w:numPr>
      </w:pPr>
      <w:r>
        <w:t>.remove</w:t>
      </w:r>
    </w:p>
    <w:p w14:paraId="2EB62199" w14:textId="4160313E" w:rsidR="000B2913" w:rsidRDefault="00AB52A3" w:rsidP="00D00F0B">
      <w:pPr>
        <w:pStyle w:val="ListParagraph"/>
        <w:numPr>
          <w:ilvl w:val="0"/>
          <w:numId w:val="1"/>
        </w:numPr>
      </w:pPr>
      <w:r>
        <w:t>.att(‘</w:t>
      </w:r>
      <w:r w:rsidRPr="00AB52A3">
        <w:t>attribute</w:t>
      </w:r>
      <w:r w:rsidR="00A82D74">
        <w:t>’</w:t>
      </w:r>
      <w:r>
        <w:t xml:space="preserve">)     ---- get </w:t>
      </w:r>
      <w:r w:rsidRPr="00AB52A3">
        <w:t>attribute</w:t>
      </w:r>
      <w:r>
        <w:t xml:space="preserve"> content</w:t>
      </w:r>
    </w:p>
    <w:p w14:paraId="0582EE26" w14:textId="0E609BB2" w:rsidR="00A82D74" w:rsidRDefault="00A82D74" w:rsidP="00A82D74">
      <w:pPr>
        <w:pStyle w:val="ListParagraph"/>
        <w:numPr>
          <w:ilvl w:val="0"/>
          <w:numId w:val="1"/>
        </w:numPr>
      </w:pPr>
      <w:r>
        <w:t>.att(‘</w:t>
      </w:r>
      <w:r w:rsidRPr="00AB52A3">
        <w:t>attribute</w:t>
      </w:r>
      <w:r>
        <w:t>’ , ’New Value’</w:t>
      </w:r>
      <w:r>
        <w:t xml:space="preserve">)     ---- </w:t>
      </w:r>
      <w:r>
        <w:t>set new</w:t>
      </w:r>
      <w:r>
        <w:t xml:space="preserve"> </w:t>
      </w:r>
      <w:r w:rsidRPr="00AB52A3">
        <w:t>attribute</w:t>
      </w:r>
      <w:r>
        <w:t xml:space="preserve"> content</w:t>
      </w:r>
    </w:p>
    <w:p w14:paraId="6B6B500A" w14:textId="0E02E206" w:rsidR="00AB52A3" w:rsidRDefault="000F5230" w:rsidP="00D00F0B">
      <w:pPr>
        <w:pStyle w:val="ListParagraph"/>
        <w:numPr>
          <w:ilvl w:val="0"/>
          <w:numId w:val="1"/>
        </w:numPr>
      </w:pPr>
      <w:r>
        <w:t>.text(‘-------')   ---- Like inner text</w:t>
      </w:r>
    </w:p>
    <w:p w14:paraId="3120FA44" w14:textId="66DF22FD" w:rsidR="000F5230" w:rsidRDefault="000F5230" w:rsidP="00D00F0B">
      <w:pPr>
        <w:pStyle w:val="ListParagraph"/>
        <w:numPr>
          <w:ilvl w:val="0"/>
          <w:numId w:val="1"/>
        </w:numPr>
      </w:pPr>
      <w:r>
        <w:t>.html(‘------‘)   ----Like innerHTML</w:t>
      </w:r>
    </w:p>
    <w:p w14:paraId="66760DCC" w14:textId="67C37D0F" w:rsidR="000F5230" w:rsidRDefault="00C20B13" w:rsidP="00D00F0B">
      <w:pPr>
        <w:pStyle w:val="ListParagraph"/>
        <w:numPr>
          <w:ilvl w:val="0"/>
          <w:numId w:val="1"/>
        </w:numPr>
      </w:pPr>
      <w:r>
        <w:t>.text()  ------ get inner text</w:t>
      </w:r>
    </w:p>
    <w:p w14:paraId="1C782C9D" w14:textId="28A4685A" w:rsidR="00C20B13" w:rsidRDefault="00C20B13" w:rsidP="00D00F0B">
      <w:pPr>
        <w:pStyle w:val="ListParagraph"/>
        <w:numPr>
          <w:ilvl w:val="0"/>
          <w:numId w:val="1"/>
        </w:numPr>
      </w:pPr>
      <w:r>
        <w:t xml:space="preserve">.val() </w:t>
      </w:r>
      <w:r>
        <w:t>------ get inner text</w:t>
      </w:r>
    </w:p>
    <w:p w14:paraId="15513136" w14:textId="5726C8D9" w:rsidR="00C20B13" w:rsidRDefault="004557E0" w:rsidP="00D00F0B">
      <w:pPr>
        <w:pStyle w:val="ListParagraph"/>
        <w:numPr>
          <w:ilvl w:val="0"/>
          <w:numId w:val="1"/>
        </w:numPr>
      </w:pPr>
      <w:r>
        <w:t xml:space="preserve">.append(‘html statment’)   ----- add element before </w:t>
      </w:r>
      <w:r w:rsidR="00B827FF">
        <w:t xml:space="preserve">current </w:t>
      </w:r>
      <w:r>
        <w:t>element close tag</w:t>
      </w:r>
    </w:p>
    <w:p w14:paraId="170985FF" w14:textId="25191EC2" w:rsidR="004557E0" w:rsidRDefault="004557E0" w:rsidP="00D00F0B">
      <w:pPr>
        <w:pStyle w:val="ListParagraph"/>
        <w:numPr>
          <w:ilvl w:val="0"/>
          <w:numId w:val="1"/>
        </w:numPr>
      </w:pPr>
      <w:r>
        <w:t>.prepend</w:t>
      </w:r>
      <w:r>
        <w:t xml:space="preserve">(‘html statment’)   ----- add element </w:t>
      </w:r>
      <w:r w:rsidR="00B827FF">
        <w:t>after current</w:t>
      </w:r>
      <w:r>
        <w:t xml:space="preserve"> element </w:t>
      </w:r>
      <w:r w:rsidR="00B827FF">
        <w:t>open</w:t>
      </w:r>
      <w:r>
        <w:t xml:space="preserve"> tag</w:t>
      </w:r>
    </w:p>
    <w:p w14:paraId="0B9DFAC5" w14:textId="34E26AA7" w:rsidR="004557E0" w:rsidRDefault="004557E0" w:rsidP="00D00F0B">
      <w:pPr>
        <w:pStyle w:val="ListParagraph"/>
        <w:numPr>
          <w:ilvl w:val="0"/>
          <w:numId w:val="1"/>
        </w:numPr>
      </w:pPr>
      <w:r>
        <w:t>.before</w:t>
      </w:r>
      <w:r>
        <w:t>(‘html statment’)</w:t>
      </w:r>
      <w:r w:rsidR="00725C90">
        <w:t xml:space="preserve">   ----- add element before current element </w:t>
      </w:r>
      <w:r w:rsidR="00725C90">
        <w:t>OUT</w:t>
      </w:r>
    </w:p>
    <w:p w14:paraId="0C40E788" w14:textId="4876CEA8" w:rsidR="004557E0" w:rsidRDefault="004557E0" w:rsidP="00D00F0B">
      <w:pPr>
        <w:pStyle w:val="ListParagraph"/>
        <w:numPr>
          <w:ilvl w:val="0"/>
          <w:numId w:val="1"/>
        </w:numPr>
      </w:pPr>
      <w:r>
        <w:t>.after</w:t>
      </w:r>
      <w:r>
        <w:t>(‘html statment’)</w:t>
      </w:r>
      <w:r w:rsidR="00725C90">
        <w:t xml:space="preserve"> </w:t>
      </w:r>
      <w:r w:rsidR="00725C90">
        <w:t xml:space="preserve">   ----- add element </w:t>
      </w:r>
      <w:r w:rsidR="00725C90">
        <w:t>after</w:t>
      </w:r>
      <w:r w:rsidR="00725C90">
        <w:t xml:space="preserve"> current element </w:t>
      </w:r>
      <w:r w:rsidR="00725C90">
        <w:t>OUT</w:t>
      </w:r>
    </w:p>
    <w:p w14:paraId="60DDD0F1" w14:textId="3A645EA5" w:rsidR="008A00CE" w:rsidRPr="008A00CE" w:rsidRDefault="008A00CE" w:rsidP="008A00CE">
      <w:pPr>
        <w:pStyle w:val="ListParagraph"/>
        <w:numPr>
          <w:ilvl w:val="0"/>
          <w:numId w:val="1"/>
        </w:numPr>
      </w:pPr>
      <w:r w:rsidRPr="008A00CE">
        <w:t>.width()</w:t>
      </w:r>
      <w:r>
        <w:t xml:space="preserve">   ----</w:t>
      </w:r>
      <w:r w:rsidRPr="008A00CE">
        <w:t>Width</w:t>
      </w:r>
      <w:r>
        <w:t xml:space="preserve"> in px</w:t>
      </w:r>
    </w:p>
    <w:p w14:paraId="38A598C6" w14:textId="1CBEAFEB" w:rsidR="008A00CE" w:rsidRPr="008A00CE" w:rsidRDefault="008A00CE" w:rsidP="008A00CE">
      <w:pPr>
        <w:pStyle w:val="ListParagraph"/>
        <w:numPr>
          <w:ilvl w:val="0"/>
          <w:numId w:val="1"/>
        </w:numPr>
      </w:pPr>
      <w:r w:rsidRPr="008A00CE">
        <w:t> .innerWidth()</w:t>
      </w:r>
      <w:r>
        <w:t xml:space="preserve"> ------</w:t>
      </w:r>
      <w:r w:rsidRPr="008A00CE">
        <w:t xml:space="preserve"> Width + Padding</w:t>
      </w:r>
    </w:p>
    <w:p w14:paraId="43E2BAFF" w14:textId="772E73AA" w:rsidR="008A00CE" w:rsidRPr="008A00CE" w:rsidRDefault="008A00CE" w:rsidP="008A00CE">
      <w:pPr>
        <w:pStyle w:val="ListParagraph"/>
        <w:numPr>
          <w:ilvl w:val="0"/>
          <w:numId w:val="1"/>
        </w:numPr>
      </w:pPr>
      <w:r w:rsidRPr="008A00CE">
        <w:t> .outerWidth()</w:t>
      </w:r>
      <w:r w:rsidR="004A79E0">
        <w:t xml:space="preserve">  ------</w:t>
      </w:r>
      <w:r w:rsidRPr="008A00CE">
        <w:t xml:space="preserve"> Width + Padding + Border</w:t>
      </w:r>
    </w:p>
    <w:p w14:paraId="6C2CA505" w14:textId="46EBF909" w:rsidR="008A00CE" w:rsidRDefault="008A00CE" w:rsidP="008A00CE">
      <w:pPr>
        <w:pStyle w:val="ListParagraph"/>
        <w:numPr>
          <w:ilvl w:val="0"/>
          <w:numId w:val="1"/>
        </w:numPr>
      </w:pPr>
      <w:r w:rsidRPr="008A00CE">
        <w:t>.outerWidth(true)</w:t>
      </w:r>
      <w:r w:rsidR="004A79E0">
        <w:t xml:space="preserve">   ------- </w:t>
      </w:r>
      <w:r w:rsidRPr="008A00CE">
        <w:t>Width + Padding + Border + Margin</w:t>
      </w:r>
    </w:p>
    <w:p w14:paraId="5737AC5B" w14:textId="77777777" w:rsidR="00B27C5F" w:rsidRDefault="00B27C5F" w:rsidP="00B27C5F">
      <w:pPr>
        <w:pStyle w:val="ListParagraph"/>
      </w:pPr>
    </w:p>
    <w:p w14:paraId="12228EF7" w14:textId="77777777" w:rsidR="00B27C5F" w:rsidRPr="00B27C5F" w:rsidRDefault="00B27C5F" w:rsidP="00B27C5F">
      <w:pPr>
        <w:pStyle w:val="ListParagraph"/>
        <w:numPr>
          <w:ilvl w:val="0"/>
          <w:numId w:val="1"/>
        </w:numPr>
      </w:pPr>
      <w:r w:rsidRPr="00B27C5F">
        <w:t>$(window).scroll(()=&gt;{</w:t>
      </w:r>
    </w:p>
    <w:p w14:paraId="52D34F14" w14:textId="64F7882C" w:rsidR="00B27C5F" w:rsidRPr="00B27C5F" w:rsidRDefault="00B27C5F" w:rsidP="00B27C5F">
      <w:pPr>
        <w:pStyle w:val="ListParagraph"/>
      </w:pPr>
      <w:r w:rsidRPr="00B27C5F">
        <w:t xml:space="preserve">  let top =$(window).scrollTop()</w:t>
      </w:r>
    </w:p>
    <w:p w14:paraId="0F8D98B2" w14:textId="47DC9A0E" w:rsidR="00B27C5F" w:rsidRPr="00B27C5F" w:rsidRDefault="00B27C5F" w:rsidP="00B27C5F">
      <w:pPr>
        <w:pStyle w:val="ListParagraph"/>
      </w:pPr>
      <w:r w:rsidRPr="00B27C5F">
        <w:t>console.log(top)</w:t>
      </w:r>
    </w:p>
    <w:p w14:paraId="4627A3C1" w14:textId="77777777" w:rsidR="00B27C5F" w:rsidRPr="00B27C5F" w:rsidRDefault="00B27C5F" w:rsidP="00B27C5F">
      <w:pPr>
        <w:pStyle w:val="ListParagraph"/>
      </w:pPr>
      <w:r w:rsidRPr="00B27C5F">
        <w:t>})</w:t>
      </w:r>
    </w:p>
    <w:p w14:paraId="7CBE1C15" w14:textId="77777777" w:rsidR="00B27C5F" w:rsidRDefault="00B27C5F" w:rsidP="00B27C5F">
      <w:pPr>
        <w:pStyle w:val="ListParagraph"/>
      </w:pPr>
    </w:p>
    <w:p w14:paraId="54318341" w14:textId="3A333A2C" w:rsidR="00B27C5F" w:rsidRPr="008A00CE" w:rsidRDefault="00B27C5F" w:rsidP="004F1F76">
      <w:pPr>
        <w:pStyle w:val="ListParagraph"/>
        <w:ind w:left="630"/>
      </w:pPr>
      <w:r w:rsidRPr="00B27C5F">
        <w:t>$(window).scroll</w:t>
      </w:r>
      <w:r>
        <w:t>() ----- scroll event</w:t>
      </w:r>
    </w:p>
    <w:p w14:paraId="0E31AB74" w14:textId="0675131A" w:rsidR="00B27C5F" w:rsidRPr="00B27C5F" w:rsidRDefault="00B27C5F" w:rsidP="004F1F76">
      <w:pPr>
        <w:ind w:left="630"/>
      </w:pPr>
      <w:r w:rsidRPr="00B27C5F">
        <w:t>$(window).scrollTop()</w:t>
      </w:r>
      <w:r>
        <w:t xml:space="preserve">   ----- value of top </w:t>
      </w:r>
    </w:p>
    <w:p w14:paraId="752D7FB2" w14:textId="10D86F2F" w:rsidR="002D6030" w:rsidRPr="002D6030" w:rsidRDefault="002D6030" w:rsidP="002D6030">
      <w:pPr>
        <w:pStyle w:val="ListParagraph"/>
        <w:numPr>
          <w:ilvl w:val="0"/>
          <w:numId w:val="1"/>
        </w:numPr>
      </w:pPr>
      <w:r w:rsidRPr="002D6030">
        <w:t>$('#about').offset().top;</w:t>
      </w:r>
      <w:r w:rsidRPr="002D6030">
        <w:t xml:space="preserve"> </w:t>
      </w:r>
      <w:r>
        <w:t xml:space="preserve">------ </w:t>
      </w:r>
      <w:r w:rsidR="00530B9E">
        <w:t xml:space="preserve">value to the </w:t>
      </w:r>
      <w:r w:rsidRPr="002D6030">
        <w:t>top of Element</w:t>
      </w:r>
      <w:r>
        <w:t xml:space="preserve"> (#about)</w:t>
      </w:r>
    </w:p>
    <w:p w14:paraId="1EC89047" w14:textId="77777777" w:rsidR="00530B9E" w:rsidRDefault="00530B9E" w:rsidP="00530B9E"/>
    <w:p w14:paraId="56B1F64F" w14:textId="77777777" w:rsidR="00530B9E" w:rsidRDefault="00530B9E" w:rsidP="00530B9E"/>
    <w:p w14:paraId="19A63853" w14:textId="77777777" w:rsidR="00530B9E" w:rsidRPr="002D6030" w:rsidRDefault="00530B9E" w:rsidP="002D6030">
      <w:pPr>
        <w:pStyle w:val="ListParagraph"/>
      </w:pPr>
    </w:p>
    <w:p w14:paraId="26F15C06" w14:textId="14AB8DB3" w:rsidR="004557E0" w:rsidRDefault="00530B9E" w:rsidP="00530B9E">
      <w:r>
        <w:lastRenderedPageBreak/>
        <w:t>**Change background Color or the element when reached by scroll</w:t>
      </w:r>
    </w:p>
    <w:p w14:paraId="18D44EEF" w14:textId="77777777" w:rsidR="00530B9E" w:rsidRPr="00530B9E" w:rsidRDefault="00530B9E" w:rsidP="00530B9E">
      <w:pPr>
        <w:spacing w:after="0" w:line="240" w:lineRule="auto"/>
      </w:pPr>
      <w:r w:rsidRPr="00530B9E">
        <w:t>//top of Element</w:t>
      </w:r>
    </w:p>
    <w:p w14:paraId="23E4E158" w14:textId="77777777" w:rsidR="00530B9E" w:rsidRPr="00530B9E" w:rsidRDefault="00530B9E" w:rsidP="00530B9E">
      <w:pPr>
        <w:spacing w:after="0" w:line="240" w:lineRule="auto"/>
      </w:pPr>
      <w:r w:rsidRPr="00530B9E">
        <w:t>let offset = $('#about').offset().top;</w:t>
      </w:r>
    </w:p>
    <w:p w14:paraId="1EA5C17D" w14:textId="77777777" w:rsidR="00530B9E" w:rsidRPr="00530B9E" w:rsidRDefault="00530B9E" w:rsidP="00530B9E">
      <w:pPr>
        <w:spacing w:after="0" w:line="240" w:lineRule="auto"/>
      </w:pPr>
      <w:r w:rsidRPr="00530B9E">
        <w:t>console.log(offset)</w:t>
      </w:r>
    </w:p>
    <w:p w14:paraId="57FCAE0D" w14:textId="77777777" w:rsidR="00530B9E" w:rsidRPr="00530B9E" w:rsidRDefault="00530B9E" w:rsidP="00530B9E">
      <w:pPr>
        <w:spacing w:after="0" w:line="240" w:lineRule="auto"/>
      </w:pPr>
    </w:p>
    <w:p w14:paraId="13AE1A2B" w14:textId="77777777" w:rsidR="00530B9E" w:rsidRPr="00530B9E" w:rsidRDefault="00530B9E" w:rsidP="00530B9E">
      <w:pPr>
        <w:spacing w:after="0" w:line="240" w:lineRule="auto"/>
      </w:pPr>
      <w:r w:rsidRPr="00530B9E">
        <w:t>//get scroll top of scroll event</w:t>
      </w:r>
    </w:p>
    <w:p w14:paraId="192E9740" w14:textId="77777777" w:rsidR="00530B9E" w:rsidRPr="00530B9E" w:rsidRDefault="00530B9E" w:rsidP="00530B9E">
      <w:pPr>
        <w:spacing w:after="0" w:line="240" w:lineRule="auto"/>
      </w:pPr>
      <w:r w:rsidRPr="00530B9E">
        <w:t>$(window).scroll(() =&gt; {</w:t>
      </w:r>
    </w:p>
    <w:p w14:paraId="2B6D2B7F" w14:textId="77777777" w:rsidR="00530B9E" w:rsidRPr="00530B9E" w:rsidRDefault="00530B9E" w:rsidP="00530B9E">
      <w:pPr>
        <w:spacing w:after="0" w:line="240" w:lineRule="auto"/>
      </w:pPr>
      <w:r w:rsidRPr="00530B9E">
        <w:t>   let top = $(window).scrollTop()</w:t>
      </w:r>
    </w:p>
    <w:p w14:paraId="7655577E" w14:textId="18CB83DF" w:rsidR="00530B9E" w:rsidRPr="00530B9E" w:rsidRDefault="00530B9E" w:rsidP="00530B9E">
      <w:pPr>
        <w:spacing w:after="0" w:line="240" w:lineRule="auto"/>
      </w:pPr>
      <w:r w:rsidRPr="00530B9E">
        <w:t>   console.log(top)</w:t>
      </w:r>
    </w:p>
    <w:p w14:paraId="430A67D9" w14:textId="77777777" w:rsidR="00530B9E" w:rsidRPr="00530B9E" w:rsidRDefault="00530B9E" w:rsidP="00530B9E">
      <w:pPr>
        <w:spacing w:after="0" w:line="240" w:lineRule="auto"/>
      </w:pPr>
      <w:r w:rsidRPr="00530B9E">
        <w:t>   if (top &gt; offset) {</w:t>
      </w:r>
    </w:p>
    <w:p w14:paraId="013EB90B" w14:textId="77777777" w:rsidR="00530B9E" w:rsidRPr="00530B9E" w:rsidRDefault="00530B9E" w:rsidP="00530B9E">
      <w:pPr>
        <w:spacing w:after="0" w:line="240" w:lineRule="auto"/>
      </w:pPr>
      <w:r w:rsidRPr="00530B9E">
        <w:t>      $('#about').css({ backgroundColor: 'red'})</w:t>
      </w:r>
    </w:p>
    <w:p w14:paraId="5E4D79DD" w14:textId="77777777" w:rsidR="00530B9E" w:rsidRPr="00530B9E" w:rsidRDefault="00530B9E" w:rsidP="00530B9E">
      <w:pPr>
        <w:spacing w:after="0" w:line="240" w:lineRule="auto"/>
      </w:pPr>
      <w:r w:rsidRPr="00530B9E">
        <w:t>   }else{</w:t>
      </w:r>
    </w:p>
    <w:p w14:paraId="5D490D31" w14:textId="77777777" w:rsidR="00530B9E" w:rsidRPr="00530B9E" w:rsidRDefault="00530B9E" w:rsidP="00530B9E">
      <w:pPr>
        <w:spacing w:after="0" w:line="240" w:lineRule="auto"/>
      </w:pPr>
      <w:r w:rsidRPr="00530B9E">
        <w:t>      $('#about').css({ backgroundColor: 'white'})</w:t>
      </w:r>
    </w:p>
    <w:p w14:paraId="568C0A69" w14:textId="77777777" w:rsidR="00530B9E" w:rsidRPr="00530B9E" w:rsidRDefault="00530B9E" w:rsidP="00530B9E">
      <w:pPr>
        <w:spacing w:after="0" w:line="240" w:lineRule="auto"/>
      </w:pPr>
      <w:r w:rsidRPr="00530B9E">
        <w:t>   }</w:t>
      </w:r>
    </w:p>
    <w:p w14:paraId="5578306A" w14:textId="77777777" w:rsidR="00530B9E" w:rsidRPr="00530B9E" w:rsidRDefault="00530B9E" w:rsidP="00530B9E">
      <w:pPr>
        <w:spacing w:after="0" w:line="240" w:lineRule="auto"/>
      </w:pPr>
      <w:r w:rsidRPr="00530B9E">
        <w:t>})</w:t>
      </w:r>
    </w:p>
    <w:p w14:paraId="7EE63D47" w14:textId="77777777" w:rsidR="00530B9E" w:rsidRPr="00530B9E" w:rsidRDefault="00530B9E" w:rsidP="00530B9E"/>
    <w:p w14:paraId="6D2472C5" w14:textId="77777777" w:rsidR="00530B9E" w:rsidRPr="00B27C5F" w:rsidRDefault="00530B9E" w:rsidP="00530B9E"/>
    <w:p w14:paraId="42832D20" w14:textId="77777777" w:rsidR="004D783B" w:rsidRDefault="004D783B" w:rsidP="004D783B">
      <w:pPr>
        <w:pStyle w:val="ListParagraph"/>
      </w:pPr>
    </w:p>
    <w:sectPr w:rsidR="004D783B" w:rsidSect="004F1F76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D7AE9"/>
    <w:multiLevelType w:val="hybridMultilevel"/>
    <w:tmpl w:val="1342339E"/>
    <w:lvl w:ilvl="0" w:tplc="85F8D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8C"/>
    <w:rsid w:val="000B2913"/>
    <w:rsid w:val="000D738E"/>
    <w:rsid w:val="000F5230"/>
    <w:rsid w:val="00272B99"/>
    <w:rsid w:val="002D6030"/>
    <w:rsid w:val="003B0B85"/>
    <w:rsid w:val="00407F4A"/>
    <w:rsid w:val="004557E0"/>
    <w:rsid w:val="004A79E0"/>
    <w:rsid w:val="004D783B"/>
    <w:rsid w:val="004F1F76"/>
    <w:rsid w:val="004F4AF9"/>
    <w:rsid w:val="00530B9E"/>
    <w:rsid w:val="00570D46"/>
    <w:rsid w:val="005750FD"/>
    <w:rsid w:val="00597326"/>
    <w:rsid w:val="006246EA"/>
    <w:rsid w:val="00725C90"/>
    <w:rsid w:val="008A00CE"/>
    <w:rsid w:val="00A82D74"/>
    <w:rsid w:val="00AB52A3"/>
    <w:rsid w:val="00B27C5F"/>
    <w:rsid w:val="00B65669"/>
    <w:rsid w:val="00B827FF"/>
    <w:rsid w:val="00C17CF9"/>
    <w:rsid w:val="00C20B13"/>
    <w:rsid w:val="00C44C38"/>
    <w:rsid w:val="00D00F0B"/>
    <w:rsid w:val="00D65448"/>
    <w:rsid w:val="00E0608C"/>
    <w:rsid w:val="00E1597E"/>
    <w:rsid w:val="00F42165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68A7"/>
  <w15:chartTrackingRefBased/>
  <w15:docId w15:val="{5D8E177C-7908-4FB9-A25B-0332766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Mahmoud</dc:creator>
  <cp:keywords/>
  <dc:description/>
  <cp:lastModifiedBy>Sayed Mahmoud</cp:lastModifiedBy>
  <cp:revision>37</cp:revision>
  <dcterms:created xsi:type="dcterms:W3CDTF">2025-01-12T17:23:00Z</dcterms:created>
  <dcterms:modified xsi:type="dcterms:W3CDTF">2025-01-12T18:52:00Z</dcterms:modified>
</cp:coreProperties>
</file>