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465D14" w14:textId="69899642" w:rsidR="00477AC3" w:rsidRDefault="00F02E1E" w:rsidP="00477AC3">
      <w:pPr>
        <w:pStyle w:val="Heading1"/>
      </w:pPr>
      <w:r>
        <w:softHyphen/>
      </w:r>
      <w:r w:rsidR="00477AC3">
        <w:t>Calculus course covered in each class:</w:t>
      </w:r>
    </w:p>
    <w:p w14:paraId="79D0D386" w14:textId="5B4FC4DF" w:rsidR="00302B9C" w:rsidRPr="00302B9C" w:rsidRDefault="00302B9C" w:rsidP="00302B9C">
      <w:pPr>
        <w:pStyle w:val="Heading1"/>
        <w:jc w:val="center"/>
      </w:pPr>
      <w:r>
        <w:t>Sessional 1 Content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1080"/>
        <w:gridCol w:w="1620"/>
        <w:gridCol w:w="5665"/>
      </w:tblGrid>
      <w:tr w:rsidR="00653A99" w14:paraId="02834D2D" w14:textId="77777777" w:rsidTr="00DA2025">
        <w:tc>
          <w:tcPr>
            <w:tcW w:w="985" w:type="dxa"/>
          </w:tcPr>
          <w:p w14:paraId="7123C46D" w14:textId="3DB498DA" w:rsidR="00653A99" w:rsidRPr="00653A99" w:rsidRDefault="00653A99">
            <w:pPr>
              <w:rPr>
                <w:b/>
                <w:bCs/>
              </w:rPr>
            </w:pPr>
            <w:r>
              <w:rPr>
                <w:b/>
                <w:bCs/>
              </w:rPr>
              <w:t>WEEK</w:t>
            </w:r>
          </w:p>
        </w:tc>
        <w:tc>
          <w:tcPr>
            <w:tcW w:w="1080" w:type="dxa"/>
          </w:tcPr>
          <w:p w14:paraId="002828F0" w14:textId="5077D1DE" w:rsidR="00653A99" w:rsidRPr="00653A99" w:rsidRDefault="00653A99">
            <w:pPr>
              <w:rPr>
                <w:b/>
                <w:bCs/>
              </w:rPr>
            </w:pPr>
            <w:r>
              <w:rPr>
                <w:b/>
                <w:bCs/>
              </w:rPr>
              <w:t>CLASS</w:t>
            </w:r>
          </w:p>
        </w:tc>
        <w:tc>
          <w:tcPr>
            <w:tcW w:w="1620" w:type="dxa"/>
          </w:tcPr>
          <w:p w14:paraId="04337426" w14:textId="42F65BAF" w:rsidR="00653A99" w:rsidRPr="00653A99" w:rsidRDefault="00653A99">
            <w:pPr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5665" w:type="dxa"/>
          </w:tcPr>
          <w:p w14:paraId="44FB94AB" w14:textId="315E6F6C" w:rsidR="00653A99" w:rsidRPr="00653A99" w:rsidRDefault="00653A99">
            <w:pPr>
              <w:rPr>
                <w:b/>
                <w:bCs/>
              </w:rPr>
            </w:pPr>
            <w:r>
              <w:rPr>
                <w:b/>
                <w:bCs/>
              </w:rPr>
              <w:t>TOPIC COVERED</w:t>
            </w:r>
          </w:p>
        </w:tc>
      </w:tr>
      <w:tr w:rsidR="00653A99" w14:paraId="021A2B6A" w14:textId="77777777" w:rsidTr="00DA2025">
        <w:tc>
          <w:tcPr>
            <w:tcW w:w="985" w:type="dxa"/>
          </w:tcPr>
          <w:p w14:paraId="7F1B35C1" w14:textId="0EE54F30" w:rsidR="00653A99" w:rsidRDefault="00653A99">
            <w:r>
              <w:t>1</w:t>
            </w:r>
          </w:p>
        </w:tc>
        <w:tc>
          <w:tcPr>
            <w:tcW w:w="1080" w:type="dxa"/>
          </w:tcPr>
          <w:p w14:paraId="4FC3D097" w14:textId="1FBB19BA" w:rsidR="00653A99" w:rsidRDefault="00653A99">
            <w:r>
              <w:t>1</w:t>
            </w:r>
          </w:p>
        </w:tc>
        <w:tc>
          <w:tcPr>
            <w:tcW w:w="1620" w:type="dxa"/>
          </w:tcPr>
          <w:p w14:paraId="51EA34CF" w14:textId="6FF7F2E5" w:rsidR="00653A99" w:rsidRDefault="00653A99" w:rsidP="00653A99">
            <w:r>
              <w:t>2</w:t>
            </w:r>
            <w:r w:rsidR="00477AC3">
              <w:t>1</w:t>
            </w:r>
            <w:r>
              <w:t>/01/2025</w:t>
            </w:r>
          </w:p>
        </w:tc>
        <w:tc>
          <w:tcPr>
            <w:tcW w:w="5665" w:type="dxa"/>
          </w:tcPr>
          <w:p w14:paraId="7AA0625C" w14:textId="77777777" w:rsidR="00653A99" w:rsidRDefault="00477AC3" w:rsidP="00477AC3">
            <w:pPr>
              <w:pStyle w:val="ListParagraph"/>
              <w:numPr>
                <w:ilvl w:val="0"/>
                <w:numId w:val="1"/>
              </w:numPr>
            </w:pPr>
            <w:r>
              <w:t>Vectors</w:t>
            </w:r>
          </w:p>
          <w:p w14:paraId="41FCA1D8" w14:textId="77777777" w:rsidR="00477AC3" w:rsidRDefault="00477AC3" w:rsidP="00477AC3">
            <w:pPr>
              <w:pStyle w:val="ListParagraph"/>
              <w:numPr>
                <w:ilvl w:val="0"/>
                <w:numId w:val="1"/>
              </w:numPr>
            </w:pPr>
            <w:r>
              <w:t>Addition of vectors</w:t>
            </w:r>
          </w:p>
          <w:p w14:paraId="49B49102" w14:textId="77777777" w:rsidR="00477AC3" w:rsidRDefault="00477AC3" w:rsidP="00477AC3">
            <w:pPr>
              <w:pStyle w:val="ListParagraph"/>
              <w:numPr>
                <w:ilvl w:val="0"/>
                <w:numId w:val="1"/>
              </w:numPr>
            </w:pPr>
            <w:r>
              <w:t>Multiply vector by scalar</w:t>
            </w:r>
          </w:p>
          <w:p w14:paraId="0B7F27A0" w14:textId="77777777" w:rsidR="00477AC3" w:rsidRDefault="00477AC3" w:rsidP="00477AC3">
            <w:pPr>
              <w:pStyle w:val="ListParagraph"/>
              <w:numPr>
                <w:ilvl w:val="0"/>
                <w:numId w:val="1"/>
              </w:numPr>
            </w:pPr>
            <w:r>
              <w:t>Dot product</w:t>
            </w:r>
          </w:p>
          <w:p w14:paraId="20F8C13E" w14:textId="781251A5" w:rsidR="00477AC3" w:rsidRDefault="00477AC3" w:rsidP="00477AC3">
            <w:pPr>
              <w:pStyle w:val="ListParagraph"/>
              <w:numPr>
                <w:ilvl w:val="0"/>
                <w:numId w:val="1"/>
              </w:numPr>
            </w:pPr>
            <w:r>
              <w:t>Angle between two vectors</w:t>
            </w:r>
          </w:p>
        </w:tc>
      </w:tr>
      <w:tr w:rsidR="00653A99" w14:paraId="365C12BC" w14:textId="77777777" w:rsidTr="00DA2025">
        <w:tc>
          <w:tcPr>
            <w:tcW w:w="985" w:type="dxa"/>
          </w:tcPr>
          <w:p w14:paraId="5A9F620A" w14:textId="6C480BA0" w:rsidR="00653A99" w:rsidRDefault="00924888">
            <w:r>
              <w:t>1</w:t>
            </w:r>
          </w:p>
        </w:tc>
        <w:tc>
          <w:tcPr>
            <w:tcW w:w="1080" w:type="dxa"/>
          </w:tcPr>
          <w:p w14:paraId="2F80F2A6" w14:textId="71D3287D" w:rsidR="00653A99" w:rsidRDefault="00477AC3">
            <w:r>
              <w:t>2</w:t>
            </w:r>
          </w:p>
        </w:tc>
        <w:tc>
          <w:tcPr>
            <w:tcW w:w="1620" w:type="dxa"/>
          </w:tcPr>
          <w:p w14:paraId="00E99C0E" w14:textId="2C7FBC9A" w:rsidR="00653A99" w:rsidRDefault="00477AC3" w:rsidP="00653A99">
            <w:r>
              <w:t>22/01/2025</w:t>
            </w:r>
          </w:p>
        </w:tc>
        <w:tc>
          <w:tcPr>
            <w:tcW w:w="5665" w:type="dxa"/>
          </w:tcPr>
          <w:p w14:paraId="36CDE700" w14:textId="77777777" w:rsidR="00653A99" w:rsidRDefault="00477AC3" w:rsidP="00477AC3">
            <w:pPr>
              <w:pStyle w:val="ListParagraph"/>
              <w:numPr>
                <w:ilvl w:val="0"/>
                <w:numId w:val="2"/>
              </w:numPr>
            </w:pPr>
            <w:r>
              <w:t>Projection of vectors</w:t>
            </w:r>
          </w:p>
          <w:p w14:paraId="49A8C1EA" w14:textId="77777777" w:rsidR="00477AC3" w:rsidRDefault="00477AC3" w:rsidP="00477AC3">
            <w:pPr>
              <w:pStyle w:val="ListParagraph"/>
              <w:numPr>
                <w:ilvl w:val="0"/>
                <w:numId w:val="2"/>
              </w:numPr>
            </w:pPr>
            <w:r>
              <w:t>Cross product</w:t>
            </w:r>
          </w:p>
          <w:p w14:paraId="1D147F15" w14:textId="0C3D392F" w:rsidR="00477AC3" w:rsidRDefault="00477AC3" w:rsidP="00477AC3">
            <w:pPr>
              <w:pStyle w:val="ListParagraph"/>
              <w:numPr>
                <w:ilvl w:val="0"/>
                <w:numId w:val="2"/>
              </w:numPr>
            </w:pPr>
            <w:r>
              <w:t>Scalar triple product</w:t>
            </w:r>
          </w:p>
        </w:tc>
      </w:tr>
      <w:tr w:rsidR="00924888" w14:paraId="28E3A01C" w14:textId="77777777" w:rsidTr="00DA2025">
        <w:tc>
          <w:tcPr>
            <w:tcW w:w="985" w:type="dxa"/>
          </w:tcPr>
          <w:p w14:paraId="444E6DE6" w14:textId="3F8219CE" w:rsidR="00924888" w:rsidRDefault="00924888">
            <w:r>
              <w:t>2</w:t>
            </w:r>
          </w:p>
        </w:tc>
        <w:tc>
          <w:tcPr>
            <w:tcW w:w="1080" w:type="dxa"/>
          </w:tcPr>
          <w:p w14:paraId="0FDAF377" w14:textId="7D24C02F" w:rsidR="00924888" w:rsidRDefault="00924888">
            <w:r>
              <w:t>3</w:t>
            </w:r>
          </w:p>
        </w:tc>
        <w:tc>
          <w:tcPr>
            <w:tcW w:w="1620" w:type="dxa"/>
          </w:tcPr>
          <w:p w14:paraId="5DBAC6B7" w14:textId="0A4E144A" w:rsidR="00924888" w:rsidRDefault="00924888" w:rsidP="00653A99">
            <w:r>
              <w:t>28/01/2025</w:t>
            </w:r>
          </w:p>
        </w:tc>
        <w:tc>
          <w:tcPr>
            <w:tcW w:w="5665" w:type="dxa"/>
          </w:tcPr>
          <w:p w14:paraId="32FDBC5E" w14:textId="77777777" w:rsidR="00924888" w:rsidRDefault="00924888" w:rsidP="00924888">
            <w:pPr>
              <w:pStyle w:val="ListParagraph"/>
              <w:numPr>
                <w:ilvl w:val="0"/>
                <w:numId w:val="3"/>
              </w:numPr>
            </w:pPr>
            <w:r>
              <w:t>Equation of line and plane</w:t>
            </w:r>
          </w:p>
          <w:p w14:paraId="6FC364EC" w14:textId="77777777" w:rsidR="00924888" w:rsidRDefault="00924888" w:rsidP="00924888">
            <w:pPr>
              <w:pStyle w:val="ListParagraph"/>
              <w:numPr>
                <w:ilvl w:val="0"/>
                <w:numId w:val="3"/>
              </w:numPr>
            </w:pPr>
            <w:r>
              <w:t>Symmetric equation of straight line</w:t>
            </w:r>
          </w:p>
          <w:p w14:paraId="616633F1" w14:textId="62A8E8E8" w:rsidR="00924888" w:rsidRDefault="00924888" w:rsidP="00924888">
            <w:pPr>
              <w:pStyle w:val="ListParagraph"/>
              <w:numPr>
                <w:ilvl w:val="0"/>
                <w:numId w:val="3"/>
              </w:numPr>
            </w:pPr>
            <w:r>
              <w:t>Vector equation of a straight line segment</w:t>
            </w:r>
          </w:p>
        </w:tc>
      </w:tr>
      <w:tr w:rsidR="00141287" w14:paraId="2E1C5F24" w14:textId="77777777" w:rsidTr="00DA2025">
        <w:tc>
          <w:tcPr>
            <w:tcW w:w="985" w:type="dxa"/>
          </w:tcPr>
          <w:p w14:paraId="2B2B0A8A" w14:textId="117AC152" w:rsidR="00141287" w:rsidRDefault="00141287">
            <w:r>
              <w:t>2</w:t>
            </w:r>
          </w:p>
        </w:tc>
        <w:tc>
          <w:tcPr>
            <w:tcW w:w="1080" w:type="dxa"/>
          </w:tcPr>
          <w:p w14:paraId="2D401BD0" w14:textId="74FEFD0B" w:rsidR="00141287" w:rsidRDefault="00141287">
            <w:r>
              <w:t>4</w:t>
            </w:r>
          </w:p>
        </w:tc>
        <w:tc>
          <w:tcPr>
            <w:tcW w:w="1620" w:type="dxa"/>
          </w:tcPr>
          <w:p w14:paraId="0F77BF93" w14:textId="78620130" w:rsidR="00141287" w:rsidRDefault="00141287" w:rsidP="00653A99">
            <w:r>
              <w:t>29/01/2025</w:t>
            </w:r>
          </w:p>
        </w:tc>
        <w:tc>
          <w:tcPr>
            <w:tcW w:w="5665" w:type="dxa"/>
          </w:tcPr>
          <w:p w14:paraId="4C57D26A" w14:textId="77777777" w:rsidR="00141287" w:rsidRDefault="00141287" w:rsidP="00141287">
            <w:pPr>
              <w:pStyle w:val="ListParagraph"/>
              <w:numPr>
                <w:ilvl w:val="0"/>
                <w:numId w:val="4"/>
              </w:numPr>
            </w:pPr>
            <w:r>
              <w:t>Projection and plane</w:t>
            </w:r>
          </w:p>
          <w:p w14:paraId="7FFD290A" w14:textId="65F10F74" w:rsidR="004467CC" w:rsidRDefault="004467CC" w:rsidP="00141287">
            <w:pPr>
              <w:pStyle w:val="ListParagraph"/>
              <w:numPr>
                <w:ilvl w:val="0"/>
                <w:numId w:val="4"/>
              </w:numPr>
            </w:pPr>
            <w:r>
              <w:t>Angle between two planes</w:t>
            </w:r>
          </w:p>
        </w:tc>
      </w:tr>
      <w:tr w:rsidR="00F150CC" w14:paraId="1569336E" w14:textId="77777777" w:rsidTr="00DA2025">
        <w:tc>
          <w:tcPr>
            <w:tcW w:w="985" w:type="dxa"/>
          </w:tcPr>
          <w:p w14:paraId="7B646427" w14:textId="19758218" w:rsidR="00F150CC" w:rsidRDefault="00F150CC" w:rsidP="00F150CC">
            <w:r>
              <w:t>3</w:t>
            </w:r>
          </w:p>
        </w:tc>
        <w:tc>
          <w:tcPr>
            <w:tcW w:w="1080" w:type="dxa"/>
          </w:tcPr>
          <w:p w14:paraId="55631B5C" w14:textId="4C0C7F73" w:rsidR="00F150CC" w:rsidRDefault="00F150CC">
            <w:r>
              <w:t>5</w:t>
            </w:r>
          </w:p>
        </w:tc>
        <w:tc>
          <w:tcPr>
            <w:tcW w:w="1620" w:type="dxa"/>
          </w:tcPr>
          <w:p w14:paraId="561D878A" w14:textId="6E3C415E" w:rsidR="00F150CC" w:rsidRDefault="00F150CC" w:rsidP="00653A99">
            <w:r>
              <w:t>05/02/2025</w:t>
            </w:r>
          </w:p>
        </w:tc>
        <w:tc>
          <w:tcPr>
            <w:tcW w:w="5665" w:type="dxa"/>
          </w:tcPr>
          <w:p w14:paraId="45E5A148" w14:textId="432CB4C9" w:rsidR="00F150CC" w:rsidRDefault="00F150CC" w:rsidP="00F150CC">
            <w:pPr>
              <w:pStyle w:val="ListParagraph"/>
              <w:numPr>
                <w:ilvl w:val="0"/>
                <w:numId w:val="4"/>
              </w:numPr>
            </w:pPr>
            <w:r>
              <w:t>Distance formula from plane in 3d</w:t>
            </w:r>
          </w:p>
        </w:tc>
      </w:tr>
      <w:tr w:rsidR="00990243" w14:paraId="1A16328B" w14:textId="77777777" w:rsidTr="00DA2025">
        <w:tc>
          <w:tcPr>
            <w:tcW w:w="985" w:type="dxa"/>
          </w:tcPr>
          <w:p w14:paraId="56FBA1B4" w14:textId="609DC0F5" w:rsidR="00990243" w:rsidRDefault="00990243" w:rsidP="00F150CC">
            <w:r>
              <w:t>3</w:t>
            </w:r>
          </w:p>
        </w:tc>
        <w:tc>
          <w:tcPr>
            <w:tcW w:w="1080" w:type="dxa"/>
          </w:tcPr>
          <w:p w14:paraId="0E775554" w14:textId="028E021B" w:rsidR="00990243" w:rsidRDefault="00990243">
            <w:r>
              <w:t>6</w:t>
            </w:r>
          </w:p>
        </w:tc>
        <w:tc>
          <w:tcPr>
            <w:tcW w:w="1620" w:type="dxa"/>
          </w:tcPr>
          <w:p w14:paraId="13113050" w14:textId="3FDD68AF" w:rsidR="00990243" w:rsidRDefault="00990243" w:rsidP="00653A99">
            <w:r>
              <w:t>06-02-2025</w:t>
            </w:r>
          </w:p>
        </w:tc>
        <w:tc>
          <w:tcPr>
            <w:tcW w:w="5665" w:type="dxa"/>
          </w:tcPr>
          <w:p w14:paraId="15773AC4" w14:textId="77777777" w:rsidR="00990243" w:rsidRDefault="00990243" w:rsidP="00990243"/>
        </w:tc>
      </w:tr>
      <w:tr w:rsidR="00CA5021" w14:paraId="5AC9F5FA" w14:textId="77777777" w:rsidTr="00DA2025">
        <w:tc>
          <w:tcPr>
            <w:tcW w:w="985" w:type="dxa"/>
          </w:tcPr>
          <w:p w14:paraId="6DE1EF62" w14:textId="566E2665" w:rsidR="00CA5021" w:rsidRDefault="00990243" w:rsidP="00F150CC">
            <w:r>
              <w:t>4</w:t>
            </w:r>
          </w:p>
        </w:tc>
        <w:tc>
          <w:tcPr>
            <w:tcW w:w="1080" w:type="dxa"/>
          </w:tcPr>
          <w:p w14:paraId="0FA9685C" w14:textId="40F154AE" w:rsidR="00CA5021" w:rsidRDefault="00990243">
            <w:r>
              <w:t>7</w:t>
            </w:r>
          </w:p>
        </w:tc>
        <w:tc>
          <w:tcPr>
            <w:tcW w:w="1620" w:type="dxa"/>
          </w:tcPr>
          <w:p w14:paraId="7115384F" w14:textId="2764A2C1" w:rsidR="00CA5021" w:rsidRDefault="00CA5021" w:rsidP="00653A99">
            <w:r>
              <w:t>11/02/2025</w:t>
            </w:r>
          </w:p>
        </w:tc>
        <w:tc>
          <w:tcPr>
            <w:tcW w:w="5665" w:type="dxa"/>
          </w:tcPr>
          <w:p w14:paraId="418DF6FA" w14:textId="77777777" w:rsidR="00CA5021" w:rsidRDefault="0015374E" w:rsidP="0015374E">
            <w:pPr>
              <w:pStyle w:val="ListParagraph"/>
              <w:numPr>
                <w:ilvl w:val="0"/>
                <w:numId w:val="6"/>
              </w:numPr>
            </w:pPr>
            <w:r>
              <w:t>Vector function</w:t>
            </w:r>
            <w:r w:rsidR="001C0D6C">
              <w:t>s</w:t>
            </w:r>
          </w:p>
          <w:p w14:paraId="39968681" w14:textId="77777777" w:rsidR="001C0D6C" w:rsidRDefault="001C0D6C" w:rsidP="0015374E">
            <w:pPr>
              <w:pStyle w:val="ListParagraph"/>
              <w:numPr>
                <w:ilvl w:val="0"/>
                <w:numId w:val="6"/>
              </w:numPr>
            </w:pPr>
            <w:r>
              <w:t>Differential rules</w:t>
            </w:r>
          </w:p>
          <w:p w14:paraId="561E12F4" w14:textId="7F71C1FB" w:rsidR="001C0D6C" w:rsidRDefault="001C0D6C" w:rsidP="001C0D6C">
            <w:pPr>
              <w:pStyle w:val="ListParagraph"/>
              <w:numPr>
                <w:ilvl w:val="0"/>
                <w:numId w:val="6"/>
              </w:numPr>
            </w:pPr>
            <w:r>
              <w:t>Arc length and curvature</w:t>
            </w:r>
          </w:p>
        </w:tc>
      </w:tr>
      <w:tr w:rsidR="00CA5021" w14:paraId="04D0BD25" w14:textId="77777777" w:rsidTr="00DA2025">
        <w:tc>
          <w:tcPr>
            <w:tcW w:w="985" w:type="dxa"/>
          </w:tcPr>
          <w:p w14:paraId="37439D85" w14:textId="56F4F3C1" w:rsidR="00CA5021" w:rsidRDefault="00CA5021" w:rsidP="00F150CC">
            <w:r>
              <w:t>4</w:t>
            </w:r>
          </w:p>
        </w:tc>
        <w:tc>
          <w:tcPr>
            <w:tcW w:w="1080" w:type="dxa"/>
          </w:tcPr>
          <w:p w14:paraId="37FED581" w14:textId="1455AC18" w:rsidR="00CA5021" w:rsidRDefault="00990243">
            <w:r>
              <w:t>8</w:t>
            </w:r>
          </w:p>
        </w:tc>
        <w:tc>
          <w:tcPr>
            <w:tcW w:w="1620" w:type="dxa"/>
          </w:tcPr>
          <w:p w14:paraId="465175B4" w14:textId="12043356" w:rsidR="00CA5021" w:rsidRDefault="00CA5021" w:rsidP="00653A99">
            <w:r>
              <w:t>12/02/2025</w:t>
            </w:r>
          </w:p>
        </w:tc>
        <w:tc>
          <w:tcPr>
            <w:tcW w:w="5665" w:type="dxa"/>
          </w:tcPr>
          <w:p w14:paraId="3E1D4AF0" w14:textId="62DA9C13" w:rsidR="00CA5021" w:rsidRDefault="0015374E" w:rsidP="0015374E">
            <w:pPr>
              <w:pStyle w:val="ListParagraph"/>
              <w:numPr>
                <w:ilvl w:val="0"/>
                <w:numId w:val="5"/>
              </w:numPr>
            </w:pPr>
            <w:r>
              <w:t>Curvature…</w:t>
            </w:r>
          </w:p>
        </w:tc>
      </w:tr>
      <w:tr w:rsidR="0015374E" w14:paraId="041305F2" w14:textId="77777777" w:rsidTr="00DA2025">
        <w:tc>
          <w:tcPr>
            <w:tcW w:w="985" w:type="dxa"/>
          </w:tcPr>
          <w:p w14:paraId="66B52F35" w14:textId="253A89B3" w:rsidR="0015374E" w:rsidRDefault="00990243" w:rsidP="00F150CC">
            <w:r>
              <w:t>5</w:t>
            </w:r>
          </w:p>
        </w:tc>
        <w:tc>
          <w:tcPr>
            <w:tcW w:w="1080" w:type="dxa"/>
          </w:tcPr>
          <w:p w14:paraId="4FE0E56F" w14:textId="69E3712A" w:rsidR="0015374E" w:rsidRDefault="00990243">
            <w:r>
              <w:t>9</w:t>
            </w:r>
          </w:p>
        </w:tc>
        <w:tc>
          <w:tcPr>
            <w:tcW w:w="1620" w:type="dxa"/>
          </w:tcPr>
          <w:p w14:paraId="01CEC3B9" w14:textId="582294F6" w:rsidR="001C0D6C" w:rsidRPr="001C0D6C" w:rsidRDefault="001C0D6C" w:rsidP="001C0D6C">
            <w:r>
              <w:t>18/02/2025</w:t>
            </w:r>
          </w:p>
        </w:tc>
        <w:tc>
          <w:tcPr>
            <w:tcW w:w="5665" w:type="dxa"/>
          </w:tcPr>
          <w:p w14:paraId="74372F00" w14:textId="42B6E14D" w:rsidR="0015374E" w:rsidRDefault="0015374E" w:rsidP="0015374E">
            <w:pPr>
              <w:pStyle w:val="ListParagraph"/>
              <w:numPr>
                <w:ilvl w:val="0"/>
                <w:numId w:val="5"/>
              </w:numPr>
            </w:pPr>
            <w:r>
              <w:t>Unit normal and binormal vector functions</w:t>
            </w:r>
          </w:p>
        </w:tc>
      </w:tr>
      <w:tr w:rsidR="0015374E" w14:paraId="28E408C4" w14:textId="77777777" w:rsidTr="00DA2025">
        <w:tc>
          <w:tcPr>
            <w:tcW w:w="985" w:type="dxa"/>
          </w:tcPr>
          <w:p w14:paraId="4E563097" w14:textId="11FBD32C" w:rsidR="0015374E" w:rsidRDefault="00990243" w:rsidP="00F150CC">
            <w:r>
              <w:t>5</w:t>
            </w:r>
          </w:p>
        </w:tc>
        <w:tc>
          <w:tcPr>
            <w:tcW w:w="1080" w:type="dxa"/>
          </w:tcPr>
          <w:p w14:paraId="5B92E79F" w14:textId="7A0668D8" w:rsidR="0015374E" w:rsidRDefault="00990243">
            <w:r>
              <w:t>10</w:t>
            </w:r>
          </w:p>
        </w:tc>
        <w:tc>
          <w:tcPr>
            <w:tcW w:w="1620" w:type="dxa"/>
          </w:tcPr>
          <w:p w14:paraId="2DCCA5A4" w14:textId="61B39A22" w:rsidR="0015374E" w:rsidRDefault="001C0D6C" w:rsidP="00653A99">
            <w:r>
              <w:t>19/02/2025</w:t>
            </w:r>
          </w:p>
        </w:tc>
        <w:tc>
          <w:tcPr>
            <w:tcW w:w="5665" w:type="dxa"/>
          </w:tcPr>
          <w:p w14:paraId="1EFB471E" w14:textId="427FFC6A" w:rsidR="0015374E" w:rsidRDefault="001C0D6C" w:rsidP="0015374E">
            <w:pPr>
              <w:pStyle w:val="ListParagraph"/>
              <w:numPr>
                <w:ilvl w:val="0"/>
                <w:numId w:val="5"/>
              </w:numPr>
            </w:pPr>
            <w:r>
              <w:t>Torsion</w:t>
            </w:r>
          </w:p>
        </w:tc>
      </w:tr>
    </w:tbl>
    <w:p w14:paraId="05DEC631" w14:textId="77777777" w:rsidR="002D69F7" w:rsidRDefault="002D69F7"/>
    <w:p w14:paraId="2F72C91D" w14:textId="64CFD0C1" w:rsidR="00DA2025" w:rsidRDefault="00DA2025" w:rsidP="00DA2025">
      <w:pPr>
        <w:pStyle w:val="Heading1"/>
        <w:jc w:val="center"/>
      </w:pPr>
      <w:r>
        <w:t>Sessional 2 content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1080"/>
        <w:gridCol w:w="1620"/>
        <w:gridCol w:w="5665"/>
      </w:tblGrid>
      <w:tr w:rsidR="00DA2025" w14:paraId="76929AC7" w14:textId="77777777" w:rsidTr="005C7856">
        <w:tc>
          <w:tcPr>
            <w:tcW w:w="985" w:type="dxa"/>
          </w:tcPr>
          <w:p w14:paraId="77A72512" w14:textId="1D6A8F78" w:rsidR="00DA2025" w:rsidRPr="00DA2025" w:rsidRDefault="00DA2025" w:rsidP="00DA2025">
            <w:pPr>
              <w:rPr>
                <w:b/>
                <w:bCs/>
              </w:rPr>
            </w:pPr>
            <w:r>
              <w:rPr>
                <w:b/>
                <w:bCs/>
              </w:rPr>
              <w:t>Week</w:t>
            </w:r>
          </w:p>
        </w:tc>
        <w:tc>
          <w:tcPr>
            <w:tcW w:w="1080" w:type="dxa"/>
          </w:tcPr>
          <w:p w14:paraId="624612F5" w14:textId="67A05411" w:rsidR="00DA2025" w:rsidRPr="00DA2025" w:rsidRDefault="00DA2025" w:rsidP="00DA2025">
            <w:pPr>
              <w:rPr>
                <w:b/>
                <w:bCs/>
              </w:rPr>
            </w:pPr>
            <w:r>
              <w:rPr>
                <w:b/>
                <w:bCs/>
              </w:rPr>
              <w:t>CLASS</w:t>
            </w:r>
          </w:p>
        </w:tc>
        <w:tc>
          <w:tcPr>
            <w:tcW w:w="1620" w:type="dxa"/>
          </w:tcPr>
          <w:p w14:paraId="35521EBD" w14:textId="44BE4533" w:rsidR="00DA2025" w:rsidRPr="00DA2025" w:rsidRDefault="00DA2025" w:rsidP="00DA2025">
            <w:pPr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5665" w:type="dxa"/>
          </w:tcPr>
          <w:p w14:paraId="2A721B6B" w14:textId="08966731" w:rsidR="00DA2025" w:rsidRPr="00DA2025" w:rsidRDefault="00DA2025" w:rsidP="00DA2025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</w:tr>
      <w:tr w:rsidR="00DA2025" w14:paraId="798E4314" w14:textId="77777777" w:rsidTr="005C7856">
        <w:tc>
          <w:tcPr>
            <w:tcW w:w="985" w:type="dxa"/>
          </w:tcPr>
          <w:p w14:paraId="731ADF09" w14:textId="73C0C7CA" w:rsidR="00DA2025" w:rsidRPr="00DA2025" w:rsidRDefault="00990243" w:rsidP="00DA2025">
            <w:r>
              <w:t>6</w:t>
            </w:r>
          </w:p>
        </w:tc>
        <w:tc>
          <w:tcPr>
            <w:tcW w:w="1080" w:type="dxa"/>
          </w:tcPr>
          <w:p w14:paraId="68EB477D" w14:textId="1EAC9297" w:rsidR="00DA2025" w:rsidRDefault="00DA2025" w:rsidP="00DA2025">
            <w:r>
              <w:t>1</w:t>
            </w:r>
            <w:r w:rsidR="00990243">
              <w:t>1</w:t>
            </w:r>
          </w:p>
        </w:tc>
        <w:tc>
          <w:tcPr>
            <w:tcW w:w="1620" w:type="dxa"/>
          </w:tcPr>
          <w:p w14:paraId="252283EB" w14:textId="72A80F52" w:rsidR="00DA2025" w:rsidRDefault="00DA2025" w:rsidP="00DA2025">
            <w:r>
              <w:t>25-02-2025</w:t>
            </w:r>
          </w:p>
        </w:tc>
        <w:tc>
          <w:tcPr>
            <w:tcW w:w="5665" w:type="dxa"/>
          </w:tcPr>
          <w:p w14:paraId="7BA1D715" w14:textId="77777777" w:rsidR="00DA2025" w:rsidRDefault="00DA2025" w:rsidP="00DA2025">
            <w:pPr>
              <w:pStyle w:val="ListParagraph"/>
              <w:numPr>
                <w:ilvl w:val="0"/>
                <w:numId w:val="8"/>
              </w:numPr>
            </w:pPr>
            <w:r>
              <w:t>Functions of two variable</w:t>
            </w:r>
          </w:p>
          <w:p w14:paraId="382B8B5D" w14:textId="5CF69035" w:rsidR="00DA2025" w:rsidRDefault="00DA2025" w:rsidP="00DA2025">
            <w:pPr>
              <w:pStyle w:val="ListParagraph"/>
              <w:numPr>
                <w:ilvl w:val="0"/>
                <w:numId w:val="8"/>
              </w:numPr>
            </w:pPr>
            <w:r>
              <w:t>Graphs</w:t>
            </w:r>
          </w:p>
        </w:tc>
      </w:tr>
      <w:tr w:rsidR="00DA2025" w14:paraId="7262A33B" w14:textId="77777777" w:rsidTr="005C7856">
        <w:tc>
          <w:tcPr>
            <w:tcW w:w="985" w:type="dxa"/>
          </w:tcPr>
          <w:p w14:paraId="7EFCC4BA" w14:textId="1341292D" w:rsidR="00DA2025" w:rsidRDefault="00990243" w:rsidP="00DA2025">
            <w:r>
              <w:t>6</w:t>
            </w:r>
          </w:p>
        </w:tc>
        <w:tc>
          <w:tcPr>
            <w:tcW w:w="1080" w:type="dxa"/>
          </w:tcPr>
          <w:p w14:paraId="42140024" w14:textId="250B0260" w:rsidR="00DA2025" w:rsidRDefault="00DA2025" w:rsidP="00DA2025">
            <w:r>
              <w:t>1</w:t>
            </w:r>
            <w:r w:rsidR="00990243">
              <w:t>2</w:t>
            </w:r>
          </w:p>
        </w:tc>
        <w:tc>
          <w:tcPr>
            <w:tcW w:w="1620" w:type="dxa"/>
          </w:tcPr>
          <w:p w14:paraId="14564690" w14:textId="6EFA0A99" w:rsidR="00DA2025" w:rsidRDefault="00DA2025" w:rsidP="00DA2025">
            <w:r>
              <w:t>26-02-2025</w:t>
            </w:r>
          </w:p>
        </w:tc>
        <w:tc>
          <w:tcPr>
            <w:tcW w:w="5665" w:type="dxa"/>
          </w:tcPr>
          <w:p w14:paraId="2E7B86D6" w14:textId="77777777" w:rsidR="00DA2025" w:rsidRDefault="00DA2025" w:rsidP="00DA2025">
            <w:pPr>
              <w:pStyle w:val="ListParagraph"/>
              <w:numPr>
                <w:ilvl w:val="0"/>
                <w:numId w:val="9"/>
              </w:numPr>
            </w:pPr>
            <w:r>
              <w:t>Level curves</w:t>
            </w:r>
          </w:p>
          <w:p w14:paraId="67C11E0B" w14:textId="77777777" w:rsidR="00DA2025" w:rsidRDefault="00DA2025" w:rsidP="00DA2025">
            <w:pPr>
              <w:pStyle w:val="ListParagraph"/>
              <w:numPr>
                <w:ilvl w:val="0"/>
                <w:numId w:val="9"/>
              </w:numPr>
            </w:pPr>
            <w:r>
              <w:t>Limits and continuity</w:t>
            </w:r>
          </w:p>
          <w:p w14:paraId="4CDDC1DA" w14:textId="3B6C0858" w:rsidR="00DA2025" w:rsidRDefault="00DA2025" w:rsidP="00DA2025">
            <w:pPr>
              <w:pStyle w:val="ListParagraph"/>
              <w:numPr>
                <w:ilvl w:val="0"/>
                <w:numId w:val="9"/>
              </w:numPr>
            </w:pPr>
            <w:r>
              <w:t>Function of 3 or more variable</w:t>
            </w:r>
          </w:p>
        </w:tc>
      </w:tr>
      <w:tr w:rsidR="00DA2025" w14:paraId="11ECD949" w14:textId="77777777" w:rsidTr="005C7856">
        <w:tc>
          <w:tcPr>
            <w:tcW w:w="985" w:type="dxa"/>
          </w:tcPr>
          <w:p w14:paraId="61538EF4" w14:textId="23EF5425" w:rsidR="00DA2025" w:rsidRDefault="00990243" w:rsidP="00DA2025">
            <w:r>
              <w:t>7</w:t>
            </w:r>
          </w:p>
        </w:tc>
        <w:tc>
          <w:tcPr>
            <w:tcW w:w="1080" w:type="dxa"/>
          </w:tcPr>
          <w:p w14:paraId="5DA00D84" w14:textId="2F1A09EF" w:rsidR="00DA2025" w:rsidRDefault="00DA2025" w:rsidP="00DA2025">
            <w:r>
              <w:t>1</w:t>
            </w:r>
            <w:r w:rsidR="00990243">
              <w:t>3</w:t>
            </w:r>
          </w:p>
        </w:tc>
        <w:tc>
          <w:tcPr>
            <w:tcW w:w="1620" w:type="dxa"/>
          </w:tcPr>
          <w:p w14:paraId="603369DA" w14:textId="120798A6" w:rsidR="00DA2025" w:rsidRDefault="00DA2025" w:rsidP="00DA2025">
            <w:r>
              <w:t>4-03-2025</w:t>
            </w:r>
          </w:p>
        </w:tc>
        <w:tc>
          <w:tcPr>
            <w:tcW w:w="5665" w:type="dxa"/>
          </w:tcPr>
          <w:p w14:paraId="52FCB800" w14:textId="77777777" w:rsidR="00DA2025" w:rsidRDefault="00DA2025" w:rsidP="00DA2025">
            <w:pPr>
              <w:pStyle w:val="ListParagraph"/>
              <w:numPr>
                <w:ilvl w:val="0"/>
                <w:numId w:val="10"/>
              </w:numPr>
            </w:pPr>
            <w:r>
              <w:t>Partial derivatives</w:t>
            </w:r>
          </w:p>
          <w:p w14:paraId="2F70B56D" w14:textId="1FD3A9CF" w:rsidR="00DA2025" w:rsidRDefault="00DA2025" w:rsidP="00DA2025">
            <w:pPr>
              <w:pStyle w:val="ListParagraph"/>
              <w:numPr>
                <w:ilvl w:val="0"/>
                <w:numId w:val="10"/>
              </w:numPr>
            </w:pPr>
            <w:r>
              <w:t>Higher partial derivatives</w:t>
            </w:r>
          </w:p>
        </w:tc>
      </w:tr>
      <w:tr w:rsidR="00DA2025" w14:paraId="37CCE8FB" w14:textId="77777777" w:rsidTr="005C7856">
        <w:tc>
          <w:tcPr>
            <w:tcW w:w="985" w:type="dxa"/>
          </w:tcPr>
          <w:p w14:paraId="14ACBACC" w14:textId="3EABAC99" w:rsidR="00DA2025" w:rsidRDefault="00990243" w:rsidP="00DA2025">
            <w:r>
              <w:t>7</w:t>
            </w:r>
          </w:p>
        </w:tc>
        <w:tc>
          <w:tcPr>
            <w:tcW w:w="1080" w:type="dxa"/>
          </w:tcPr>
          <w:p w14:paraId="4186F1F6" w14:textId="203D1D66" w:rsidR="00DA2025" w:rsidRDefault="00DA2025" w:rsidP="00DA2025">
            <w:r>
              <w:t>1</w:t>
            </w:r>
            <w:r w:rsidR="00990243">
              <w:t>4</w:t>
            </w:r>
          </w:p>
        </w:tc>
        <w:tc>
          <w:tcPr>
            <w:tcW w:w="1620" w:type="dxa"/>
          </w:tcPr>
          <w:p w14:paraId="70FD39A3" w14:textId="3C208168" w:rsidR="00DA2025" w:rsidRDefault="00DA2025" w:rsidP="00DA2025">
            <w:r>
              <w:t>05-03-2025</w:t>
            </w:r>
          </w:p>
        </w:tc>
        <w:tc>
          <w:tcPr>
            <w:tcW w:w="5665" w:type="dxa"/>
          </w:tcPr>
          <w:p w14:paraId="3D992929" w14:textId="647B674C" w:rsidR="00DA2025" w:rsidRDefault="00DA2025" w:rsidP="00DA2025">
            <w:pPr>
              <w:pStyle w:val="ListParagraph"/>
              <w:numPr>
                <w:ilvl w:val="0"/>
                <w:numId w:val="11"/>
              </w:numPr>
            </w:pPr>
            <w:r>
              <w:t>Tangent plane and approximation</w:t>
            </w:r>
          </w:p>
        </w:tc>
      </w:tr>
      <w:tr w:rsidR="00DA2025" w14:paraId="5158FE82" w14:textId="77777777" w:rsidTr="005C7856">
        <w:tc>
          <w:tcPr>
            <w:tcW w:w="985" w:type="dxa"/>
          </w:tcPr>
          <w:p w14:paraId="6F440D39" w14:textId="58EDD98A" w:rsidR="00DA2025" w:rsidRDefault="007B67BF" w:rsidP="00DA2025">
            <w:r>
              <w:lastRenderedPageBreak/>
              <w:t>8</w:t>
            </w:r>
          </w:p>
        </w:tc>
        <w:tc>
          <w:tcPr>
            <w:tcW w:w="1080" w:type="dxa"/>
          </w:tcPr>
          <w:p w14:paraId="20BC3B66" w14:textId="7AF77C36" w:rsidR="00DA2025" w:rsidRDefault="007B67BF" w:rsidP="00DA2025">
            <w:r>
              <w:t>15</w:t>
            </w:r>
          </w:p>
        </w:tc>
        <w:tc>
          <w:tcPr>
            <w:tcW w:w="1620" w:type="dxa"/>
          </w:tcPr>
          <w:p w14:paraId="703F818F" w14:textId="67629560" w:rsidR="00DA2025" w:rsidRDefault="007B67BF" w:rsidP="00DA2025">
            <w:r>
              <w:t>1</w:t>
            </w:r>
            <w:r w:rsidR="00B74155">
              <w:t>1</w:t>
            </w:r>
            <w:r>
              <w:t>-03-2025</w:t>
            </w:r>
          </w:p>
        </w:tc>
        <w:tc>
          <w:tcPr>
            <w:tcW w:w="5665" w:type="dxa"/>
          </w:tcPr>
          <w:p w14:paraId="4F5A2C0E" w14:textId="60BA4D3A" w:rsidR="00DA2025" w:rsidRDefault="00790863" w:rsidP="007B67BF">
            <w:pPr>
              <w:pStyle w:val="ListParagraph"/>
              <w:numPr>
                <w:ilvl w:val="0"/>
                <w:numId w:val="11"/>
              </w:numPr>
            </w:pPr>
            <w:r>
              <w:t>Linearization</w:t>
            </w:r>
          </w:p>
        </w:tc>
      </w:tr>
      <w:tr w:rsidR="00DA2025" w14:paraId="2BF08597" w14:textId="77777777" w:rsidTr="005C7856">
        <w:tc>
          <w:tcPr>
            <w:tcW w:w="985" w:type="dxa"/>
          </w:tcPr>
          <w:p w14:paraId="04E96ACE" w14:textId="07B6D587" w:rsidR="00DA2025" w:rsidRDefault="007B67BF" w:rsidP="00DA2025">
            <w:r>
              <w:t>8</w:t>
            </w:r>
          </w:p>
        </w:tc>
        <w:tc>
          <w:tcPr>
            <w:tcW w:w="1080" w:type="dxa"/>
          </w:tcPr>
          <w:p w14:paraId="09B30A20" w14:textId="5758E0D9" w:rsidR="00DA2025" w:rsidRDefault="007B67BF" w:rsidP="00DA2025">
            <w:r>
              <w:t>16</w:t>
            </w:r>
          </w:p>
        </w:tc>
        <w:tc>
          <w:tcPr>
            <w:tcW w:w="1620" w:type="dxa"/>
          </w:tcPr>
          <w:p w14:paraId="34982453" w14:textId="069A0B18" w:rsidR="00DA2025" w:rsidRDefault="007B67BF" w:rsidP="00DA2025">
            <w:r>
              <w:t>12-03-2025</w:t>
            </w:r>
          </w:p>
        </w:tc>
        <w:tc>
          <w:tcPr>
            <w:tcW w:w="5665" w:type="dxa"/>
          </w:tcPr>
          <w:p w14:paraId="4BB64E8E" w14:textId="6C7D8001" w:rsidR="00DA2025" w:rsidRDefault="007B67BF" w:rsidP="007B67BF">
            <w:pPr>
              <w:pStyle w:val="ListParagraph"/>
              <w:numPr>
                <w:ilvl w:val="0"/>
                <w:numId w:val="11"/>
              </w:numPr>
            </w:pPr>
            <w:r>
              <w:t>The chain rule</w:t>
            </w:r>
          </w:p>
        </w:tc>
      </w:tr>
      <w:tr w:rsidR="00DA2025" w14:paraId="62243014" w14:textId="77777777" w:rsidTr="005C7856">
        <w:tc>
          <w:tcPr>
            <w:tcW w:w="985" w:type="dxa"/>
          </w:tcPr>
          <w:p w14:paraId="715E2057" w14:textId="12F5975A" w:rsidR="00DA2025" w:rsidRDefault="00B74155" w:rsidP="00DA2025">
            <w:r>
              <w:t>9</w:t>
            </w:r>
          </w:p>
        </w:tc>
        <w:tc>
          <w:tcPr>
            <w:tcW w:w="1080" w:type="dxa"/>
          </w:tcPr>
          <w:p w14:paraId="430B92BB" w14:textId="34053D26" w:rsidR="00DA2025" w:rsidRDefault="00B74155" w:rsidP="00DA2025">
            <w:r>
              <w:t>17</w:t>
            </w:r>
          </w:p>
        </w:tc>
        <w:tc>
          <w:tcPr>
            <w:tcW w:w="1620" w:type="dxa"/>
          </w:tcPr>
          <w:p w14:paraId="2E08E3C8" w14:textId="61EF9B36" w:rsidR="00DA2025" w:rsidRDefault="00B74155" w:rsidP="00DA2025">
            <w:r>
              <w:t>18-03-2025</w:t>
            </w:r>
          </w:p>
        </w:tc>
        <w:tc>
          <w:tcPr>
            <w:tcW w:w="5665" w:type="dxa"/>
          </w:tcPr>
          <w:p w14:paraId="26172CF3" w14:textId="424D5460" w:rsidR="00B74155" w:rsidRDefault="00B74155" w:rsidP="00B74155">
            <w:pPr>
              <w:pStyle w:val="ListParagraph"/>
              <w:numPr>
                <w:ilvl w:val="0"/>
                <w:numId w:val="11"/>
              </w:numPr>
            </w:pPr>
            <w:r>
              <w:t>Implicit differentiation</w:t>
            </w:r>
          </w:p>
        </w:tc>
      </w:tr>
      <w:tr w:rsidR="00B74155" w14:paraId="1DD93949" w14:textId="77777777" w:rsidTr="005C7856">
        <w:tc>
          <w:tcPr>
            <w:tcW w:w="985" w:type="dxa"/>
          </w:tcPr>
          <w:p w14:paraId="1142DEE9" w14:textId="31777698" w:rsidR="00B74155" w:rsidRDefault="00B74155" w:rsidP="00DA2025">
            <w:r>
              <w:t>9</w:t>
            </w:r>
          </w:p>
        </w:tc>
        <w:tc>
          <w:tcPr>
            <w:tcW w:w="1080" w:type="dxa"/>
          </w:tcPr>
          <w:p w14:paraId="4D6E3FED" w14:textId="512412E6" w:rsidR="00B74155" w:rsidRDefault="00B74155" w:rsidP="00DA2025">
            <w:r>
              <w:t>18</w:t>
            </w:r>
          </w:p>
        </w:tc>
        <w:tc>
          <w:tcPr>
            <w:tcW w:w="1620" w:type="dxa"/>
          </w:tcPr>
          <w:p w14:paraId="1997492E" w14:textId="6ED9EA6D" w:rsidR="00B74155" w:rsidRDefault="00B74155" w:rsidP="00DA2025">
            <w:r>
              <w:t>19-03-2025</w:t>
            </w:r>
          </w:p>
        </w:tc>
        <w:tc>
          <w:tcPr>
            <w:tcW w:w="5665" w:type="dxa"/>
          </w:tcPr>
          <w:p w14:paraId="7B0FEDF1" w14:textId="77777777" w:rsidR="00B74155" w:rsidRDefault="00B74155" w:rsidP="00B74155">
            <w:pPr>
              <w:pStyle w:val="ListParagraph"/>
              <w:numPr>
                <w:ilvl w:val="0"/>
                <w:numId w:val="11"/>
              </w:numPr>
            </w:pPr>
            <w:r>
              <w:t>Explicit differentiation</w:t>
            </w:r>
          </w:p>
          <w:p w14:paraId="2D858C4A" w14:textId="77777777" w:rsidR="003B2AD6" w:rsidRDefault="003B2AD6" w:rsidP="00B74155">
            <w:pPr>
              <w:pStyle w:val="ListParagraph"/>
              <w:numPr>
                <w:ilvl w:val="0"/>
                <w:numId w:val="11"/>
              </w:numPr>
            </w:pPr>
            <w:r>
              <w:t>Directional Derivative</w:t>
            </w:r>
          </w:p>
          <w:p w14:paraId="5BDF3AA2" w14:textId="460218FD" w:rsidR="003B2AD6" w:rsidRDefault="003B2AD6" w:rsidP="00B74155">
            <w:pPr>
              <w:pStyle w:val="ListParagraph"/>
              <w:numPr>
                <w:ilvl w:val="0"/>
                <w:numId w:val="11"/>
              </w:numPr>
            </w:pPr>
            <w:r>
              <w:t>Gradient vector</w:t>
            </w:r>
          </w:p>
        </w:tc>
      </w:tr>
    </w:tbl>
    <w:p w14:paraId="75BCE51B" w14:textId="77777777" w:rsidR="00DA2025" w:rsidRDefault="00DA2025" w:rsidP="00DA2025"/>
    <w:p w14:paraId="61850E52" w14:textId="1CF2D003" w:rsidR="007861A2" w:rsidRDefault="006C5E79" w:rsidP="007861A2">
      <w:pPr>
        <w:pStyle w:val="Heading1"/>
        <w:jc w:val="center"/>
      </w:pPr>
      <w:r>
        <w:t>Final Exams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5"/>
        <w:gridCol w:w="1080"/>
        <w:gridCol w:w="1710"/>
        <w:gridCol w:w="5665"/>
      </w:tblGrid>
      <w:tr w:rsidR="006C5E79" w14:paraId="30420777" w14:textId="77777777" w:rsidTr="006C5E79">
        <w:tc>
          <w:tcPr>
            <w:tcW w:w="895" w:type="dxa"/>
          </w:tcPr>
          <w:p w14:paraId="0A83CD22" w14:textId="77777777" w:rsidR="006C5E79" w:rsidRDefault="006C5E79" w:rsidP="006C5E79"/>
        </w:tc>
        <w:tc>
          <w:tcPr>
            <w:tcW w:w="1080" w:type="dxa"/>
          </w:tcPr>
          <w:p w14:paraId="7D61463F" w14:textId="77777777" w:rsidR="006C5E79" w:rsidRDefault="006C5E79" w:rsidP="006C5E79"/>
        </w:tc>
        <w:tc>
          <w:tcPr>
            <w:tcW w:w="1710" w:type="dxa"/>
          </w:tcPr>
          <w:p w14:paraId="17D0E83C" w14:textId="77777777" w:rsidR="006C5E79" w:rsidRDefault="006C5E79" w:rsidP="006C5E79"/>
        </w:tc>
        <w:tc>
          <w:tcPr>
            <w:tcW w:w="5665" w:type="dxa"/>
          </w:tcPr>
          <w:p w14:paraId="25827DCA" w14:textId="77777777" w:rsidR="006C5E79" w:rsidRDefault="006C5E79" w:rsidP="006C5E79">
            <w:r>
              <w:t>Double integrals</w:t>
            </w:r>
          </w:p>
          <w:p w14:paraId="192C7AE0" w14:textId="77777777" w:rsidR="006C5E79" w:rsidRDefault="006C5E79" w:rsidP="006C5E79">
            <w:r>
              <w:t>Double integgrals in polar coordinate system</w:t>
            </w:r>
          </w:p>
          <w:p w14:paraId="3E868C1A" w14:textId="77777777" w:rsidR="006C5E79" w:rsidRDefault="006C5E79" w:rsidP="006C5E79">
            <w:r>
              <w:t>Triple integrals</w:t>
            </w:r>
          </w:p>
          <w:p w14:paraId="7E4D6559" w14:textId="77777777" w:rsidR="006C5E79" w:rsidRDefault="006C5E79" w:rsidP="006C5E79">
            <w:r>
              <w:t>Maximum minima in space</w:t>
            </w:r>
          </w:p>
          <w:p w14:paraId="273F8B2D" w14:textId="77777777" w:rsidR="006C5E79" w:rsidRDefault="006C5E79" w:rsidP="006C5E79">
            <w:r>
              <w:t>Line integrals</w:t>
            </w:r>
          </w:p>
          <w:p w14:paraId="4469F753" w14:textId="2B195904" w:rsidR="006C5E79" w:rsidRDefault="006C5E79" w:rsidP="006C5E79">
            <w:r>
              <w:t>Green’s theorem</w:t>
            </w:r>
          </w:p>
        </w:tc>
      </w:tr>
    </w:tbl>
    <w:p w14:paraId="157FB3C6" w14:textId="77777777" w:rsidR="006C5E79" w:rsidRPr="006C5E79" w:rsidRDefault="006C5E79" w:rsidP="006C5E79"/>
    <w:sectPr w:rsidR="006C5E79" w:rsidRPr="006C5E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FE5EFC" w14:textId="77777777" w:rsidR="009642CD" w:rsidRDefault="009642CD" w:rsidP="00791C41">
      <w:pPr>
        <w:spacing w:after="0" w:line="240" w:lineRule="auto"/>
      </w:pPr>
      <w:r>
        <w:separator/>
      </w:r>
    </w:p>
  </w:endnote>
  <w:endnote w:type="continuationSeparator" w:id="0">
    <w:p w14:paraId="2C93BFFD" w14:textId="77777777" w:rsidR="009642CD" w:rsidRDefault="009642CD" w:rsidP="00791C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64F2E4" w14:textId="77777777" w:rsidR="009642CD" w:rsidRDefault="009642CD" w:rsidP="00791C41">
      <w:pPr>
        <w:spacing w:after="0" w:line="240" w:lineRule="auto"/>
      </w:pPr>
      <w:r>
        <w:separator/>
      </w:r>
    </w:p>
  </w:footnote>
  <w:footnote w:type="continuationSeparator" w:id="0">
    <w:p w14:paraId="4CBEBC48" w14:textId="77777777" w:rsidR="009642CD" w:rsidRDefault="009642CD" w:rsidP="00791C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04EAD"/>
    <w:multiLevelType w:val="hybridMultilevel"/>
    <w:tmpl w:val="29FE72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AF29DC"/>
    <w:multiLevelType w:val="hybridMultilevel"/>
    <w:tmpl w:val="9FC49E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1330C3"/>
    <w:multiLevelType w:val="hybridMultilevel"/>
    <w:tmpl w:val="49E8BC6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3663FD"/>
    <w:multiLevelType w:val="hybridMultilevel"/>
    <w:tmpl w:val="3A4E51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A64535"/>
    <w:multiLevelType w:val="hybridMultilevel"/>
    <w:tmpl w:val="6F4E8C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6D44C8"/>
    <w:multiLevelType w:val="hybridMultilevel"/>
    <w:tmpl w:val="C2E085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BE5604"/>
    <w:multiLevelType w:val="hybridMultilevel"/>
    <w:tmpl w:val="67E403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DB37AD"/>
    <w:multiLevelType w:val="hybridMultilevel"/>
    <w:tmpl w:val="2F842C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8678F4"/>
    <w:multiLevelType w:val="hybridMultilevel"/>
    <w:tmpl w:val="E6FE5C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1C73A7"/>
    <w:multiLevelType w:val="hybridMultilevel"/>
    <w:tmpl w:val="23DE7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5B4D89"/>
    <w:multiLevelType w:val="hybridMultilevel"/>
    <w:tmpl w:val="6D2C970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1370367">
    <w:abstractNumId w:val="8"/>
  </w:num>
  <w:num w:numId="2" w16cid:durableId="562954678">
    <w:abstractNumId w:val="7"/>
  </w:num>
  <w:num w:numId="3" w16cid:durableId="1058893929">
    <w:abstractNumId w:val="5"/>
  </w:num>
  <w:num w:numId="4" w16cid:durableId="484127704">
    <w:abstractNumId w:val="6"/>
  </w:num>
  <w:num w:numId="5" w16cid:durableId="538202864">
    <w:abstractNumId w:val="2"/>
  </w:num>
  <w:num w:numId="6" w16cid:durableId="301077851">
    <w:abstractNumId w:val="10"/>
  </w:num>
  <w:num w:numId="7" w16cid:durableId="1014113231">
    <w:abstractNumId w:val="9"/>
  </w:num>
  <w:num w:numId="8" w16cid:durableId="1059787964">
    <w:abstractNumId w:val="3"/>
  </w:num>
  <w:num w:numId="9" w16cid:durableId="1091702717">
    <w:abstractNumId w:val="0"/>
  </w:num>
  <w:num w:numId="10" w16cid:durableId="843590375">
    <w:abstractNumId w:val="4"/>
  </w:num>
  <w:num w:numId="11" w16cid:durableId="17906614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9F7"/>
    <w:rsid w:val="000735D3"/>
    <w:rsid w:val="000E3CFA"/>
    <w:rsid w:val="00134514"/>
    <w:rsid w:val="00141287"/>
    <w:rsid w:val="0015374E"/>
    <w:rsid w:val="00163876"/>
    <w:rsid w:val="001C0D6C"/>
    <w:rsid w:val="001C3151"/>
    <w:rsid w:val="00224C14"/>
    <w:rsid w:val="002D69F7"/>
    <w:rsid w:val="00302B9C"/>
    <w:rsid w:val="0034354B"/>
    <w:rsid w:val="00386D27"/>
    <w:rsid w:val="003B2AD6"/>
    <w:rsid w:val="003C0142"/>
    <w:rsid w:val="00420AFD"/>
    <w:rsid w:val="004467CC"/>
    <w:rsid w:val="00477AC3"/>
    <w:rsid w:val="005274A9"/>
    <w:rsid w:val="005C7856"/>
    <w:rsid w:val="00653A99"/>
    <w:rsid w:val="00682F03"/>
    <w:rsid w:val="006C5E79"/>
    <w:rsid w:val="00712A9B"/>
    <w:rsid w:val="007241AD"/>
    <w:rsid w:val="007861A2"/>
    <w:rsid w:val="00790863"/>
    <w:rsid w:val="00791C41"/>
    <w:rsid w:val="007B67BF"/>
    <w:rsid w:val="00810A0F"/>
    <w:rsid w:val="008C5644"/>
    <w:rsid w:val="008E45CD"/>
    <w:rsid w:val="00924888"/>
    <w:rsid w:val="009642CD"/>
    <w:rsid w:val="0098427A"/>
    <w:rsid w:val="00990243"/>
    <w:rsid w:val="009C2723"/>
    <w:rsid w:val="00AC63F1"/>
    <w:rsid w:val="00B51F5F"/>
    <w:rsid w:val="00B74155"/>
    <w:rsid w:val="00CA5021"/>
    <w:rsid w:val="00DA2025"/>
    <w:rsid w:val="00E64677"/>
    <w:rsid w:val="00E8623F"/>
    <w:rsid w:val="00EB006D"/>
    <w:rsid w:val="00F02E1E"/>
    <w:rsid w:val="00F150CC"/>
    <w:rsid w:val="00FE3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0245A"/>
  <w15:chartTrackingRefBased/>
  <w15:docId w15:val="{4BFE08CD-441F-4205-B839-4E294C91E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9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9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9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9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9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9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9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9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9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9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9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9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9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9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9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9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9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9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9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9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9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9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9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9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9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9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9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9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9F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53A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91C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1C41"/>
  </w:style>
  <w:style w:type="paragraph" w:styleId="Footer">
    <w:name w:val="footer"/>
    <w:basedOn w:val="Normal"/>
    <w:link w:val="FooterChar"/>
    <w:uiPriority w:val="99"/>
    <w:unhideWhenUsed/>
    <w:rsid w:val="00791C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1C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2</Pages>
  <Words>199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CyberMania</Company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Musawar Sayed</dc:creator>
  <cp:keywords/>
  <dc:description/>
  <cp:lastModifiedBy>Admin</cp:lastModifiedBy>
  <cp:revision>26</cp:revision>
  <dcterms:created xsi:type="dcterms:W3CDTF">2025-01-22T18:16:00Z</dcterms:created>
  <dcterms:modified xsi:type="dcterms:W3CDTF">2025-04-29T15:57:00Z</dcterms:modified>
</cp:coreProperties>
</file>