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5A98C9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480E87AF" wp14:editId="70782BF9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D3BE2C5" wp14:editId="0D778E64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1A4214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proofErr w:type="gramStart"/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</w:t>
              </w:r>
              <w:proofErr w:type="gramEnd"/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-0</w:t>
              </w:r>
              <w:r w:rsidR="000A63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9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09D547E" w14:textId="77777777" w:rsidR="00F0291C" w:rsidRPr="00D51E82" w:rsidRDefault="00997127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Multiplexer &amp; De Multiplexer</w:t>
              </w:r>
            </w:p>
          </w:sdtContent>
        </w:sdt>
        <w:p w14:paraId="0EBF4C5B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E9E383E" wp14:editId="56E078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5119C3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D5611DF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19F89585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9E38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5119C3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D5611DF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19F89585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C8B9367" wp14:editId="11A2D3ED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5BE0E5B8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EA8E82A" wp14:editId="20DF6E8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89A6DD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5F4EE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Waseem Ullah</w:t>
                                </w:r>
                              </w:p>
                              <w:p w14:paraId="0FD34F6B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5F4EE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89A7B43" w14:textId="536182CF" w:rsidR="00F4532C" w:rsidRPr="007F2856" w:rsidRDefault="005F4EE8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EF2E81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A8E8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6489A6DD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5F4EE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Waseem Ullah</w:t>
                          </w:r>
                        </w:p>
                        <w:p w14:paraId="0FD34F6B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5F4EE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89A7B43" w14:textId="536182CF" w:rsidR="00F4532C" w:rsidRPr="007F2856" w:rsidRDefault="005F4EE8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EF2E81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5DD9B98E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B06424" w14:textId="77777777" w:rsidR="00EB098F" w:rsidRDefault="00EB098F">
          <w:pPr>
            <w:pStyle w:val="TOCHeading"/>
          </w:pPr>
          <w:r>
            <w:t>Contents</w:t>
          </w:r>
        </w:p>
        <w:p w14:paraId="7DFE6D99" w14:textId="77777777" w:rsidR="00DC121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08" w:history="1">
            <w:r w:rsidR="00DC1217" w:rsidRPr="00D40A77">
              <w:rPr>
                <w:rStyle w:val="Hyperlink"/>
                <w:rFonts w:eastAsia="Times New Roman"/>
                <w:noProof/>
              </w:rPr>
              <w:t>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Objectives: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4BF9373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09" w:history="1">
            <w:r w:rsidR="00DC1217" w:rsidRPr="00D40A77">
              <w:rPr>
                <w:rStyle w:val="Hyperlink"/>
                <w:rFonts w:eastAsia="Times New Roman"/>
                <w:noProof/>
              </w:rPr>
              <w:t>2.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Equipment Required: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_Toc74849009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48868D5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0" w:history="1">
            <w:r w:rsidR="00DC1217" w:rsidRPr="00D40A77">
              <w:rPr>
                <w:rStyle w:val="Hyperlink"/>
                <w:rFonts w:eastAsia="Times New Roman"/>
                <w:noProof/>
              </w:rPr>
              <w:t>3.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Background Theory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_Toc74849010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2AAD36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1" w:history="1">
            <w:r w:rsidR="00DC1217" w:rsidRPr="00D40A77">
              <w:rPr>
                <w:rStyle w:val="Hyperlink"/>
                <w:noProof/>
              </w:rPr>
              <w:t>4.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 Contd.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_Toc74849011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3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43D7CB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2" w:history="1">
            <w:r w:rsidR="00DC1217" w:rsidRPr="00D40A77">
              <w:rPr>
                <w:rStyle w:val="Hyperlink"/>
                <w:noProof/>
              </w:rPr>
              <w:t>5.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Mux(74LS153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_Toc74849012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5BA6528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3" w:history="1">
            <w:r w:rsidR="00DC1217" w:rsidRPr="00D40A77">
              <w:rPr>
                <w:rStyle w:val="Hyperlink"/>
                <w:noProof/>
              </w:rPr>
              <w:t>6.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_Toc74849013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7AC78446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4" w:history="1">
            <w:r w:rsidR="00DC1217" w:rsidRPr="00D40A77">
              <w:rPr>
                <w:rStyle w:val="Hyperlink"/>
                <w:noProof/>
              </w:rPr>
              <w:t>7.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Mux(74LS151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_Toc74849014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5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32A5BFA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5" w:history="1">
            <w:r w:rsidR="00DC1217" w:rsidRPr="00D40A77">
              <w:rPr>
                <w:rStyle w:val="Hyperlink"/>
                <w:noProof/>
              </w:rPr>
              <w:t>8.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_Toc74849015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1B176B0D" w14:textId="77777777" w:rsidR="00DC121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6" w:history="1">
            <w:r w:rsidR="00DC1217" w:rsidRPr="00D40A77">
              <w:rPr>
                <w:rStyle w:val="Hyperlink"/>
                <w:noProof/>
              </w:rPr>
              <w:t>9.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_Toc74849016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C729468" w14:textId="77777777" w:rsidR="00DC1217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7" w:history="1">
            <w:r w:rsidR="00DC1217" w:rsidRPr="00D40A77">
              <w:rPr>
                <w:rStyle w:val="Hyperlink"/>
                <w:noProof/>
              </w:rPr>
              <w:t>10.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De-Mux(74LS139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_Toc74849017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7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02B44CF3" w14:textId="77777777" w:rsidR="00DC1217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8" w:history="1">
            <w:r w:rsidR="00DC1217" w:rsidRPr="00D40A77">
              <w:rPr>
                <w:rStyle w:val="Hyperlink"/>
                <w:noProof/>
              </w:rPr>
              <w:t>11.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1x8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8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9F8C0C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370926A2" w14:textId="77777777" w:rsidR="000A63F7" w:rsidRPr="000A63F7" w:rsidRDefault="00665B7F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r>
        <w:br w:type="page"/>
      </w:r>
      <w:bookmarkStart w:id="0" w:name="_Toc74849008"/>
      <w:r w:rsidR="000A63F7" w:rsidRPr="000A63F7">
        <w:rPr>
          <w:rFonts w:eastAsia="Times New Roman"/>
        </w:rPr>
        <w:lastRenderedPageBreak/>
        <w:t>Objectives:</w:t>
      </w:r>
      <w:bookmarkEnd w:id="0"/>
    </w:p>
    <w:p w14:paraId="751BDB22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 xml:space="preserve">Design and implement the circuitry for a 4 to 1 Multiplexer. </w:t>
      </w:r>
    </w:p>
    <w:p w14:paraId="48B28FBA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1x4 DE multiplexer using the IC-74LS139</w:t>
      </w:r>
    </w:p>
    <w:p w14:paraId="0540AD76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 xml:space="preserve">Test the functionality of </w:t>
      </w:r>
      <w:proofErr w:type="gramStart"/>
      <w:r w:rsidRPr="00997127">
        <w:rPr>
          <w:rFonts w:eastAsia="Times New Roman" w:cs="Times New Roman"/>
          <w:szCs w:val="24"/>
        </w:rPr>
        <w:t>a</w:t>
      </w:r>
      <w:proofErr w:type="gramEnd"/>
      <w:r w:rsidRPr="00997127">
        <w:rPr>
          <w:rFonts w:eastAsia="Times New Roman" w:cs="Times New Roman"/>
          <w:szCs w:val="24"/>
        </w:rPr>
        <w:t xml:space="preserve"> 8x1 multiplexer using the IC-74LS151</w:t>
      </w:r>
    </w:p>
    <w:p w14:paraId="1D4B4802" w14:textId="77777777" w:rsidR="000A63F7" w:rsidRPr="000A63F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4x1 multiplexer using the IC-74LS153</w:t>
      </w:r>
      <w:r w:rsidR="000A63F7" w:rsidRPr="000A63F7">
        <w:rPr>
          <w:rFonts w:eastAsia="Times New Roman" w:cs="Times New Roman"/>
          <w:szCs w:val="24"/>
        </w:rPr>
        <w:t>Gaining a close insight into the functioning and properties of multiplexer (MUX) circuits</w:t>
      </w:r>
    </w:p>
    <w:p w14:paraId="6C163AC8" w14:textId="77777777" w:rsidR="000A63F7" w:rsidRPr="000A63F7" w:rsidRDefault="000A63F7" w:rsidP="000A63F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Developing skills in the design and testing of combinational logic circuits.</w:t>
      </w:r>
    </w:p>
    <w:p w14:paraId="2BDA047E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5EB16BC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1" w:name="_Toc74849009"/>
      <w:r w:rsidRPr="000A63F7">
        <w:rPr>
          <w:rFonts w:eastAsia="Times New Roman"/>
        </w:rPr>
        <w:t>Equipment Required:</w:t>
      </w:r>
      <w:bookmarkEnd w:id="1"/>
    </w:p>
    <w:p w14:paraId="06D416A6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DEV-2765E Trainer Board</w:t>
      </w:r>
      <w:r w:rsidR="00FC3657">
        <w:rPr>
          <w:rFonts w:eastAsia="Times New Roman" w:cs="Times New Roman"/>
          <w:szCs w:val="24"/>
        </w:rPr>
        <w:t>/ Multisim 14.2 /Logic.ly</w:t>
      </w:r>
    </w:p>
    <w:p w14:paraId="11758472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74LS04 Hex Inverter</w:t>
      </w:r>
    </w:p>
    <w:p w14:paraId="6466CE59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74LS08 And gate</w:t>
      </w:r>
    </w:p>
    <w:p w14:paraId="57070A5E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74LS32 OR gate</w:t>
      </w:r>
    </w:p>
    <w:p w14:paraId="4425906A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74LS151 (8-to-1 Multiplexer)</w:t>
      </w:r>
    </w:p>
    <w:p w14:paraId="70220B4C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74LS153 (dual 4-to-1 Multiplexer)</w:t>
      </w:r>
    </w:p>
    <w:p w14:paraId="651845D0" w14:textId="77777777" w:rsidR="000A63F7" w:rsidRPr="000A63F7" w:rsidRDefault="000A63F7" w:rsidP="000A63F7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6F3B2948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2" w:name="_Toc74849010"/>
      <w:r w:rsidRPr="000A63F7">
        <w:rPr>
          <w:rFonts w:eastAsia="Times New Roman"/>
        </w:rPr>
        <w:t>Background Theory</w:t>
      </w:r>
      <w:bookmarkEnd w:id="2"/>
    </w:p>
    <w:p w14:paraId="4BAB9E80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multiplexer is a combinational circuit that selects binary information from one of many input lines and directs the information to a single output line. The selection of a particular input line is controlled by a set of input variables, called selection input. Normally, there are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input lines and n selection inputs whose bit combination determines which input is selected.</w:t>
      </w:r>
    </w:p>
    <w:p w14:paraId="11EC6B58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de multiplexer is doing the opposite function of multiplexer. It takes input on a single input line and the select lines determines one of the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output lines and the input contents is visible on that particular output.</w:t>
      </w:r>
    </w:p>
    <w:p w14:paraId="35DED674" w14:textId="77777777" w:rsidR="00665B7F" w:rsidRDefault="00FE69E6">
      <w:r>
        <w:rPr>
          <w:noProof/>
        </w:rPr>
        <w:drawing>
          <wp:inline distT="0" distB="0" distL="0" distR="0" wp14:anchorId="369FC74C" wp14:editId="2AAD866D">
            <wp:extent cx="6365152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267" cy="28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E8E" w14:textId="77777777" w:rsidR="00FE69E6" w:rsidRDefault="00FE69E6"/>
    <w:p w14:paraId="67C7D330" w14:textId="77777777" w:rsidR="00FE69E6" w:rsidRDefault="00FF6862" w:rsidP="00024006">
      <w:pPr>
        <w:pStyle w:val="Heading1"/>
        <w:numPr>
          <w:ilvl w:val="0"/>
          <w:numId w:val="43"/>
        </w:numPr>
      </w:pPr>
      <w:bookmarkStart w:id="3" w:name="_Toc74849011"/>
      <w:r w:rsidRPr="00FF6862">
        <w:t>4x1 Mux Contd.</w:t>
      </w:r>
      <w:bookmarkEnd w:id="3"/>
    </w:p>
    <w:p w14:paraId="77FDBDF6" w14:textId="77777777" w:rsidR="00FE69E6" w:rsidRDefault="006D5BB8">
      <w:r>
        <w:rPr>
          <w:noProof/>
        </w:rPr>
        <w:drawing>
          <wp:inline distT="0" distB="0" distL="0" distR="0" wp14:anchorId="5E0AD8F1" wp14:editId="61316B1E">
            <wp:extent cx="6150784" cy="2714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187" cy="27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8B4A" w14:textId="77777777" w:rsidR="00213FA5" w:rsidRDefault="002F2D29">
      <w:r>
        <w:rPr>
          <w:noProof/>
        </w:rPr>
        <w:drawing>
          <wp:inline distT="0" distB="0" distL="0" distR="0" wp14:anchorId="3FE7485F" wp14:editId="26D042A0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8B6" w14:textId="77777777" w:rsidR="002F2D29" w:rsidRDefault="00406F85" w:rsidP="00024006">
      <w:pPr>
        <w:pStyle w:val="Heading1"/>
        <w:numPr>
          <w:ilvl w:val="0"/>
          <w:numId w:val="43"/>
        </w:numPr>
      </w:pPr>
      <w:bookmarkStart w:id="4" w:name="_Toc74849012"/>
      <w:r w:rsidRPr="00406F85">
        <w:lastRenderedPageBreak/>
        <w:t xml:space="preserve">4x1 </w:t>
      </w:r>
      <w:proofErr w:type="gramStart"/>
      <w:r w:rsidRPr="00406F85">
        <w:t>Mux(</w:t>
      </w:r>
      <w:proofErr w:type="gramEnd"/>
      <w:r w:rsidRPr="00406F85">
        <w:t>74LS153 Testing in Multisim)</w:t>
      </w:r>
      <w:bookmarkEnd w:id="4"/>
    </w:p>
    <w:p w14:paraId="2874CE5D" w14:textId="77777777" w:rsidR="00696D42" w:rsidRDefault="00696D42" w:rsidP="00406F85">
      <w:r w:rsidRPr="00696D42">
        <w:rPr>
          <w:noProof/>
        </w:rPr>
        <w:drawing>
          <wp:inline distT="0" distB="0" distL="0" distR="0" wp14:anchorId="1E98ACFF" wp14:editId="6231874E">
            <wp:extent cx="5943600" cy="3198495"/>
            <wp:effectExtent l="0" t="0" r="0" b="190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7A7C821-554A-4EEF-99AB-AE5C8DF9A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7A7C821-554A-4EEF-99AB-AE5C8DF9A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D29" w14:textId="77777777" w:rsidR="00696D42" w:rsidRDefault="00496203" w:rsidP="00024006">
      <w:pPr>
        <w:pStyle w:val="Heading1"/>
        <w:numPr>
          <w:ilvl w:val="0"/>
          <w:numId w:val="43"/>
        </w:numPr>
      </w:pPr>
      <w:bookmarkStart w:id="5" w:name="_Toc74849013"/>
      <w:r w:rsidRPr="00496203">
        <w:t>8x1 Mux</w:t>
      </w:r>
      <w:bookmarkEnd w:id="5"/>
    </w:p>
    <w:p w14:paraId="1A574A4A" w14:textId="77777777" w:rsidR="00E17A88" w:rsidRDefault="005505E1" w:rsidP="00406F85">
      <w:r>
        <w:rPr>
          <w:noProof/>
        </w:rPr>
        <w:drawing>
          <wp:inline distT="0" distB="0" distL="0" distR="0" wp14:anchorId="21209EEB" wp14:editId="7B7D6034">
            <wp:extent cx="5348479" cy="26765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393" cy="267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BCC" w14:textId="77777777" w:rsidR="005505E1" w:rsidRDefault="005505E1" w:rsidP="00406F85"/>
    <w:p w14:paraId="53363C74" w14:textId="77777777" w:rsidR="005505E1" w:rsidRDefault="00412728" w:rsidP="00406F85">
      <w:r>
        <w:rPr>
          <w:noProof/>
        </w:rPr>
        <w:lastRenderedPageBreak/>
        <w:drawing>
          <wp:inline distT="0" distB="0" distL="0" distR="0" wp14:anchorId="13E0ABFF" wp14:editId="2D3307EA">
            <wp:extent cx="5943600" cy="2798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295" w14:textId="77777777" w:rsidR="00412728" w:rsidRDefault="00412728" w:rsidP="00406F85"/>
    <w:p w14:paraId="1502032B" w14:textId="77777777" w:rsidR="00412728" w:rsidRDefault="005D5118" w:rsidP="00024006">
      <w:pPr>
        <w:pStyle w:val="Heading1"/>
        <w:numPr>
          <w:ilvl w:val="0"/>
          <w:numId w:val="43"/>
        </w:numPr>
      </w:pPr>
      <w:bookmarkStart w:id="6" w:name="_Toc74849014"/>
      <w:r w:rsidRPr="005D5118">
        <w:t xml:space="preserve">8x1 </w:t>
      </w:r>
      <w:proofErr w:type="gramStart"/>
      <w:r w:rsidRPr="005D5118">
        <w:t>Mux(</w:t>
      </w:r>
      <w:proofErr w:type="gramEnd"/>
      <w:r w:rsidRPr="005D5118">
        <w:t>74LS151 Testing in Multisim)</w:t>
      </w:r>
      <w:bookmarkEnd w:id="6"/>
    </w:p>
    <w:p w14:paraId="094057D3" w14:textId="77777777" w:rsidR="00E17A88" w:rsidRDefault="00F85134" w:rsidP="00406F85">
      <w:r w:rsidRPr="00F85134">
        <w:rPr>
          <w:noProof/>
        </w:rPr>
        <w:drawing>
          <wp:inline distT="0" distB="0" distL="0" distR="0" wp14:anchorId="19C37147" wp14:editId="79DD7F64">
            <wp:extent cx="6161049" cy="291465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992039E-5F10-413F-ACF0-0C0E6682B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992039E-5F10-413F-ACF0-0C0E6682BC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2047" cy="29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ECE8" w14:textId="77777777" w:rsidR="00F85134" w:rsidRDefault="00F85134" w:rsidP="00406F85"/>
    <w:p w14:paraId="3B0E3D0C" w14:textId="77777777" w:rsidR="00F85134" w:rsidRDefault="00EF70A1" w:rsidP="00024006">
      <w:pPr>
        <w:pStyle w:val="Heading1"/>
        <w:numPr>
          <w:ilvl w:val="0"/>
          <w:numId w:val="43"/>
        </w:numPr>
      </w:pPr>
      <w:bookmarkStart w:id="7" w:name="_Toc74849015"/>
      <w:r w:rsidRPr="00CF6FA0">
        <w:lastRenderedPageBreak/>
        <w:t>DE Multiplexer</w:t>
      </w:r>
      <w:bookmarkEnd w:id="7"/>
    </w:p>
    <w:p w14:paraId="2C48DB1D" w14:textId="77777777" w:rsidR="00450D0B" w:rsidRDefault="000A2D50" w:rsidP="00450D0B">
      <w:r>
        <w:rPr>
          <w:noProof/>
        </w:rPr>
        <w:drawing>
          <wp:inline distT="0" distB="0" distL="0" distR="0" wp14:anchorId="416D0DEC" wp14:editId="0FBBF479">
            <wp:extent cx="6363308" cy="268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7483" cy="26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B4A4" w14:textId="77777777" w:rsidR="00C918E6" w:rsidRDefault="00C918E6" w:rsidP="00024006">
      <w:pPr>
        <w:pStyle w:val="Heading1"/>
        <w:numPr>
          <w:ilvl w:val="0"/>
          <w:numId w:val="43"/>
        </w:numPr>
      </w:pPr>
      <w:bookmarkStart w:id="8" w:name="_Toc74849016"/>
      <w:r w:rsidRPr="00C918E6">
        <w:t>1x4 De</w:t>
      </w:r>
      <w:r>
        <w:t xml:space="preserve"> </w:t>
      </w:r>
      <w:r w:rsidRPr="00C918E6">
        <w:t>Multiplexer</w:t>
      </w:r>
      <w:bookmarkEnd w:id="8"/>
    </w:p>
    <w:p w14:paraId="6FC0A788" w14:textId="77777777" w:rsidR="00CD6A8F" w:rsidRDefault="009628BA" w:rsidP="00CD6A8F">
      <w:r>
        <w:rPr>
          <w:noProof/>
        </w:rPr>
        <w:drawing>
          <wp:inline distT="0" distB="0" distL="0" distR="0" wp14:anchorId="389E825A" wp14:editId="33FB799B">
            <wp:extent cx="6442309" cy="2600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4403" cy="26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EFD7" w14:textId="77777777" w:rsidR="009628BA" w:rsidRDefault="009628BA" w:rsidP="00CD6A8F"/>
    <w:p w14:paraId="78E8D701" w14:textId="77777777" w:rsidR="009628BA" w:rsidRDefault="0049295F" w:rsidP="00CD6A8F">
      <w:r>
        <w:rPr>
          <w:noProof/>
        </w:rPr>
        <w:lastRenderedPageBreak/>
        <w:drawing>
          <wp:inline distT="0" distB="0" distL="0" distR="0" wp14:anchorId="51751104" wp14:editId="131A9AE6">
            <wp:extent cx="5943600" cy="3213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1A5" w14:textId="77777777" w:rsidR="0049295F" w:rsidRDefault="00C326B2" w:rsidP="00024006">
      <w:pPr>
        <w:pStyle w:val="Heading1"/>
        <w:numPr>
          <w:ilvl w:val="0"/>
          <w:numId w:val="43"/>
        </w:numPr>
      </w:pPr>
      <w:bookmarkStart w:id="9" w:name="_Toc74849017"/>
      <w:r w:rsidRPr="00C326B2">
        <w:t>1x4 De-</w:t>
      </w:r>
      <w:proofErr w:type="gramStart"/>
      <w:r w:rsidRPr="00C326B2">
        <w:t>Mux(</w:t>
      </w:r>
      <w:proofErr w:type="gramEnd"/>
      <w:r w:rsidRPr="00C326B2">
        <w:t>74LS139 Testing in Multisim)</w:t>
      </w:r>
      <w:bookmarkEnd w:id="9"/>
    </w:p>
    <w:p w14:paraId="211C0938" w14:textId="77777777" w:rsidR="0049295F" w:rsidRDefault="000B6369" w:rsidP="00CD6A8F">
      <w:r w:rsidRPr="000B6369">
        <w:rPr>
          <w:noProof/>
        </w:rPr>
        <w:drawing>
          <wp:inline distT="0" distB="0" distL="0" distR="0" wp14:anchorId="7EB5383A" wp14:editId="093AFEA3">
            <wp:extent cx="6086475" cy="3333906"/>
            <wp:effectExtent l="0" t="0" r="0" b="0"/>
            <wp:docPr id="1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6896E9A-B2A2-4B22-B4F2-D0BD3B7A80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6896E9A-B2A2-4B22-B4F2-D0BD3B7A80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3451"/>
                    <a:stretch/>
                  </pic:blipFill>
                  <pic:spPr>
                    <a:xfrm>
                      <a:off x="0" y="0"/>
                      <a:ext cx="6087141" cy="33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7E9D" w14:textId="77777777" w:rsidR="000B6369" w:rsidRDefault="000B6369" w:rsidP="00CD6A8F"/>
    <w:p w14:paraId="00F81BA4" w14:textId="77777777" w:rsidR="000B6369" w:rsidRDefault="00500155" w:rsidP="00024006">
      <w:pPr>
        <w:pStyle w:val="Heading1"/>
        <w:numPr>
          <w:ilvl w:val="0"/>
          <w:numId w:val="43"/>
        </w:numPr>
      </w:pPr>
      <w:bookmarkStart w:id="10" w:name="_Toc74849018"/>
      <w:r w:rsidRPr="00500155">
        <w:lastRenderedPageBreak/>
        <w:t>1x8 De</w:t>
      </w:r>
      <w:r w:rsidR="005B20A5">
        <w:t xml:space="preserve"> </w:t>
      </w:r>
      <w:r w:rsidRPr="00500155">
        <w:t>Multiplexer</w:t>
      </w:r>
      <w:bookmarkEnd w:id="10"/>
    </w:p>
    <w:p w14:paraId="49490472" w14:textId="77777777" w:rsidR="001934E9" w:rsidRDefault="00E737B4" w:rsidP="001934E9">
      <w:r>
        <w:rPr>
          <w:noProof/>
        </w:rPr>
        <w:drawing>
          <wp:inline distT="0" distB="0" distL="0" distR="0" wp14:anchorId="3747668B" wp14:editId="4935A63B">
            <wp:extent cx="6566133" cy="275272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9650" cy="27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6727" w14:textId="77777777" w:rsidR="00E737B4" w:rsidRDefault="00E737B4" w:rsidP="001934E9"/>
    <w:p w14:paraId="554E0B06" w14:textId="77777777" w:rsidR="00E737B4" w:rsidRPr="001934E9" w:rsidRDefault="00E737B4" w:rsidP="001934E9"/>
    <w:p w14:paraId="2E09C670" w14:textId="77777777" w:rsidR="0049295F" w:rsidRPr="00CD6A8F" w:rsidRDefault="0049295F" w:rsidP="00CD6A8F"/>
    <w:sectPr w:rsidR="0049295F" w:rsidRPr="00CD6A8F" w:rsidSect="00252A4F">
      <w:footerReference w:type="default" r:id="rId2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9422B" w14:textId="77777777" w:rsidR="00777BF8" w:rsidRDefault="00777BF8" w:rsidP="008A66DA">
      <w:pPr>
        <w:spacing w:after="0" w:line="240" w:lineRule="auto"/>
      </w:pPr>
      <w:r>
        <w:separator/>
      </w:r>
    </w:p>
  </w:endnote>
  <w:endnote w:type="continuationSeparator" w:id="0">
    <w:p w14:paraId="57CB300F" w14:textId="77777777" w:rsidR="00777BF8" w:rsidRDefault="00777BF8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7BA6D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5F4EE8">
      <w:rPr>
        <w:b/>
        <w:noProof/>
      </w:rPr>
      <w:t>8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5F4EE8">
      <w:rPr>
        <w:b/>
        <w:noProof/>
      </w:rPr>
      <w:t>8</w:t>
    </w:r>
    <w:r w:rsidRPr="008A66DA">
      <w:rPr>
        <w:b/>
      </w:rPr>
      <w:fldChar w:fldCharType="end"/>
    </w:r>
  </w:p>
  <w:p w14:paraId="06579B4D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BD62" w14:textId="77777777" w:rsidR="00777BF8" w:rsidRDefault="00777BF8" w:rsidP="008A66DA">
      <w:pPr>
        <w:spacing w:after="0" w:line="240" w:lineRule="auto"/>
      </w:pPr>
      <w:r>
        <w:separator/>
      </w:r>
    </w:p>
  </w:footnote>
  <w:footnote w:type="continuationSeparator" w:id="0">
    <w:p w14:paraId="63591209" w14:textId="77777777" w:rsidR="00777BF8" w:rsidRDefault="00777BF8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DCC5908"/>
    <w:multiLevelType w:val="hybridMultilevel"/>
    <w:tmpl w:val="8A2AD2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8BF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BA3751"/>
    <w:multiLevelType w:val="hybridMultilevel"/>
    <w:tmpl w:val="68480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C5C3317"/>
    <w:multiLevelType w:val="hybridMultilevel"/>
    <w:tmpl w:val="825C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922788">
    <w:abstractNumId w:val="10"/>
  </w:num>
  <w:num w:numId="2" w16cid:durableId="1557661297">
    <w:abstractNumId w:val="22"/>
  </w:num>
  <w:num w:numId="3" w16cid:durableId="138109233">
    <w:abstractNumId w:val="11"/>
  </w:num>
  <w:num w:numId="4" w16cid:durableId="758907663">
    <w:abstractNumId w:val="20"/>
  </w:num>
  <w:num w:numId="5" w16cid:durableId="1220555896">
    <w:abstractNumId w:val="35"/>
  </w:num>
  <w:num w:numId="6" w16cid:durableId="1882014597">
    <w:abstractNumId w:val="0"/>
  </w:num>
  <w:num w:numId="7" w16cid:durableId="1062489129">
    <w:abstractNumId w:val="29"/>
  </w:num>
  <w:num w:numId="8" w16cid:durableId="1558084128">
    <w:abstractNumId w:val="14"/>
  </w:num>
  <w:num w:numId="9" w16cid:durableId="1686252219">
    <w:abstractNumId w:val="28"/>
  </w:num>
  <w:num w:numId="10" w16cid:durableId="1151020152">
    <w:abstractNumId w:val="37"/>
  </w:num>
  <w:num w:numId="11" w16cid:durableId="577982808">
    <w:abstractNumId w:val="33"/>
  </w:num>
  <w:num w:numId="12" w16cid:durableId="2087722917">
    <w:abstractNumId w:val="30"/>
  </w:num>
  <w:num w:numId="13" w16cid:durableId="673148163">
    <w:abstractNumId w:val="18"/>
  </w:num>
  <w:num w:numId="14" w16cid:durableId="1841851567">
    <w:abstractNumId w:val="5"/>
  </w:num>
  <w:num w:numId="15" w16cid:durableId="18895646">
    <w:abstractNumId w:val="32"/>
  </w:num>
  <w:num w:numId="16" w16cid:durableId="1910339922">
    <w:abstractNumId w:val="36"/>
  </w:num>
  <w:num w:numId="17" w16cid:durableId="37363432">
    <w:abstractNumId w:val="25"/>
  </w:num>
  <w:num w:numId="18" w16cid:durableId="145319848">
    <w:abstractNumId w:val="4"/>
  </w:num>
  <w:num w:numId="19" w16cid:durableId="1919244042">
    <w:abstractNumId w:val="12"/>
  </w:num>
  <w:num w:numId="20" w16cid:durableId="1589537768">
    <w:abstractNumId w:val="26"/>
  </w:num>
  <w:num w:numId="21" w16cid:durableId="2047751557">
    <w:abstractNumId w:val="7"/>
  </w:num>
  <w:num w:numId="22" w16cid:durableId="376861196">
    <w:abstractNumId w:val="1"/>
  </w:num>
  <w:num w:numId="23" w16cid:durableId="1301032089">
    <w:abstractNumId w:val="15"/>
  </w:num>
  <w:num w:numId="24" w16cid:durableId="1654606766">
    <w:abstractNumId w:val="8"/>
  </w:num>
  <w:num w:numId="25" w16cid:durableId="75831410">
    <w:abstractNumId w:val="34"/>
  </w:num>
  <w:num w:numId="26" w16cid:durableId="949315048">
    <w:abstractNumId w:val="31"/>
  </w:num>
  <w:num w:numId="27" w16cid:durableId="805897480">
    <w:abstractNumId w:val="3"/>
  </w:num>
  <w:num w:numId="28" w16cid:durableId="1051685603">
    <w:abstractNumId w:val="31"/>
  </w:num>
  <w:num w:numId="29" w16cid:durableId="1239561493">
    <w:abstractNumId w:val="31"/>
  </w:num>
  <w:num w:numId="30" w16cid:durableId="1857379521">
    <w:abstractNumId w:val="31"/>
  </w:num>
  <w:num w:numId="31" w16cid:durableId="12850105">
    <w:abstractNumId w:val="31"/>
  </w:num>
  <w:num w:numId="32" w16cid:durableId="1591429342">
    <w:abstractNumId w:val="6"/>
  </w:num>
  <w:num w:numId="33" w16cid:durableId="2120953014">
    <w:abstractNumId w:val="21"/>
  </w:num>
  <w:num w:numId="34" w16cid:durableId="382489373">
    <w:abstractNumId w:val="16"/>
  </w:num>
  <w:num w:numId="35" w16cid:durableId="565069726">
    <w:abstractNumId w:val="17"/>
  </w:num>
  <w:num w:numId="36" w16cid:durableId="1393583511">
    <w:abstractNumId w:val="2"/>
  </w:num>
  <w:num w:numId="37" w16cid:durableId="922762833">
    <w:abstractNumId w:val="23"/>
  </w:num>
  <w:num w:numId="38" w16cid:durableId="1392314060">
    <w:abstractNumId w:val="13"/>
  </w:num>
  <w:num w:numId="39" w16cid:durableId="53163213">
    <w:abstractNumId w:val="24"/>
  </w:num>
  <w:num w:numId="40" w16cid:durableId="1598639256">
    <w:abstractNumId w:val="19"/>
  </w:num>
  <w:num w:numId="41" w16cid:durableId="87238338">
    <w:abstractNumId w:val="9"/>
  </w:num>
  <w:num w:numId="42" w16cid:durableId="1565867617">
    <w:abstractNumId w:val="38"/>
  </w:num>
  <w:num w:numId="43" w16cid:durableId="12084881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24006"/>
    <w:rsid w:val="00062629"/>
    <w:rsid w:val="00072686"/>
    <w:rsid w:val="000771B7"/>
    <w:rsid w:val="000930C4"/>
    <w:rsid w:val="000A2D50"/>
    <w:rsid w:val="000A47BA"/>
    <w:rsid w:val="000A63F7"/>
    <w:rsid w:val="000B6369"/>
    <w:rsid w:val="000D5751"/>
    <w:rsid w:val="000E4BE3"/>
    <w:rsid w:val="00124C75"/>
    <w:rsid w:val="001934E9"/>
    <w:rsid w:val="002022E3"/>
    <w:rsid w:val="00211678"/>
    <w:rsid w:val="00213FA5"/>
    <w:rsid w:val="002253B5"/>
    <w:rsid w:val="00226ADA"/>
    <w:rsid w:val="002356ED"/>
    <w:rsid w:val="00236957"/>
    <w:rsid w:val="00243B6C"/>
    <w:rsid w:val="00252A4F"/>
    <w:rsid w:val="002A3E7A"/>
    <w:rsid w:val="002B396D"/>
    <w:rsid w:val="002C090B"/>
    <w:rsid w:val="002C6D03"/>
    <w:rsid w:val="002C6FC5"/>
    <w:rsid w:val="002C719D"/>
    <w:rsid w:val="002F2D29"/>
    <w:rsid w:val="0031474F"/>
    <w:rsid w:val="00332DB9"/>
    <w:rsid w:val="00346BC9"/>
    <w:rsid w:val="00363011"/>
    <w:rsid w:val="00385D12"/>
    <w:rsid w:val="0039265D"/>
    <w:rsid w:val="00392B01"/>
    <w:rsid w:val="003C3907"/>
    <w:rsid w:val="003C5770"/>
    <w:rsid w:val="003D63AE"/>
    <w:rsid w:val="003E0AF5"/>
    <w:rsid w:val="003E695C"/>
    <w:rsid w:val="00406F85"/>
    <w:rsid w:val="00412728"/>
    <w:rsid w:val="00426F5B"/>
    <w:rsid w:val="0043755A"/>
    <w:rsid w:val="00450D0B"/>
    <w:rsid w:val="00461C6A"/>
    <w:rsid w:val="00461FFA"/>
    <w:rsid w:val="00476734"/>
    <w:rsid w:val="00483335"/>
    <w:rsid w:val="00486233"/>
    <w:rsid w:val="0049211C"/>
    <w:rsid w:val="0049295F"/>
    <w:rsid w:val="00496203"/>
    <w:rsid w:val="004A6E70"/>
    <w:rsid w:val="004D0FB8"/>
    <w:rsid w:val="004D7F63"/>
    <w:rsid w:val="00500155"/>
    <w:rsid w:val="00532F51"/>
    <w:rsid w:val="00543FF9"/>
    <w:rsid w:val="005505E1"/>
    <w:rsid w:val="0055513C"/>
    <w:rsid w:val="00556258"/>
    <w:rsid w:val="00561AFB"/>
    <w:rsid w:val="00561F24"/>
    <w:rsid w:val="00573BCC"/>
    <w:rsid w:val="005A16B8"/>
    <w:rsid w:val="005A6323"/>
    <w:rsid w:val="005B20A5"/>
    <w:rsid w:val="005D5118"/>
    <w:rsid w:val="005D753B"/>
    <w:rsid w:val="005E1DA1"/>
    <w:rsid w:val="005F263E"/>
    <w:rsid w:val="005F38DC"/>
    <w:rsid w:val="005F4EE8"/>
    <w:rsid w:val="00611DC0"/>
    <w:rsid w:val="006178E6"/>
    <w:rsid w:val="00665B7F"/>
    <w:rsid w:val="00672253"/>
    <w:rsid w:val="0068001B"/>
    <w:rsid w:val="00696D42"/>
    <w:rsid w:val="006A7CAF"/>
    <w:rsid w:val="006B2697"/>
    <w:rsid w:val="006B765F"/>
    <w:rsid w:val="006D5BB8"/>
    <w:rsid w:val="006F2164"/>
    <w:rsid w:val="00710A7E"/>
    <w:rsid w:val="007135AB"/>
    <w:rsid w:val="007156FA"/>
    <w:rsid w:val="00721819"/>
    <w:rsid w:val="0076182F"/>
    <w:rsid w:val="00774E0C"/>
    <w:rsid w:val="00777BF8"/>
    <w:rsid w:val="00787F20"/>
    <w:rsid w:val="007924DE"/>
    <w:rsid w:val="007A48BB"/>
    <w:rsid w:val="007C50F3"/>
    <w:rsid w:val="007D1150"/>
    <w:rsid w:val="007E1BE9"/>
    <w:rsid w:val="007F2856"/>
    <w:rsid w:val="007F4370"/>
    <w:rsid w:val="007F4455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E645C"/>
    <w:rsid w:val="008F2F26"/>
    <w:rsid w:val="009046A4"/>
    <w:rsid w:val="00953967"/>
    <w:rsid w:val="009628BA"/>
    <w:rsid w:val="00963E90"/>
    <w:rsid w:val="00965466"/>
    <w:rsid w:val="00966826"/>
    <w:rsid w:val="00997127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D70A6"/>
    <w:rsid w:val="009F2E95"/>
    <w:rsid w:val="009F6A98"/>
    <w:rsid w:val="00A12462"/>
    <w:rsid w:val="00A16814"/>
    <w:rsid w:val="00A27B93"/>
    <w:rsid w:val="00A44E97"/>
    <w:rsid w:val="00A526F2"/>
    <w:rsid w:val="00A64A2E"/>
    <w:rsid w:val="00A97342"/>
    <w:rsid w:val="00AF4864"/>
    <w:rsid w:val="00AF6958"/>
    <w:rsid w:val="00B02AB2"/>
    <w:rsid w:val="00B0517B"/>
    <w:rsid w:val="00B124BE"/>
    <w:rsid w:val="00B279A0"/>
    <w:rsid w:val="00B57559"/>
    <w:rsid w:val="00B65B2F"/>
    <w:rsid w:val="00B83FAB"/>
    <w:rsid w:val="00BA6C63"/>
    <w:rsid w:val="00BC007C"/>
    <w:rsid w:val="00BC0FAB"/>
    <w:rsid w:val="00BE685C"/>
    <w:rsid w:val="00C011DB"/>
    <w:rsid w:val="00C056DA"/>
    <w:rsid w:val="00C326B2"/>
    <w:rsid w:val="00C436EC"/>
    <w:rsid w:val="00C53122"/>
    <w:rsid w:val="00C54ACB"/>
    <w:rsid w:val="00C60BB6"/>
    <w:rsid w:val="00C6544C"/>
    <w:rsid w:val="00C72561"/>
    <w:rsid w:val="00C918E6"/>
    <w:rsid w:val="00C920B8"/>
    <w:rsid w:val="00CB4B4A"/>
    <w:rsid w:val="00CD2757"/>
    <w:rsid w:val="00CD6A8F"/>
    <w:rsid w:val="00CF2129"/>
    <w:rsid w:val="00CF6E8D"/>
    <w:rsid w:val="00CF6FA0"/>
    <w:rsid w:val="00D072C0"/>
    <w:rsid w:val="00D26509"/>
    <w:rsid w:val="00D51E82"/>
    <w:rsid w:val="00D86C60"/>
    <w:rsid w:val="00D93FA3"/>
    <w:rsid w:val="00DA4505"/>
    <w:rsid w:val="00DB2A2B"/>
    <w:rsid w:val="00DC1217"/>
    <w:rsid w:val="00DD48EB"/>
    <w:rsid w:val="00DE1796"/>
    <w:rsid w:val="00DE66C3"/>
    <w:rsid w:val="00E119E0"/>
    <w:rsid w:val="00E12529"/>
    <w:rsid w:val="00E13CAD"/>
    <w:rsid w:val="00E17A88"/>
    <w:rsid w:val="00E737B4"/>
    <w:rsid w:val="00E77D3E"/>
    <w:rsid w:val="00EB098F"/>
    <w:rsid w:val="00EC3F73"/>
    <w:rsid w:val="00EC7A99"/>
    <w:rsid w:val="00EE0DFD"/>
    <w:rsid w:val="00EE4502"/>
    <w:rsid w:val="00EF2E81"/>
    <w:rsid w:val="00EF70A1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85134"/>
    <w:rsid w:val="00F861C1"/>
    <w:rsid w:val="00F864CE"/>
    <w:rsid w:val="00F91925"/>
    <w:rsid w:val="00F951D8"/>
    <w:rsid w:val="00FA19BC"/>
    <w:rsid w:val="00FA1C75"/>
    <w:rsid w:val="00FB36D7"/>
    <w:rsid w:val="00FC3657"/>
    <w:rsid w:val="00FC6A3B"/>
    <w:rsid w:val="00FD7D22"/>
    <w:rsid w:val="00FE69E6"/>
    <w:rsid w:val="00FF169A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C908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0C193D"/>
    <w:rsid w:val="002534BE"/>
    <w:rsid w:val="003502E4"/>
    <w:rsid w:val="00393C59"/>
    <w:rsid w:val="003B1143"/>
    <w:rsid w:val="004075ED"/>
    <w:rsid w:val="006260ED"/>
    <w:rsid w:val="00980A94"/>
    <w:rsid w:val="009A2D0B"/>
    <w:rsid w:val="00A83C7A"/>
    <w:rsid w:val="00B83C1F"/>
    <w:rsid w:val="00CA31EA"/>
    <w:rsid w:val="00E3237E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DD9F80-B6CC-4D4E-A74B-8F677B56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Lab-09</dc:title>
  <dc:subject>Multiplexer &amp; De Multiplexer</dc:subject>
  <dc:creator>Khuram Shahzad</dc:creator>
  <cp:keywords/>
  <dc:description/>
  <cp:lastModifiedBy>WASEEM ULLAH</cp:lastModifiedBy>
  <cp:revision>52</cp:revision>
  <dcterms:created xsi:type="dcterms:W3CDTF">2021-06-16T13:17:00Z</dcterms:created>
  <dcterms:modified xsi:type="dcterms:W3CDTF">2025-04-14T09:19:00Z</dcterms:modified>
</cp:coreProperties>
</file>