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93706" w14:textId="2C0949F5" w:rsidR="00353E3A" w:rsidRDefault="009053F7">
      <w:pPr>
        <w:pStyle w:val="Title"/>
        <w:jc w:val="center"/>
        <w:rPr>
          <w:b/>
          <w:u w:val="single"/>
        </w:rPr>
      </w:pPr>
      <w:r>
        <w:rPr>
          <w:b/>
          <w:u w:val="single"/>
        </w:rPr>
        <w:t>Ubuntu</w:t>
      </w:r>
      <w:r w:rsidR="00B805FD">
        <w:rPr>
          <w:b/>
          <w:u w:val="single"/>
        </w:rPr>
        <w:t xml:space="preserve"> Installation</w:t>
      </w:r>
      <w:r w:rsidR="00FE06C4">
        <w:rPr>
          <w:b/>
          <w:u w:val="single"/>
        </w:rPr>
        <w:t xml:space="preserve"> </w:t>
      </w:r>
      <w:r>
        <w:rPr>
          <w:b/>
          <w:u w:val="single"/>
        </w:rPr>
        <w:t>(Dual boot)</w:t>
      </w:r>
    </w:p>
    <w:p w14:paraId="0860C0B8" w14:textId="77777777" w:rsidR="00353E3A" w:rsidRDefault="00353E3A">
      <w:pPr>
        <w:jc w:val="both"/>
      </w:pPr>
    </w:p>
    <w:p w14:paraId="02CDF6AA" w14:textId="77777777" w:rsidR="00353E3A" w:rsidRDefault="00B805FD">
      <w:pPr>
        <w:pStyle w:val="Heading1"/>
        <w:jc w:val="both"/>
        <w:rPr>
          <w:b/>
          <w:color w:val="000000"/>
        </w:rPr>
      </w:pPr>
      <w:r>
        <w:rPr>
          <w:b/>
          <w:color w:val="000000"/>
        </w:rPr>
        <w:t>General Steps We Need to Install the Windows:</w:t>
      </w:r>
    </w:p>
    <w:p w14:paraId="6DF39A1C" w14:textId="5ECF0108" w:rsidR="00353E3A" w:rsidRDefault="00B805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a bootable </w:t>
      </w:r>
      <w:r w:rsidR="009053F7">
        <w:rPr>
          <w:rFonts w:ascii="Times New Roman" w:eastAsia="Times New Roman" w:hAnsi="Times New Roman" w:cs="Times New Roman"/>
          <w:color w:val="000000"/>
          <w:sz w:val="24"/>
          <w:szCs w:val="24"/>
        </w:rPr>
        <w:t>Ubuntu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USB drive using rufus.</w:t>
      </w:r>
    </w:p>
    <w:p w14:paraId="356C07D4" w14:textId="4129D0C5" w:rsidR="00353E3A" w:rsidRDefault="00B805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 boot menu select the USB option and install the </w:t>
      </w:r>
      <w:r w:rsidR="009053F7">
        <w:rPr>
          <w:rFonts w:ascii="Times New Roman" w:eastAsia="Times New Roman" w:hAnsi="Times New Roman" w:cs="Times New Roman"/>
          <w:color w:val="000000"/>
          <w:sz w:val="24"/>
          <w:szCs w:val="24"/>
        </w:rPr>
        <w:t>Ubuntu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C7519F9" w14:textId="0772268F" w:rsidR="00353E3A" w:rsidRDefault="00B805FD">
      <w:pPr>
        <w:pStyle w:val="Heading2"/>
        <w:jc w:val="both"/>
        <w:rPr>
          <w:b/>
          <w:color w:val="1F3864"/>
          <w:u w:val="single"/>
        </w:rPr>
      </w:pPr>
      <w:r>
        <w:rPr>
          <w:b/>
          <w:color w:val="1F3864"/>
          <w:u w:val="single"/>
        </w:rPr>
        <w:t xml:space="preserve">1: Check your PC Combability to Install the </w:t>
      </w:r>
      <w:r w:rsidR="009053F7">
        <w:rPr>
          <w:b/>
          <w:color w:val="1F3864"/>
          <w:u w:val="single"/>
        </w:rPr>
        <w:t>Ubuntu</w:t>
      </w:r>
      <w:r>
        <w:rPr>
          <w:b/>
          <w:color w:val="1F3864"/>
          <w:u w:val="single"/>
        </w:rPr>
        <w:t>:</w:t>
      </w:r>
    </w:p>
    <w:p w14:paraId="037223A7" w14:textId="77777777" w:rsidR="00353E3A" w:rsidRDefault="00B805F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Before you do installation, you need to check whether your PC meets the requirements of windows 11. If yes, you may proceed further. Here I am giving the minimum requirements of windows 11</w:t>
      </w:r>
    </w:p>
    <w:p w14:paraId="28ECEDEB" w14:textId="327A5F53" w:rsidR="009053F7" w:rsidRPr="009053F7" w:rsidRDefault="009053F7" w:rsidP="009053F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053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Processor</w:t>
      </w:r>
      <w:r w:rsidRPr="009053F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: </w:t>
      </w:r>
      <w:r w:rsidRPr="009053F7">
        <w:rPr>
          <w:rFonts w:ascii="Times New Roman" w:eastAsia="Times New Roman" w:hAnsi="Times New Roman" w:cs="Times New Roman"/>
          <w:color w:val="000000"/>
          <w:sz w:val="24"/>
          <w:szCs w:val="24"/>
        </w:rPr>
        <w:t>2 GHz dual-core processor or better</w:t>
      </w:r>
    </w:p>
    <w:p w14:paraId="24700CD7" w14:textId="1BA7B458" w:rsidR="009053F7" w:rsidRPr="009053F7" w:rsidRDefault="009053F7" w:rsidP="009053F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053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RAM</w:t>
      </w:r>
      <w:r w:rsidRPr="009053F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: </w:t>
      </w:r>
      <w:r w:rsidRPr="009053F7">
        <w:rPr>
          <w:rFonts w:ascii="Times New Roman" w:eastAsia="Times New Roman" w:hAnsi="Times New Roman" w:cs="Times New Roman"/>
          <w:color w:val="000000"/>
          <w:sz w:val="24"/>
          <w:szCs w:val="24"/>
        </w:rPr>
        <w:t>2 GB (4 GB for comfortable performance)</w:t>
      </w:r>
    </w:p>
    <w:p w14:paraId="79A95DFB" w14:textId="0BBE487F" w:rsidR="009053F7" w:rsidRPr="009053F7" w:rsidRDefault="009053F7" w:rsidP="009053F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053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Storage</w:t>
      </w:r>
      <w:r w:rsidRPr="009053F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: </w:t>
      </w:r>
      <w:r w:rsidRPr="009053F7">
        <w:rPr>
          <w:rFonts w:ascii="Times New Roman" w:eastAsia="Times New Roman" w:hAnsi="Times New Roman" w:cs="Times New Roman"/>
          <w:color w:val="000000"/>
          <w:sz w:val="24"/>
          <w:szCs w:val="24"/>
        </w:rPr>
        <w:t>25 GB of free hard drive space</w:t>
      </w:r>
    </w:p>
    <w:p w14:paraId="1CD1248B" w14:textId="77777777" w:rsidR="009053F7" w:rsidRDefault="009053F7" w:rsidP="009053F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053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Display</w:t>
      </w:r>
      <w:r w:rsidRPr="009053F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: </w:t>
      </w:r>
      <w:r w:rsidRPr="009053F7">
        <w:rPr>
          <w:rFonts w:ascii="Times New Roman" w:eastAsia="Times New Roman" w:hAnsi="Times New Roman" w:cs="Times New Roman"/>
          <w:color w:val="000000"/>
          <w:sz w:val="24"/>
          <w:szCs w:val="24"/>
        </w:rPr>
        <w:t>VGA capable of 1024x768 screen resolution</w:t>
      </w:r>
    </w:p>
    <w:p w14:paraId="72FF6F3E" w14:textId="1E73ACC2" w:rsidR="009053F7" w:rsidRPr="009053F7" w:rsidRDefault="009053F7" w:rsidP="009053F7">
      <w:pP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053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Graphics</w:t>
      </w:r>
      <w:r w:rsidRPr="009053F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: </w:t>
      </w:r>
      <w:r w:rsidRPr="009053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DirectX 9 or OpenGL 3.3 compatible graphics card</w:t>
      </w:r>
    </w:p>
    <w:p w14:paraId="6ADDEDE3" w14:textId="0AA6C192" w:rsidR="00353E3A" w:rsidRDefault="009053F7" w:rsidP="009053F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053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Bootable Media</w:t>
      </w:r>
      <w:r w:rsidRPr="009053F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: </w:t>
      </w:r>
      <w:r w:rsidRPr="009053F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USB port or DVD drive for installation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EFBFDAC" w14:textId="77777777" w:rsidR="00353E3A" w:rsidRDefault="00B805FD">
      <w:pPr>
        <w:pStyle w:val="Heading2"/>
        <w:jc w:val="both"/>
        <w:rPr>
          <w:b/>
          <w:color w:val="1F3864"/>
          <w:u w:val="single"/>
        </w:rPr>
      </w:pPr>
      <w:r>
        <w:rPr>
          <w:b/>
          <w:color w:val="1F3864"/>
          <w:u w:val="single"/>
        </w:rPr>
        <w:t>2: Create a bootable USB Drive:</w:t>
      </w:r>
    </w:p>
    <w:p w14:paraId="043F9205" w14:textId="77777777" w:rsidR="00353E3A" w:rsidRDefault="00B805F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create a windows 11 bootable USB drive, you need a window 11 iso file (disk image file) and open-source software called rufus that is used to create bootable USB.</w:t>
      </w:r>
    </w:p>
    <w:p w14:paraId="15D177D3" w14:textId="77777777" w:rsidR="00353E3A" w:rsidRDefault="00B805F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Here are few steps:</w:t>
      </w:r>
    </w:p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353E3A" w14:paraId="5DC1C34D" w14:textId="77777777"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14:paraId="1FEEA15C" w14:textId="77777777" w:rsidR="00353E3A" w:rsidRDefault="0035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20"/>
              <w:jc w:val="both"/>
              <w:rPr>
                <w:color w:val="000000"/>
              </w:rPr>
            </w:pPr>
          </w:p>
          <w:p w14:paraId="20B119BF" w14:textId="77777777" w:rsidR="00353E3A" w:rsidRDefault="0035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20"/>
              <w:jc w:val="both"/>
              <w:rPr>
                <w:color w:val="000000"/>
              </w:rPr>
            </w:pPr>
          </w:p>
          <w:p w14:paraId="45356743" w14:textId="77777777" w:rsidR="00353E3A" w:rsidRDefault="0035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20"/>
              <w:jc w:val="both"/>
              <w:rPr>
                <w:color w:val="000000"/>
              </w:rPr>
            </w:pPr>
          </w:p>
          <w:p w14:paraId="2CC75BFE" w14:textId="77777777" w:rsidR="00353E3A" w:rsidRDefault="0035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/>
              <w:jc w:val="both"/>
              <w:rPr>
                <w:color w:val="000000"/>
              </w:rPr>
            </w:pPr>
          </w:p>
          <w:p w14:paraId="7720F344" w14:textId="77777777" w:rsidR="00353E3A" w:rsidRDefault="00353E3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621694B" w14:textId="77777777" w:rsidR="00353E3A" w:rsidRDefault="00B805FD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rufus.</w:t>
            </w:r>
          </w:p>
          <w:p w14:paraId="0AD14A2D" w14:textId="77777777" w:rsidR="00353E3A" w:rsidRDefault="00B805FD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Select device (USB Drive) which you want to boot.</w:t>
            </w:r>
          </w:p>
          <w:p w14:paraId="1A17515A" w14:textId="728BB2BA" w:rsidR="00353E3A" w:rsidRDefault="00B805FD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In Boot selection, select the </w:t>
            </w:r>
            <w:r w:rsidR="00FE06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Ubuntu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iso file.</w:t>
            </w:r>
          </w:p>
          <w:p w14:paraId="0B98BB98" w14:textId="77777777" w:rsidR="00353E3A" w:rsidRDefault="00B805FD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Select your partition scheme, I will select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GPT.</w:t>
            </w:r>
          </w:p>
          <w:p w14:paraId="7D617E26" w14:textId="77777777" w:rsidR="00353E3A" w:rsidRDefault="00353E3A">
            <w:pPr>
              <w:jc w:val="both"/>
            </w:pPr>
          </w:p>
        </w:tc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14:paraId="20316008" w14:textId="77777777" w:rsidR="00353E3A" w:rsidRDefault="00B805F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7424FCD" wp14:editId="0DA6ED4A">
                  <wp:extent cx="2297683" cy="3060857"/>
                  <wp:effectExtent l="0" t="0" r="7620" b="6350"/>
                  <wp:docPr id="4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3.png"/>
                          <pic:cNvPicPr preferRelativeResize="0"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7683" cy="306085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13DDFDC" w14:textId="77777777" w:rsidR="00353E3A" w:rsidRDefault="00B805FD">
            <w:pPr>
              <w:jc w:val="center"/>
            </w:pPr>
            <w:r>
              <w:t>Figure 1.1</w:t>
            </w:r>
          </w:p>
        </w:tc>
      </w:tr>
    </w:tbl>
    <w:p w14:paraId="52CD9C25" w14:textId="77777777" w:rsidR="00353E3A" w:rsidRDefault="00353E3A">
      <w:pPr>
        <w:pStyle w:val="Heading2"/>
        <w:jc w:val="both"/>
      </w:pPr>
    </w:p>
    <w:p w14:paraId="34EC0764" w14:textId="44EF3836" w:rsidR="00353E3A" w:rsidRDefault="00B805FD">
      <w:pPr>
        <w:pStyle w:val="Heading2"/>
        <w:jc w:val="both"/>
        <w:rPr>
          <w:b/>
          <w:color w:val="1F3864"/>
          <w:u w:val="single"/>
        </w:rPr>
      </w:pPr>
      <w:r>
        <w:rPr>
          <w:b/>
          <w:color w:val="1F3864"/>
          <w:u w:val="single"/>
        </w:rPr>
        <w:t>3: Enter into boot menu:</w:t>
      </w:r>
    </w:p>
    <w:p w14:paraId="5DE459E6" w14:textId="77777777" w:rsidR="00353E3A" w:rsidRDefault="00B805F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can go into boot menu by pressing boot menu function key, usually it is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F12 </w:t>
      </w:r>
      <w:r>
        <w:rPr>
          <w:rFonts w:ascii="Times New Roman" w:eastAsia="Times New Roman" w:hAnsi="Times New Roman" w:cs="Times New Roman"/>
          <w:sz w:val="24"/>
          <w:szCs w:val="24"/>
        </w:rPr>
        <w:t>key and then select your USB Drive.</w:t>
      </w:r>
    </w:p>
    <w:tbl>
      <w:tblPr>
        <w:tblStyle w:val="a1"/>
        <w:tblW w:w="9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94"/>
        <w:gridCol w:w="5466"/>
      </w:tblGrid>
      <w:tr w:rsidR="00353E3A" w14:paraId="63472060" w14:textId="77777777">
        <w:tc>
          <w:tcPr>
            <w:tcW w:w="3894" w:type="dxa"/>
            <w:tcBorders>
              <w:top w:val="nil"/>
              <w:left w:val="nil"/>
              <w:bottom w:val="nil"/>
              <w:right w:val="nil"/>
            </w:tcBorders>
          </w:tcPr>
          <w:p w14:paraId="1C59ACD7" w14:textId="77777777" w:rsidR="00353E3A" w:rsidRDefault="00353E3A">
            <w:pPr>
              <w:ind w:left="360"/>
              <w:jc w:val="both"/>
            </w:pPr>
          </w:p>
          <w:p w14:paraId="3748773E" w14:textId="77777777" w:rsidR="00353E3A" w:rsidRDefault="00353E3A">
            <w:pPr>
              <w:ind w:left="360"/>
              <w:jc w:val="both"/>
            </w:pPr>
          </w:p>
          <w:p w14:paraId="721355C5" w14:textId="77777777" w:rsidR="00353E3A" w:rsidRDefault="00353E3A">
            <w:pPr>
              <w:jc w:val="both"/>
            </w:pPr>
          </w:p>
          <w:p w14:paraId="6ACE5502" w14:textId="77777777" w:rsidR="00353E3A" w:rsidRDefault="00353E3A">
            <w:pPr>
              <w:ind w:left="360"/>
              <w:jc w:val="both"/>
            </w:pPr>
          </w:p>
          <w:p w14:paraId="08A0240B" w14:textId="229C5868" w:rsidR="00353E3A" w:rsidRDefault="00FE06C4">
            <w:pPr>
              <w:ind w:left="36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This popup will appear when you enter the boot menu, select the first option to install the ubuntu.</w:t>
            </w:r>
          </w:p>
        </w:tc>
        <w:tc>
          <w:tcPr>
            <w:tcW w:w="5466" w:type="dxa"/>
            <w:tcBorders>
              <w:top w:val="nil"/>
              <w:left w:val="nil"/>
              <w:bottom w:val="nil"/>
              <w:right w:val="nil"/>
            </w:tcBorders>
          </w:tcPr>
          <w:p w14:paraId="02936648" w14:textId="77777777" w:rsidR="00353E3A" w:rsidRDefault="00B805F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BEF7C2D" wp14:editId="57D47C07">
                  <wp:extent cx="3375130" cy="1895211"/>
                  <wp:effectExtent l="0" t="0" r="0" b="0"/>
                  <wp:docPr id="6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8.png"/>
                          <pic:cNvPicPr preferRelativeResize="0"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5130" cy="189521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BC7990B" w14:textId="77777777" w:rsidR="00353E3A" w:rsidRDefault="00B805FD">
            <w:pPr>
              <w:jc w:val="center"/>
            </w:pPr>
            <w:r>
              <w:t>Figure 1.3</w:t>
            </w:r>
          </w:p>
        </w:tc>
      </w:tr>
    </w:tbl>
    <w:p w14:paraId="3AB1EA80" w14:textId="77777777" w:rsidR="00353E3A" w:rsidRDefault="00353E3A">
      <w:pPr>
        <w:jc w:val="both"/>
      </w:pPr>
    </w:p>
    <w:tbl>
      <w:tblPr>
        <w:tblStyle w:val="a2"/>
        <w:tblW w:w="9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66"/>
        <w:gridCol w:w="4194"/>
      </w:tblGrid>
      <w:tr w:rsidR="00353E3A" w14:paraId="02B459EB" w14:textId="77777777">
        <w:tc>
          <w:tcPr>
            <w:tcW w:w="5166" w:type="dxa"/>
            <w:tcBorders>
              <w:top w:val="nil"/>
              <w:left w:val="nil"/>
              <w:bottom w:val="nil"/>
              <w:right w:val="nil"/>
            </w:tcBorders>
          </w:tcPr>
          <w:p w14:paraId="567E125B" w14:textId="77777777" w:rsidR="00353E3A" w:rsidRDefault="00B805F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4F5E092" wp14:editId="79A55C57">
                  <wp:extent cx="3166816" cy="2236646"/>
                  <wp:effectExtent l="0" t="0" r="0" b="0"/>
                  <wp:docPr id="5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2.jpg"/>
                          <pic:cNvPicPr preferRelativeResize="0"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6816" cy="223664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D930F71" w14:textId="77777777" w:rsidR="00353E3A" w:rsidRDefault="00B805FD">
            <w:pPr>
              <w:jc w:val="center"/>
            </w:pPr>
            <w:r>
              <w:t>Figure 1.4</w:t>
            </w:r>
          </w:p>
        </w:tc>
        <w:tc>
          <w:tcPr>
            <w:tcW w:w="4194" w:type="dxa"/>
            <w:tcBorders>
              <w:top w:val="nil"/>
              <w:left w:val="nil"/>
              <w:bottom w:val="nil"/>
              <w:right w:val="nil"/>
            </w:tcBorders>
          </w:tcPr>
          <w:p w14:paraId="4DC4287C" w14:textId="77777777" w:rsidR="00353E3A" w:rsidRDefault="00353E3A">
            <w:pPr>
              <w:jc w:val="both"/>
            </w:pPr>
          </w:p>
          <w:p w14:paraId="7951ECFE" w14:textId="77777777" w:rsidR="00353E3A" w:rsidRDefault="00353E3A">
            <w:pPr>
              <w:jc w:val="both"/>
            </w:pPr>
          </w:p>
          <w:p w14:paraId="56FDC535" w14:textId="77777777" w:rsidR="00353E3A" w:rsidRDefault="00353E3A">
            <w:pPr>
              <w:jc w:val="both"/>
            </w:pPr>
          </w:p>
          <w:p w14:paraId="608362AF" w14:textId="77777777" w:rsidR="00353E3A" w:rsidRDefault="00353E3A">
            <w:pPr>
              <w:jc w:val="both"/>
            </w:pPr>
          </w:p>
          <w:p w14:paraId="2E11FA19" w14:textId="67CA3449" w:rsidR="00353E3A" w:rsidRDefault="00FE06C4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 will ask for your language, select your desired language and click on next.</w:t>
            </w:r>
          </w:p>
        </w:tc>
      </w:tr>
    </w:tbl>
    <w:p w14:paraId="5BEA2EC3" w14:textId="77777777" w:rsidR="00353E3A" w:rsidRDefault="00353E3A">
      <w:pPr>
        <w:jc w:val="both"/>
      </w:pPr>
    </w:p>
    <w:tbl>
      <w:tblPr>
        <w:tblStyle w:val="a3"/>
        <w:tblW w:w="9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34"/>
        <w:gridCol w:w="5226"/>
      </w:tblGrid>
      <w:tr w:rsidR="00353E3A" w14:paraId="78A70909" w14:textId="77777777">
        <w:tc>
          <w:tcPr>
            <w:tcW w:w="4134" w:type="dxa"/>
            <w:tcBorders>
              <w:top w:val="nil"/>
              <w:left w:val="nil"/>
              <w:bottom w:val="nil"/>
              <w:right w:val="nil"/>
            </w:tcBorders>
          </w:tcPr>
          <w:p w14:paraId="4210D6FE" w14:textId="77777777" w:rsidR="00353E3A" w:rsidRDefault="00353E3A">
            <w:pPr>
              <w:jc w:val="both"/>
            </w:pPr>
          </w:p>
          <w:p w14:paraId="1B14AB30" w14:textId="77777777" w:rsidR="00353E3A" w:rsidRDefault="00353E3A">
            <w:pPr>
              <w:jc w:val="both"/>
            </w:pPr>
          </w:p>
          <w:p w14:paraId="02F80CE9" w14:textId="77777777" w:rsidR="00353E3A" w:rsidRDefault="00353E3A">
            <w:pPr>
              <w:jc w:val="both"/>
            </w:pPr>
          </w:p>
          <w:p w14:paraId="74753714" w14:textId="77777777" w:rsidR="00FE06C4" w:rsidRDefault="00FE06C4">
            <w:pPr>
              <w:jc w:val="both"/>
            </w:pPr>
          </w:p>
          <w:p w14:paraId="5052253C" w14:textId="77777777" w:rsidR="00FE06C4" w:rsidRDefault="00FE06C4">
            <w:pPr>
              <w:jc w:val="both"/>
            </w:pPr>
          </w:p>
          <w:p w14:paraId="740B047B" w14:textId="06C9A046" w:rsidR="00353E3A" w:rsidRDefault="00FE06C4" w:rsidP="00FE06C4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Now connect to a network if you want otherwise click on next to continue.</w:t>
            </w:r>
          </w:p>
        </w:tc>
        <w:tc>
          <w:tcPr>
            <w:tcW w:w="5226" w:type="dxa"/>
            <w:tcBorders>
              <w:top w:val="nil"/>
              <w:left w:val="nil"/>
              <w:bottom w:val="nil"/>
              <w:right w:val="nil"/>
            </w:tcBorders>
          </w:tcPr>
          <w:p w14:paraId="65B7CE7F" w14:textId="77777777" w:rsidR="00353E3A" w:rsidRDefault="00B805F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420BD1C" wp14:editId="1673F5B2">
                  <wp:extent cx="3198137" cy="2240319"/>
                  <wp:effectExtent l="0" t="0" r="2540" b="7620"/>
                  <wp:docPr id="8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jpg"/>
                          <pic:cNvPicPr preferRelativeResize="0"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8137" cy="224031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779D9D8" w14:textId="77777777" w:rsidR="00353E3A" w:rsidRDefault="00B805FD">
            <w:pPr>
              <w:jc w:val="center"/>
            </w:pPr>
            <w:r>
              <w:t>Figure 1.5</w:t>
            </w:r>
          </w:p>
        </w:tc>
      </w:tr>
      <w:tr w:rsidR="00353E3A" w14:paraId="23F83A75" w14:textId="77777777">
        <w:tc>
          <w:tcPr>
            <w:tcW w:w="4134" w:type="dxa"/>
            <w:tcBorders>
              <w:top w:val="nil"/>
              <w:left w:val="nil"/>
              <w:bottom w:val="nil"/>
              <w:right w:val="nil"/>
            </w:tcBorders>
          </w:tcPr>
          <w:p w14:paraId="3B1288BE" w14:textId="77777777" w:rsidR="00353E3A" w:rsidRDefault="00353E3A">
            <w:pPr>
              <w:jc w:val="both"/>
            </w:pPr>
          </w:p>
        </w:tc>
        <w:tc>
          <w:tcPr>
            <w:tcW w:w="5226" w:type="dxa"/>
            <w:tcBorders>
              <w:top w:val="nil"/>
              <w:left w:val="nil"/>
              <w:bottom w:val="nil"/>
              <w:right w:val="nil"/>
            </w:tcBorders>
          </w:tcPr>
          <w:p w14:paraId="5114BF35" w14:textId="77777777" w:rsidR="00353E3A" w:rsidRDefault="00353E3A">
            <w:pPr>
              <w:jc w:val="both"/>
            </w:pPr>
          </w:p>
        </w:tc>
      </w:tr>
    </w:tbl>
    <w:p w14:paraId="04E76B0E" w14:textId="77777777" w:rsidR="00353E3A" w:rsidRDefault="00353E3A">
      <w:pPr>
        <w:jc w:val="both"/>
      </w:pPr>
    </w:p>
    <w:tbl>
      <w:tblPr>
        <w:tblStyle w:val="a4"/>
        <w:tblW w:w="9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96"/>
        <w:gridCol w:w="4364"/>
      </w:tblGrid>
      <w:tr w:rsidR="00353E3A" w14:paraId="1ED05923" w14:textId="77777777">
        <w:tc>
          <w:tcPr>
            <w:tcW w:w="4996" w:type="dxa"/>
            <w:tcBorders>
              <w:top w:val="nil"/>
              <w:left w:val="nil"/>
              <w:bottom w:val="nil"/>
              <w:right w:val="nil"/>
            </w:tcBorders>
          </w:tcPr>
          <w:p w14:paraId="3D02B5AD" w14:textId="77777777" w:rsidR="00353E3A" w:rsidRDefault="00B805F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1BA62FE" wp14:editId="73B233A3">
                  <wp:extent cx="3048189" cy="2129098"/>
                  <wp:effectExtent l="0" t="0" r="0" b="5080"/>
                  <wp:docPr id="7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5.jpg"/>
                          <pic:cNvPicPr preferRelativeResize="0"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189" cy="21290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C009387" w14:textId="77777777" w:rsidR="00353E3A" w:rsidRDefault="00B805FD">
            <w:pPr>
              <w:jc w:val="center"/>
            </w:pPr>
            <w:r>
              <w:t>Figure 1.6</w:t>
            </w:r>
          </w:p>
        </w:tc>
        <w:tc>
          <w:tcPr>
            <w:tcW w:w="4364" w:type="dxa"/>
            <w:tcBorders>
              <w:top w:val="nil"/>
              <w:left w:val="nil"/>
              <w:bottom w:val="nil"/>
              <w:right w:val="nil"/>
            </w:tcBorders>
          </w:tcPr>
          <w:p w14:paraId="2D28682D" w14:textId="77777777" w:rsidR="00353E3A" w:rsidRDefault="00353E3A">
            <w:pPr>
              <w:jc w:val="both"/>
            </w:pPr>
          </w:p>
          <w:p w14:paraId="023160CA" w14:textId="77777777" w:rsidR="00353E3A" w:rsidRDefault="00353E3A">
            <w:pPr>
              <w:jc w:val="both"/>
            </w:pPr>
          </w:p>
          <w:p w14:paraId="3B5AE213" w14:textId="77777777" w:rsidR="00353E3A" w:rsidRDefault="00353E3A">
            <w:pPr>
              <w:jc w:val="both"/>
            </w:pPr>
          </w:p>
          <w:p w14:paraId="6171660C" w14:textId="77777777" w:rsidR="00353E3A" w:rsidRDefault="00353E3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63C352A" w14:textId="62D66AAA" w:rsidR="00FE06C4" w:rsidRDefault="00FE06C4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System will ask to install the required software for your system. Select both options and click on next.</w:t>
            </w:r>
          </w:p>
        </w:tc>
      </w:tr>
    </w:tbl>
    <w:p w14:paraId="39F85521" w14:textId="77777777" w:rsidR="00353E3A" w:rsidRDefault="00353E3A">
      <w:pPr>
        <w:jc w:val="both"/>
      </w:pPr>
    </w:p>
    <w:tbl>
      <w:tblPr>
        <w:tblStyle w:val="a5"/>
        <w:tblW w:w="9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0"/>
        <w:gridCol w:w="5260"/>
      </w:tblGrid>
      <w:tr w:rsidR="00353E3A" w14:paraId="41C8D8A3" w14:textId="77777777">
        <w:tc>
          <w:tcPr>
            <w:tcW w:w="4100" w:type="dxa"/>
            <w:tcBorders>
              <w:top w:val="nil"/>
              <w:left w:val="nil"/>
              <w:bottom w:val="nil"/>
              <w:right w:val="nil"/>
            </w:tcBorders>
          </w:tcPr>
          <w:p w14:paraId="06E69C6C" w14:textId="77777777" w:rsidR="00353E3A" w:rsidRDefault="00353E3A">
            <w:pPr>
              <w:jc w:val="both"/>
            </w:pPr>
          </w:p>
          <w:p w14:paraId="580B8F02" w14:textId="77777777" w:rsidR="00353E3A" w:rsidRDefault="00353E3A">
            <w:pPr>
              <w:jc w:val="both"/>
            </w:pPr>
          </w:p>
          <w:p w14:paraId="4E7A2D45" w14:textId="77777777" w:rsidR="00353E3A" w:rsidRDefault="00B805F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Select which type of installation do you want?</w:t>
            </w:r>
          </w:p>
          <w:p w14:paraId="40279F56" w14:textId="0C4A2F4B" w:rsidR="00353E3A" w:rsidRDefault="00FE06C4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Auto install: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It will erase all your previous data and install ubuntu on it.</w:t>
            </w:r>
          </w:p>
          <w:p w14:paraId="4B1875F7" w14:textId="26F2CE91" w:rsidR="00353E3A" w:rsidRDefault="00B805F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Custom Installation: </w:t>
            </w:r>
            <w:r w:rsidR="00FE06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If you want to install ubuntu on dual boot then select this option and click next.</w:t>
            </w:r>
          </w:p>
        </w:tc>
        <w:tc>
          <w:tcPr>
            <w:tcW w:w="5260" w:type="dxa"/>
            <w:tcBorders>
              <w:top w:val="nil"/>
              <w:left w:val="nil"/>
              <w:bottom w:val="nil"/>
              <w:right w:val="nil"/>
            </w:tcBorders>
          </w:tcPr>
          <w:p w14:paraId="047268C4" w14:textId="77777777" w:rsidR="00353E3A" w:rsidRDefault="00B805F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AC44ED7" wp14:editId="47967FD0">
                  <wp:extent cx="3223791" cy="2213831"/>
                  <wp:effectExtent l="0" t="0" r="0" b="0"/>
                  <wp:docPr id="10" name="image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9.jpg"/>
                          <pic:cNvPicPr preferRelativeResize="0"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791" cy="221383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429C720" w14:textId="77777777" w:rsidR="00353E3A" w:rsidRDefault="00B805FD">
            <w:pPr>
              <w:jc w:val="center"/>
            </w:pPr>
            <w:r>
              <w:t>Figure 1.7</w:t>
            </w:r>
          </w:p>
        </w:tc>
      </w:tr>
      <w:tr w:rsidR="00353E3A" w14:paraId="48404572" w14:textId="77777777">
        <w:tc>
          <w:tcPr>
            <w:tcW w:w="4100" w:type="dxa"/>
            <w:tcBorders>
              <w:top w:val="nil"/>
              <w:left w:val="nil"/>
              <w:bottom w:val="nil"/>
              <w:right w:val="nil"/>
            </w:tcBorders>
          </w:tcPr>
          <w:p w14:paraId="512BC007" w14:textId="77777777" w:rsidR="00353E3A" w:rsidRDefault="00353E3A">
            <w:pPr>
              <w:jc w:val="both"/>
            </w:pPr>
          </w:p>
        </w:tc>
        <w:tc>
          <w:tcPr>
            <w:tcW w:w="5260" w:type="dxa"/>
            <w:tcBorders>
              <w:top w:val="nil"/>
              <w:left w:val="nil"/>
              <w:bottom w:val="nil"/>
              <w:right w:val="nil"/>
            </w:tcBorders>
          </w:tcPr>
          <w:p w14:paraId="1672AC14" w14:textId="77777777" w:rsidR="00353E3A" w:rsidRDefault="00353E3A">
            <w:pPr>
              <w:jc w:val="both"/>
            </w:pPr>
          </w:p>
        </w:tc>
      </w:tr>
    </w:tbl>
    <w:p w14:paraId="64B4F982" w14:textId="77777777" w:rsidR="00353E3A" w:rsidRDefault="00353E3A">
      <w:pPr>
        <w:jc w:val="both"/>
      </w:pPr>
    </w:p>
    <w:tbl>
      <w:tblPr>
        <w:tblStyle w:val="a6"/>
        <w:tblW w:w="9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96"/>
        <w:gridCol w:w="4464"/>
      </w:tblGrid>
      <w:tr w:rsidR="00353E3A" w14:paraId="6106FB7F" w14:textId="77777777">
        <w:tc>
          <w:tcPr>
            <w:tcW w:w="4896" w:type="dxa"/>
            <w:tcBorders>
              <w:top w:val="nil"/>
              <w:left w:val="nil"/>
              <w:bottom w:val="nil"/>
              <w:right w:val="nil"/>
            </w:tcBorders>
          </w:tcPr>
          <w:p w14:paraId="0DD4DAEE" w14:textId="77777777" w:rsidR="00353E3A" w:rsidRDefault="00B805FD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48EE2439" wp14:editId="7F219D25">
                  <wp:extent cx="3001526" cy="2094263"/>
                  <wp:effectExtent l="0" t="0" r="8890" b="1270"/>
                  <wp:docPr id="9" name="image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6.jpg"/>
                          <pic:cNvPicPr preferRelativeResize="0"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1526" cy="20942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9DF82C0" w14:textId="77777777" w:rsidR="00353E3A" w:rsidRDefault="00B805FD">
            <w:pPr>
              <w:jc w:val="center"/>
            </w:pPr>
            <w:r>
              <w:t>Figure 1.8</w:t>
            </w:r>
          </w:p>
        </w:tc>
        <w:tc>
          <w:tcPr>
            <w:tcW w:w="4464" w:type="dxa"/>
            <w:tcBorders>
              <w:top w:val="nil"/>
              <w:left w:val="nil"/>
              <w:bottom w:val="nil"/>
              <w:right w:val="nil"/>
            </w:tcBorders>
          </w:tcPr>
          <w:p w14:paraId="4EA7D29F" w14:textId="77777777" w:rsidR="00353E3A" w:rsidRDefault="00353E3A">
            <w:pPr>
              <w:jc w:val="both"/>
            </w:pPr>
          </w:p>
          <w:p w14:paraId="3A2E50B1" w14:textId="77777777" w:rsidR="00353E3A" w:rsidRDefault="00353E3A">
            <w:pPr>
              <w:jc w:val="both"/>
            </w:pPr>
          </w:p>
          <w:p w14:paraId="02F45F71" w14:textId="77777777" w:rsidR="00353E3A" w:rsidRDefault="00B805F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 in which partition you want to install the </w:t>
            </w:r>
            <w:r w:rsidR="00FE06C4">
              <w:rPr>
                <w:rFonts w:ascii="Times New Roman" w:eastAsia="Times New Roman" w:hAnsi="Times New Roman" w:cs="Times New Roman"/>
                <w:sz w:val="24"/>
                <w:szCs w:val="24"/>
              </w:rPr>
              <w:t>Ubuntu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 Once you selected, click on next.</w:t>
            </w:r>
          </w:p>
          <w:p w14:paraId="1DDA76A9" w14:textId="5D1EF21D" w:rsidR="00FE06C4" w:rsidRPr="00FE06C4" w:rsidRDefault="00FE06C4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Note: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It is very important to select the right disk for installing ubuntu in dual boot, if you select the wrong disk, all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you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windows data will be vanished</w:t>
            </w:r>
          </w:p>
        </w:tc>
      </w:tr>
    </w:tbl>
    <w:p w14:paraId="63EB29A0" w14:textId="77777777" w:rsidR="00353E3A" w:rsidRDefault="00353E3A">
      <w:pPr>
        <w:jc w:val="both"/>
      </w:pPr>
    </w:p>
    <w:p w14:paraId="4FA8CDF1" w14:textId="77777777" w:rsidR="00353E3A" w:rsidRDefault="00353E3A">
      <w:pPr>
        <w:jc w:val="both"/>
      </w:pPr>
    </w:p>
    <w:tbl>
      <w:tblPr>
        <w:tblStyle w:val="a7"/>
        <w:tblW w:w="94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83"/>
        <w:gridCol w:w="5282"/>
      </w:tblGrid>
      <w:tr w:rsidR="00353E3A" w14:paraId="1780B524" w14:textId="77777777">
        <w:tc>
          <w:tcPr>
            <w:tcW w:w="4183" w:type="dxa"/>
            <w:tcBorders>
              <w:top w:val="nil"/>
              <w:left w:val="nil"/>
              <w:bottom w:val="nil"/>
              <w:right w:val="nil"/>
            </w:tcBorders>
          </w:tcPr>
          <w:p w14:paraId="19F18932" w14:textId="77777777" w:rsidR="00353E3A" w:rsidRDefault="00353E3A">
            <w:pPr>
              <w:jc w:val="both"/>
            </w:pPr>
          </w:p>
          <w:p w14:paraId="6228F331" w14:textId="77777777" w:rsidR="00353E3A" w:rsidRDefault="00353E3A">
            <w:pPr>
              <w:jc w:val="both"/>
            </w:pPr>
          </w:p>
          <w:p w14:paraId="50E6B0DD" w14:textId="77777777" w:rsidR="00FE06C4" w:rsidRDefault="00FE06C4">
            <w:pPr>
              <w:jc w:val="both"/>
            </w:pPr>
          </w:p>
          <w:p w14:paraId="75458708" w14:textId="77777777" w:rsidR="00FE06C4" w:rsidRDefault="00FE06C4">
            <w:pPr>
              <w:jc w:val="both"/>
            </w:pPr>
          </w:p>
          <w:p w14:paraId="2B3313C0" w14:textId="77777777" w:rsidR="00FE06C4" w:rsidRDefault="00FE06C4">
            <w:pPr>
              <w:jc w:val="both"/>
            </w:pPr>
          </w:p>
          <w:p w14:paraId="0F5262FC" w14:textId="77777777" w:rsidR="00FE06C4" w:rsidRDefault="00FE06C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System will ask to create an account.</w:t>
            </w:r>
          </w:p>
          <w:p w14:paraId="0DCA40AC" w14:textId="46B8333F" w:rsidR="00353E3A" w:rsidRDefault="00FE06C4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 the account by entering user name and password etc.</w:t>
            </w:r>
            <w:r w:rsidR="00B805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282" w:type="dxa"/>
            <w:tcBorders>
              <w:top w:val="nil"/>
              <w:left w:val="nil"/>
              <w:bottom w:val="nil"/>
              <w:right w:val="nil"/>
            </w:tcBorders>
          </w:tcPr>
          <w:p w14:paraId="231FC37A" w14:textId="77777777" w:rsidR="00353E3A" w:rsidRDefault="00B805F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F4A5927" wp14:editId="7FC52211">
                  <wp:extent cx="3174511" cy="2213592"/>
                  <wp:effectExtent l="0" t="0" r="6985" b="0"/>
                  <wp:docPr id="11" name="image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7.jpg"/>
                          <pic:cNvPicPr preferRelativeResize="0"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4511" cy="221359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49AF39E" w14:textId="77777777" w:rsidR="00353E3A" w:rsidRDefault="00B805FD">
            <w:pPr>
              <w:jc w:val="center"/>
            </w:pPr>
            <w:r>
              <w:t>Figure 1.9</w:t>
            </w:r>
          </w:p>
        </w:tc>
      </w:tr>
    </w:tbl>
    <w:p w14:paraId="3FB1D728" w14:textId="77777777" w:rsidR="00353E3A" w:rsidRDefault="00353E3A">
      <w:pPr>
        <w:jc w:val="both"/>
      </w:pPr>
    </w:p>
    <w:tbl>
      <w:tblPr>
        <w:tblStyle w:val="a7"/>
        <w:tblW w:w="9465" w:type="dxa"/>
        <w:tblLayout w:type="fixed"/>
        <w:tblLook w:val="0400" w:firstRow="0" w:lastRow="0" w:firstColumn="0" w:lastColumn="0" w:noHBand="0" w:noVBand="1"/>
      </w:tblPr>
      <w:tblGrid>
        <w:gridCol w:w="4585"/>
        <w:gridCol w:w="4880"/>
      </w:tblGrid>
      <w:tr w:rsidR="00FE06C4" w14:paraId="17AAA50F" w14:textId="77777777" w:rsidTr="00FC7F72">
        <w:tc>
          <w:tcPr>
            <w:tcW w:w="4585" w:type="dxa"/>
          </w:tcPr>
          <w:p w14:paraId="4AF057F1" w14:textId="77777777" w:rsidR="00FE06C4" w:rsidRDefault="00FE06C4" w:rsidP="003D7DBA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0C534CA" wp14:editId="103FEF1F">
                  <wp:extent cx="2800350" cy="20764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357" cy="2089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8BFD86" w14:textId="6EDCB89F" w:rsidR="00FC7F72" w:rsidRDefault="00FC7F72" w:rsidP="00FC7F72">
            <w:pPr>
              <w:jc w:val="center"/>
            </w:pPr>
            <w:r>
              <w:t>Figure 1.10</w:t>
            </w:r>
          </w:p>
        </w:tc>
        <w:tc>
          <w:tcPr>
            <w:tcW w:w="4880" w:type="dxa"/>
          </w:tcPr>
          <w:p w14:paraId="3D89C89C" w14:textId="2EECCD82" w:rsidR="00FE06C4" w:rsidRDefault="00FE06C4" w:rsidP="003D7DBA">
            <w:pPr>
              <w:jc w:val="both"/>
            </w:pPr>
          </w:p>
          <w:p w14:paraId="2BB15237" w14:textId="77777777" w:rsidR="00FE06C4" w:rsidRDefault="00FE06C4" w:rsidP="00FE06C4"/>
          <w:p w14:paraId="75798FB2" w14:textId="77777777" w:rsidR="00FE06C4" w:rsidRDefault="00FE06C4" w:rsidP="00FE06C4"/>
          <w:p w14:paraId="0B070B0D" w14:textId="77777777" w:rsidR="00FE06C4" w:rsidRDefault="00FE06C4" w:rsidP="00FE06C4"/>
          <w:p w14:paraId="2B6F75AF" w14:textId="77777777" w:rsidR="00FE06C4" w:rsidRDefault="00FE06C4" w:rsidP="00FE06C4"/>
          <w:p w14:paraId="69E1D4B9" w14:textId="4E5EF5A8" w:rsidR="00FE06C4" w:rsidRDefault="00FE06C4" w:rsidP="00FE06C4">
            <w:r>
              <w:t>Review your choice and click on install option.</w:t>
            </w:r>
          </w:p>
        </w:tc>
      </w:tr>
    </w:tbl>
    <w:p w14:paraId="088B00DA" w14:textId="77777777" w:rsidR="00FE06C4" w:rsidRDefault="00FE06C4" w:rsidP="00FE06C4">
      <w:pPr>
        <w:jc w:val="both"/>
      </w:pPr>
    </w:p>
    <w:p w14:paraId="256EF2F9" w14:textId="77777777" w:rsidR="00FE06C4" w:rsidRDefault="00FE06C4" w:rsidP="00FE06C4">
      <w:pPr>
        <w:jc w:val="both"/>
      </w:pPr>
    </w:p>
    <w:tbl>
      <w:tblPr>
        <w:tblStyle w:val="a7"/>
        <w:tblW w:w="9465" w:type="dxa"/>
        <w:tblLayout w:type="fixed"/>
        <w:tblLook w:val="0400" w:firstRow="0" w:lastRow="0" w:firstColumn="0" w:lastColumn="0" w:noHBand="0" w:noVBand="1"/>
      </w:tblPr>
      <w:tblGrid>
        <w:gridCol w:w="4585"/>
        <w:gridCol w:w="4880"/>
      </w:tblGrid>
      <w:tr w:rsidR="00FE06C4" w14:paraId="586BE5CB" w14:textId="77777777" w:rsidTr="00FC7F72">
        <w:tc>
          <w:tcPr>
            <w:tcW w:w="4585" w:type="dxa"/>
          </w:tcPr>
          <w:p w14:paraId="6C8613C5" w14:textId="77777777" w:rsidR="00FE06C4" w:rsidRDefault="00FE06C4" w:rsidP="003D7DBA">
            <w:pPr>
              <w:jc w:val="both"/>
            </w:pPr>
          </w:p>
          <w:p w14:paraId="270E3A3F" w14:textId="77777777" w:rsidR="00FE06C4" w:rsidRDefault="00FE06C4" w:rsidP="003D7DBA">
            <w:pPr>
              <w:jc w:val="both"/>
            </w:pPr>
          </w:p>
          <w:p w14:paraId="2CC05C5B" w14:textId="77777777" w:rsidR="00FE06C4" w:rsidRDefault="00FE06C4" w:rsidP="003D7DBA">
            <w:pPr>
              <w:jc w:val="both"/>
            </w:pPr>
          </w:p>
          <w:p w14:paraId="29C67849" w14:textId="77777777" w:rsidR="00FE06C4" w:rsidRDefault="00FE06C4" w:rsidP="003D7DBA">
            <w:pPr>
              <w:jc w:val="both"/>
            </w:pPr>
          </w:p>
          <w:p w14:paraId="081F445B" w14:textId="77777777" w:rsidR="00FE06C4" w:rsidRDefault="00FE06C4" w:rsidP="003D7DBA">
            <w:pPr>
              <w:jc w:val="both"/>
            </w:pPr>
          </w:p>
          <w:p w14:paraId="36FCC477" w14:textId="143C2794" w:rsidR="00FE06C4" w:rsidRDefault="00FE06C4" w:rsidP="003D7DBA">
            <w:pPr>
              <w:jc w:val="both"/>
            </w:pPr>
            <w:r>
              <w:t>It will start installing the ubuntu. It may take some time based on your pc specification. Normally it takes 10 to 13 minutes.</w:t>
            </w:r>
          </w:p>
        </w:tc>
        <w:tc>
          <w:tcPr>
            <w:tcW w:w="4880" w:type="dxa"/>
          </w:tcPr>
          <w:p w14:paraId="1A09ECD0" w14:textId="77777777" w:rsidR="00FE06C4" w:rsidRDefault="00FE06C4" w:rsidP="003D7DBA">
            <w:pPr>
              <w:jc w:val="both"/>
            </w:pPr>
          </w:p>
          <w:p w14:paraId="5DBC52ED" w14:textId="77777777" w:rsidR="00FE06C4" w:rsidRDefault="00FE06C4" w:rsidP="003D7DBA">
            <w:r>
              <w:rPr>
                <w:noProof/>
              </w:rPr>
              <w:drawing>
                <wp:inline distT="0" distB="0" distL="0" distR="0" wp14:anchorId="24487477" wp14:editId="3C61D548">
                  <wp:extent cx="2961640" cy="209994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640" cy="209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CEAA67" w14:textId="3E104AE1" w:rsidR="00FC7F72" w:rsidRDefault="00FC7F72" w:rsidP="00FC7F72">
            <w:pPr>
              <w:jc w:val="center"/>
            </w:pPr>
            <w:r>
              <w:t>Figure 1.11</w:t>
            </w:r>
          </w:p>
        </w:tc>
      </w:tr>
    </w:tbl>
    <w:p w14:paraId="3E5B7550" w14:textId="77777777" w:rsidR="00FE06C4" w:rsidRDefault="00FE06C4" w:rsidP="00FE06C4">
      <w:pPr>
        <w:jc w:val="both"/>
      </w:pPr>
    </w:p>
    <w:tbl>
      <w:tblPr>
        <w:tblStyle w:val="a7"/>
        <w:tblW w:w="9465" w:type="dxa"/>
        <w:tblLayout w:type="fixed"/>
        <w:tblLook w:val="0400" w:firstRow="0" w:lastRow="0" w:firstColumn="0" w:lastColumn="0" w:noHBand="0" w:noVBand="1"/>
      </w:tblPr>
      <w:tblGrid>
        <w:gridCol w:w="4585"/>
        <w:gridCol w:w="4880"/>
      </w:tblGrid>
      <w:tr w:rsidR="00FE06C4" w14:paraId="30A77656" w14:textId="77777777" w:rsidTr="00FC7F72">
        <w:tc>
          <w:tcPr>
            <w:tcW w:w="4585" w:type="dxa"/>
          </w:tcPr>
          <w:p w14:paraId="5BA101B5" w14:textId="77777777" w:rsidR="00FE06C4" w:rsidRDefault="00FE06C4" w:rsidP="003D7DBA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3F4B31B" wp14:editId="7B671371">
                  <wp:extent cx="2818357" cy="1585325"/>
                  <wp:effectExtent l="0" t="0" r="127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357" cy="158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5E6741" w14:textId="31089D0A" w:rsidR="00FC7F72" w:rsidRDefault="00FC7F72" w:rsidP="00FC7F72">
            <w:pPr>
              <w:jc w:val="center"/>
            </w:pPr>
            <w:r>
              <w:t>Figure 1.12</w:t>
            </w:r>
          </w:p>
        </w:tc>
        <w:tc>
          <w:tcPr>
            <w:tcW w:w="4880" w:type="dxa"/>
          </w:tcPr>
          <w:p w14:paraId="22AC12A4" w14:textId="77777777" w:rsidR="00FE06C4" w:rsidRDefault="00FE06C4" w:rsidP="003D7DBA">
            <w:pPr>
              <w:jc w:val="both"/>
            </w:pPr>
          </w:p>
          <w:p w14:paraId="0EB575C1" w14:textId="77777777" w:rsidR="00FE06C4" w:rsidRDefault="00FE06C4" w:rsidP="003D7DBA"/>
          <w:p w14:paraId="3E53D1E1" w14:textId="065CAA98" w:rsidR="00FE06C4" w:rsidRDefault="00FE06C4" w:rsidP="003D7DBA">
            <w:r>
              <w:t>Once installation is complete, system will restart and will ask for which O.S you want to run, windows or ubuntu.</w:t>
            </w:r>
          </w:p>
        </w:tc>
      </w:tr>
    </w:tbl>
    <w:p w14:paraId="743AF6DD" w14:textId="77777777" w:rsidR="00353E3A" w:rsidRDefault="00353E3A">
      <w:pPr>
        <w:jc w:val="both"/>
      </w:pPr>
    </w:p>
    <w:p w14:paraId="151D64E3" w14:textId="77777777" w:rsidR="00353E3A" w:rsidRDefault="00353E3A">
      <w:pPr>
        <w:jc w:val="center"/>
        <w:rPr>
          <w:b/>
          <w:color w:val="1F3864"/>
          <w:sz w:val="72"/>
          <w:szCs w:val="72"/>
          <w:u w:val="single"/>
        </w:rPr>
      </w:pPr>
    </w:p>
    <w:p w14:paraId="23B421D2" w14:textId="77777777" w:rsidR="00353E3A" w:rsidRDefault="00353E3A">
      <w:pPr>
        <w:rPr>
          <w:rFonts w:ascii="Times New Roman" w:eastAsia="Times New Roman" w:hAnsi="Times New Roman" w:cs="Times New Roman"/>
          <w:b/>
          <w:color w:val="1F3864"/>
          <w:sz w:val="24"/>
          <w:szCs w:val="24"/>
          <w:u w:val="single"/>
        </w:rPr>
      </w:pPr>
    </w:p>
    <w:sectPr w:rsidR="00353E3A" w:rsidSect="009053F7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F8212B" w14:textId="77777777" w:rsidR="00006CA6" w:rsidRDefault="00006CA6">
      <w:pPr>
        <w:spacing w:after="0" w:line="240" w:lineRule="auto"/>
      </w:pPr>
      <w:r>
        <w:separator/>
      </w:r>
    </w:p>
  </w:endnote>
  <w:endnote w:type="continuationSeparator" w:id="0">
    <w:p w14:paraId="41C76221" w14:textId="77777777" w:rsidR="00006CA6" w:rsidRDefault="00006C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F16E0" w14:textId="77777777" w:rsidR="00353E3A" w:rsidRDefault="00353E3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44DA7" w14:textId="77777777" w:rsidR="00353E3A" w:rsidRDefault="00353E3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A3C8F" w14:textId="77777777" w:rsidR="00353E3A" w:rsidRDefault="00353E3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256F77" w14:textId="77777777" w:rsidR="00006CA6" w:rsidRDefault="00006CA6">
      <w:pPr>
        <w:spacing w:after="0" w:line="240" w:lineRule="auto"/>
      </w:pPr>
      <w:r>
        <w:separator/>
      </w:r>
    </w:p>
  </w:footnote>
  <w:footnote w:type="continuationSeparator" w:id="0">
    <w:p w14:paraId="1AEA0036" w14:textId="77777777" w:rsidR="00006CA6" w:rsidRDefault="00006C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D6D23" w14:textId="77777777" w:rsidR="00353E3A" w:rsidRDefault="00353E3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83F27" w14:textId="77777777" w:rsidR="00353E3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pict w14:anchorId="1CB8270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" o:spid="_x0000_s1025" type="#_x0000_t136" style="position:absolute;margin-left:0;margin-top:0;width:586.55pt;height:73.3pt;rotation:315;z-index:-251658752;mso-position-horizontal:center;mso-position-horizontal-relative:margin;mso-position-vertical:center;mso-position-vertical-relative:margin" fillcolor="silver" stroked="f">
          <v:textpath style="font-family:&quot;&amp;quot&quot;;font-size:1pt" string="Muhammad Musawar Ali Shah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040FE" w14:textId="77777777" w:rsidR="00353E3A" w:rsidRDefault="00353E3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F94928"/>
    <w:multiLevelType w:val="multilevel"/>
    <w:tmpl w:val="977E27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9E0224"/>
    <w:multiLevelType w:val="multilevel"/>
    <w:tmpl w:val="8A5214FC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46B246D"/>
    <w:multiLevelType w:val="multilevel"/>
    <w:tmpl w:val="61C434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98D4D0C"/>
    <w:multiLevelType w:val="multilevel"/>
    <w:tmpl w:val="0BC853D2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6A45EA2"/>
    <w:multiLevelType w:val="multilevel"/>
    <w:tmpl w:val="6E1C9DBA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978921777">
    <w:abstractNumId w:val="4"/>
  </w:num>
  <w:num w:numId="2" w16cid:durableId="749346433">
    <w:abstractNumId w:val="1"/>
  </w:num>
  <w:num w:numId="3" w16cid:durableId="203257866">
    <w:abstractNumId w:val="2"/>
  </w:num>
  <w:num w:numId="4" w16cid:durableId="1459959052">
    <w:abstractNumId w:val="3"/>
  </w:num>
  <w:num w:numId="5" w16cid:durableId="10728528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3E3A"/>
    <w:rsid w:val="00006CA6"/>
    <w:rsid w:val="00097CE1"/>
    <w:rsid w:val="00353E3A"/>
    <w:rsid w:val="00475B8A"/>
    <w:rsid w:val="007B439B"/>
    <w:rsid w:val="009053F7"/>
    <w:rsid w:val="00B805FD"/>
    <w:rsid w:val="00FC7F72"/>
    <w:rsid w:val="00FE0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3336F6"/>
  <w15:docId w15:val="{4C335693-264C-419B-9623-7B56F2AB7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688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400</Words>
  <Characters>2286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CyberMania</Company>
  <LinksUpToDate>false</LinksUpToDate>
  <CharactersWithSpaces>2681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Musawar Sayed</dc:creator>
  <cp:lastModifiedBy>Musawar Sayed</cp:lastModifiedBy>
  <cp:revision>6</cp:revision>
  <dcterms:created xsi:type="dcterms:W3CDTF">2024-08-28T08:13:00Z</dcterms:created>
  <dcterms:modified xsi:type="dcterms:W3CDTF">2024-12-25T10:08:00Z</dcterms:modified>
</cp:coreProperties>
</file>