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31EB" w14:textId="77777777" w:rsidR="00353E3A" w:rsidRDefault="00B805FD">
      <w:pPr>
        <w:pStyle w:val="Title"/>
        <w:jc w:val="center"/>
        <w:rPr>
          <w:b/>
          <w:sz w:val="96"/>
          <w:szCs w:val="96"/>
          <w:u w:val="single"/>
        </w:rPr>
      </w:pPr>
      <w:r>
        <w:rPr>
          <w:b/>
          <w:noProof/>
          <w:sz w:val="96"/>
          <w:szCs w:val="96"/>
        </w:rPr>
        <w:drawing>
          <wp:inline distT="0" distB="0" distL="0" distR="0" wp14:anchorId="50824875" wp14:editId="3122A22C">
            <wp:extent cx="5204343" cy="109237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343" cy="1092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FEBC6" w14:textId="77777777" w:rsidR="00353E3A" w:rsidRDefault="00B805FD">
      <w:pPr>
        <w:pStyle w:val="Title"/>
        <w:jc w:val="center"/>
        <w:rPr>
          <w:b/>
          <w:sz w:val="96"/>
          <w:szCs w:val="96"/>
        </w:rPr>
      </w:pPr>
      <w:r>
        <w:rPr>
          <w:b/>
          <w:sz w:val="96"/>
          <w:szCs w:val="96"/>
          <w:u w:val="single"/>
        </w:rPr>
        <w:t>ICT</w:t>
      </w:r>
    </w:p>
    <w:p w14:paraId="0874EEF6" w14:textId="77777777" w:rsidR="00353E3A" w:rsidRDefault="00B805FD">
      <w:pPr>
        <w:pStyle w:val="Title"/>
        <w:jc w:val="center"/>
        <w:rPr>
          <w:b/>
          <w:color w:val="1F3864"/>
          <w:sz w:val="96"/>
          <w:szCs w:val="96"/>
          <w:u w:val="single"/>
        </w:rPr>
      </w:pPr>
      <w:r>
        <w:rPr>
          <w:b/>
          <w:color w:val="1F3864"/>
          <w:sz w:val="96"/>
          <w:szCs w:val="96"/>
          <w:u w:val="single"/>
        </w:rPr>
        <w:t>ASSIGNMENT</w:t>
      </w:r>
    </w:p>
    <w:p w14:paraId="090019A7" w14:textId="77777777" w:rsidR="00353E3A" w:rsidRDefault="00B805FD">
      <w:pPr>
        <w:jc w:val="center"/>
        <w:rPr>
          <w:b/>
          <w:sz w:val="72"/>
          <w:szCs w:val="72"/>
          <w:u w:val="single"/>
        </w:rPr>
      </w:pPr>
      <w:r>
        <w:br/>
      </w:r>
      <w:r>
        <w:br/>
      </w:r>
      <w:r>
        <w:br/>
      </w:r>
      <w:r>
        <w:rPr>
          <w:b/>
          <w:sz w:val="72"/>
          <w:szCs w:val="72"/>
          <w:u w:val="single"/>
        </w:rPr>
        <w:t>SUBMITTED TO: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18B43A85" wp14:editId="5535AD33">
                <wp:simplePos x="0" y="0"/>
                <wp:positionH relativeFrom="column">
                  <wp:posOffset>-380999</wp:posOffset>
                </wp:positionH>
                <wp:positionV relativeFrom="paragraph">
                  <wp:posOffset>566420</wp:posOffset>
                </wp:positionV>
                <wp:extent cx="6657975" cy="3044825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1775" y="2262350"/>
                          <a:ext cx="6648450" cy="3035300"/>
                        </a:xfrm>
                        <a:prstGeom prst="rect">
                          <a:avLst/>
                        </a:prstGeom>
                        <a:solidFill>
                          <a:srgbClr val="2E75B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BDDD88" w14:textId="77777777" w:rsidR="00353E3A" w:rsidRDefault="00B805F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56"/>
                              </w:rPr>
                              <w:t>NAME: MUHAMMAD MUSAWAR ALI SHAH</w:t>
                            </w:r>
                          </w:p>
                          <w:p w14:paraId="11E887C5" w14:textId="77777777" w:rsidR="00353E3A" w:rsidRDefault="00B805F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56"/>
                              </w:rPr>
                              <w:t>DEPARTMENT: BS (COMPUTER SCIENCE)</w:t>
                            </w:r>
                          </w:p>
                          <w:p w14:paraId="20AD507C" w14:textId="77777777" w:rsidR="00353E3A" w:rsidRDefault="00B805F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56"/>
                              </w:rPr>
                              <w:t>ROLL NO.:  24P-0619</w:t>
                            </w:r>
                          </w:p>
                          <w:p w14:paraId="33F55633" w14:textId="77777777" w:rsidR="00353E3A" w:rsidRDefault="00B805F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56"/>
                              </w:rPr>
                              <w:t>SEMESTER: 1</w:t>
                            </w:r>
                            <w:r>
                              <w:rPr>
                                <w:color w:val="FFFFFF"/>
                                <w:sz w:val="5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/>
                                <w:sz w:val="56"/>
                              </w:rPr>
                              <w:t xml:space="preserve"> SEMESTER, 1</w:t>
                            </w:r>
                            <w:r>
                              <w:rPr>
                                <w:color w:val="FFFFFF"/>
                                <w:sz w:val="5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/>
                                <w:sz w:val="56"/>
                              </w:rPr>
                              <w:t xml:space="preserve"> YEAR.</w:t>
                            </w:r>
                          </w:p>
                          <w:p w14:paraId="65F8C25C" w14:textId="77777777" w:rsidR="00353E3A" w:rsidRDefault="00B805F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56"/>
                              </w:rPr>
                              <w:t>SUBJECT: ICT.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566420</wp:posOffset>
                </wp:positionV>
                <wp:extent cx="6657975" cy="3044825"/>
                <wp:effectExtent b="0" l="0" r="0" t="0"/>
                <wp:wrapSquare wrapText="bothSides" distB="45720" distT="45720" distL="114300" distR="11430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7975" cy="304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E4DDAE" w14:textId="77777777" w:rsidR="00353E3A" w:rsidRDefault="00B805FD">
      <w:pPr>
        <w:jc w:val="center"/>
        <w:rPr>
          <w:b/>
          <w:color w:val="1F3864"/>
          <w:sz w:val="72"/>
          <w:szCs w:val="72"/>
          <w:u w:val="single"/>
        </w:rPr>
      </w:pPr>
      <w:r>
        <w:rPr>
          <w:b/>
          <w:color w:val="1F3864"/>
          <w:sz w:val="72"/>
          <w:szCs w:val="72"/>
          <w:u w:val="single"/>
        </w:rPr>
        <w:t>SIR SHAHZIAB</w:t>
      </w:r>
      <w:r>
        <w:rPr>
          <w:b/>
          <w:color w:val="003399"/>
          <w:sz w:val="72"/>
          <w:szCs w:val="72"/>
          <w:u w:val="single"/>
        </w:rPr>
        <w:t xml:space="preserve"> </w:t>
      </w:r>
      <w:r>
        <w:rPr>
          <w:b/>
          <w:color w:val="1F3864"/>
          <w:sz w:val="72"/>
          <w:szCs w:val="72"/>
          <w:u w:val="single"/>
        </w:rPr>
        <w:t>UR REHMAN</w:t>
      </w:r>
    </w:p>
    <w:p w14:paraId="5E193706" w14:textId="77777777" w:rsidR="00353E3A" w:rsidRDefault="00B805FD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lastRenderedPageBreak/>
        <w:t>Windows 11 Installation</w:t>
      </w:r>
    </w:p>
    <w:p w14:paraId="0860C0B8" w14:textId="77777777" w:rsidR="00353E3A" w:rsidRDefault="00353E3A">
      <w:pPr>
        <w:jc w:val="both"/>
      </w:pPr>
    </w:p>
    <w:p w14:paraId="02CDF6AA" w14:textId="77777777" w:rsidR="00353E3A" w:rsidRDefault="00B805FD">
      <w:pPr>
        <w:pStyle w:val="Heading1"/>
        <w:jc w:val="both"/>
        <w:rPr>
          <w:b/>
          <w:color w:val="000000"/>
        </w:rPr>
      </w:pPr>
      <w:r>
        <w:rPr>
          <w:b/>
          <w:color w:val="000000"/>
        </w:rPr>
        <w:t>General Steps We Need to Install the Windows:</w:t>
      </w:r>
    </w:p>
    <w:p w14:paraId="327C847E" w14:textId="77777777" w:rsidR="00353E3A" w:rsidRDefault="00B805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Windows 11 requirements and your PC combability to install the windows.</w:t>
      </w:r>
    </w:p>
    <w:p w14:paraId="6DF39A1C" w14:textId="77777777" w:rsidR="00353E3A" w:rsidRDefault="00B805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bootable windows 11 USB drive using rufus.</w:t>
      </w:r>
    </w:p>
    <w:p w14:paraId="356C07D4" w14:textId="77777777" w:rsidR="00353E3A" w:rsidRDefault="00B805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boot menu select the USB option and install the windows.</w:t>
      </w:r>
    </w:p>
    <w:p w14:paraId="0C7519F9" w14:textId="77777777" w:rsidR="00353E3A" w:rsidRDefault="00B805FD">
      <w:pPr>
        <w:pStyle w:val="Heading2"/>
        <w:jc w:val="both"/>
        <w:rPr>
          <w:b/>
          <w:color w:val="1F3864"/>
          <w:u w:val="single"/>
        </w:rPr>
      </w:pPr>
      <w:r>
        <w:rPr>
          <w:b/>
          <w:color w:val="1F3864"/>
          <w:u w:val="single"/>
        </w:rPr>
        <w:t>1: Check your PC Combability to Install the Windows:</w:t>
      </w:r>
    </w:p>
    <w:p w14:paraId="037223A7" w14:textId="77777777" w:rsidR="00353E3A" w:rsidRDefault="00B805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Before you do installation, you need to check whether your PC meets the requirements of windows 11. If yes, you may proceed further. Here I am </w:t>
      </w:r>
      <w:r>
        <w:rPr>
          <w:rFonts w:ascii="Times New Roman" w:eastAsia="Times New Roman" w:hAnsi="Times New Roman" w:cs="Times New Roman"/>
          <w:sz w:val="24"/>
          <w:szCs w:val="24"/>
        </w:rPr>
        <w:t>giving the minimum requirements of windows 11</w:t>
      </w:r>
    </w:p>
    <w:p w14:paraId="4CCE6801" w14:textId="77777777" w:rsidR="00353E3A" w:rsidRDefault="00B805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Processor: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gigahertz (GHz) or faster with 2 or more cores on a compatible 64-bit processor or System on a Chip (SoC).</w:t>
      </w:r>
    </w:p>
    <w:p w14:paraId="2578B9E5" w14:textId="77777777" w:rsidR="00353E3A" w:rsidRDefault="00B805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Memory: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GB RAM or greater.</w:t>
      </w:r>
    </w:p>
    <w:p w14:paraId="23803D44" w14:textId="77777777" w:rsidR="00353E3A" w:rsidRDefault="00B805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Storage: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64 GB or larger storage device</w:t>
      </w:r>
    </w:p>
    <w:p w14:paraId="09BB2097" w14:textId="77777777" w:rsidR="00353E3A" w:rsidRDefault="00B805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System firmware: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UEFI, Secure Boot capable</w:t>
      </w:r>
    </w:p>
    <w:p w14:paraId="6ADDEDE3" w14:textId="77777777" w:rsidR="00353E3A" w:rsidRDefault="00B805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your PC meets the above requirements, you can easily install windows 11 on your system. You can check your PC capability from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PC Health Check App </w:t>
      </w:r>
      <w:r>
        <w:rPr>
          <w:rFonts w:ascii="Times New Roman" w:eastAsia="Times New Roman" w:hAnsi="Times New Roman" w:cs="Times New Roman"/>
          <w:sz w:val="24"/>
          <w:szCs w:val="24"/>
        </w:rPr>
        <w:t>or manually.</w:t>
      </w:r>
    </w:p>
    <w:p w14:paraId="5EFBFDAC" w14:textId="77777777" w:rsidR="00353E3A" w:rsidRDefault="00B805FD">
      <w:pPr>
        <w:pStyle w:val="Heading2"/>
        <w:jc w:val="both"/>
        <w:rPr>
          <w:b/>
          <w:color w:val="1F3864"/>
          <w:u w:val="single"/>
        </w:rPr>
      </w:pPr>
      <w:r>
        <w:rPr>
          <w:b/>
          <w:color w:val="1F3864"/>
          <w:u w:val="single"/>
        </w:rPr>
        <w:t>2: Create a bootabl</w:t>
      </w:r>
      <w:r>
        <w:rPr>
          <w:b/>
          <w:color w:val="1F3864"/>
          <w:u w:val="single"/>
        </w:rPr>
        <w:t>e USB Drive:</w:t>
      </w:r>
    </w:p>
    <w:p w14:paraId="043F9205" w14:textId="77777777" w:rsidR="00353E3A" w:rsidRDefault="00B805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 windows 11 bootable USB drive, you need a window 11 iso file (disk image file) and open-source software called rufus that is used to create bootable USB.</w:t>
      </w:r>
    </w:p>
    <w:p w14:paraId="15D177D3" w14:textId="77777777" w:rsidR="00353E3A" w:rsidRDefault="00B805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few steps: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53E3A" w14:paraId="5DC1C34D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FEEA15C" w14:textId="77777777" w:rsidR="00353E3A" w:rsidRDefault="003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color w:val="000000"/>
              </w:rPr>
            </w:pPr>
          </w:p>
          <w:p w14:paraId="20B119BF" w14:textId="77777777" w:rsidR="00353E3A" w:rsidRDefault="003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color w:val="000000"/>
              </w:rPr>
            </w:pPr>
          </w:p>
          <w:p w14:paraId="45356743" w14:textId="77777777" w:rsidR="00353E3A" w:rsidRDefault="003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color w:val="000000"/>
              </w:rPr>
            </w:pPr>
          </w:p>
          <w:p w14:paraId="2CC75BFE" w14:textId="77777777" w:rsidR="00353E3A" w:rsidRDefault="003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color w:val="000000"/>
              </w:rPr>
            </w:pPr>
          </w:p>
          <w:p w14:paraId="7720F344" w14:textId="77777777" w:rsidR="00353E3A" w:rsidRDefault="00353E3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21694B" w14:textId="77777777" w:rsidR="00353E3A" w:rsidRDefault="00B805F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rufus.</w:t>
            </w:r>
          </w:p>
          <w:p w14:paraId="0AD14A2D" w14:textId="77777777" w:rsidR="00353E3A" w:rsidRDefault="00B805F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device (USB Drive) which you want to boot.</w:t>
            </w:r>
          </w:p>
          <w:p w14:paraId="1A17515A" w14:textId="77777777" w:rsidR="00353E3A" w:rsidRDefault="00B805F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Boot selection, select the win 11 iso file.</w:t>
            </w:r>
          </w:p>
          <w:p w14:paraId="0B98BB98" w14:textId="77777777" w:rsidR="00353E3A" w:rsidRDefault="00B805F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your partition scheme, I will select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GPT.</w:t>
            </w:r>
          </w:p>
          <w:p w14:paraId="7D617E26" w14:textId="77777777" w:rsidR="00353E3A" w:rsidRDefault="00353E3A">
            <w:pPr>
              <w:jc w:val="both"/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0316008" w14:textId="77777777" w:rsidR="00353E3A" w:rsidRDefault="00B80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7424FCD" wp14:editId="15FC2FE3">
                  <wp:extent cx="2635385" cy="3060857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385" cy="30608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13DDFDC" w14:textId="77777777" w:rsidR="00353E3A" w:rsidRDefault="00B805FD">
            <w:pPr>
              <w:jc w:val="center"/>
            </w:pPr>
            <w:r>
              <w:lastRenderedPageBreak/>
              <w:t>Figure 1.1</w:t>
            </w:r>
          </w:p>
        </w:tc>
      </w:tr>
    </w:tbl>
    <w:p w14:paraId="6D6E4CA4" w14:textId="77777777" w:rsidR="00353E3A" w:rsidRDefault="00353E3A">
      <w:pPr>
        <w:jc w:val="both"/>
      </w:pPr>
    </w:p>
    <w:tbl>
      <w:tblPr>
        <w:tblStyle w:val="a0"/>
        <w:tblW w:w="86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6"/>
        <w:gridCol w:w="3984"/>
      </w:tblGrid>
      <w:tr w:rsidR="00353E3A" w14:paraId="2B00A52E" w14:textId="77777777"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</w:tcPr>
          <w:p w14:paraId="3B7F3075" w14:textId="77777777" w:rsidR="00353E3A" w:rsidRDefault="00B8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6C5C4BA" wp14:editId="6C18BBF4">
                  <wp:extent cx="2805461" cy="3880245"/>
                  <wp:effectExtent l="0" t="0" r="0" b="0"/>
                  <wp:docPr id="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461" cy="3880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72BC2B" w14:textId="77777777" w:rsidR="00353E3A" w:rsidRDefault="00B8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Figure 1.2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14:paraId="61A971EB" w14:textId="77777777" w:rsidR="00353E3A" w:rsidRDefault="00353E3A">
            <w:pPr>
              <w:jc w:val="both"/>
            </w:pPr>
          </w:p>
          <w:p w14:paraId="3C843C55" w14:textId="77777777" w:rsidR="00353E3A" w:rsidRDefault="00353E3A">
            <w:pPr>
              <w:jc w:val="both"/>
            </w:pPr>
          </w:p>
          <w:p w14:paraId="380B5B4D" w14:textId="77777777" w:rsidR="00353E3A" w:rsidRDefault="00353E3A">
            <w:pPr>
              <w:jc w:val="both"/>
            </w:pPr>
          </w:p>
          <w:p w14:paraId="26BA6B52" w14:textId="77777777" w:rsidR="00353E3A" w:rsidRDefault="00353E3A">
            <w:pPr>
              <w:jc w:val="both"/>
            </w:pPr>
          </w:p>
          <w:p w14:paraId="58B3F42A" w14:textId="77777777" w:rsidR="00353E3A" w:rsidRDefault="00353E3A">
            <w:pPr>
              <w:jc w:val="both"/>
            </w:pPr>
          </w:p>
          <w:p w14:paraId="0AAAE520" w14:textId="77777777" w:rsidR="00353E3A" w:rsidRDefault="00353E3A">
            <w:pPr>
              <w:jc w:val="both"/>
            </w:pPr>
          </w:p>
          <w:p w14:paraId="5924A563" w14:textId="77777777" w:rsidR="00353E3A" w:rsidRDefault="00353E3A">
            <w:pPr>
              <w:jc w:val="both"/>
            </w:pPr>
          </w:p>
          <w:p w14:paraId="6DE9999C" w14:textId="77777777" w:rsidR="00353E3A" w:rsidRDefault="00B805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Now, just simply click on start.</w:t>
            </w:r>
          </w:p>
          <w:p w14:paraId="35B6DCED" w14:textId="77777777" w:rsidR="00353E3A" w:rsidRDefault="00B805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will erase all your data available on USB.</w:t>
            </w:r>
          </w:p>
          <w:p w14:paraId="43462F43" w14:textId="77777777" w:rsidR="00353E3A" w:rsidRDefault="00B805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the process end the rufus will look like this.</w:t>
            </w:r>
          </w:p>
          <w:p w14:paraId="768FFBE5" w14:textId="77777777" w:rsidR="00353E3A" w:rsidRDefault="00B805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 close the app.</w:t>
            </w:r>
          </w:p>
          <w:p w14:paraId="0CBF893D" w14:textId="77777777" w:rsidR="00353E3A" w:rsidRDefault="003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</w:p>
        </w:tc>
      </w:tr>
    </w:tbl>
    <w:p w14:paraId="52CD9C25" w14:textId="77777777" w:rsidR="00353E3A" w:rsidRDefault="00353E3A">
      <w:pPr>
        <w:pStyle w:val="Heading2"/>
        <w:jc w:val="both"/>
      </w:pPr>
    </w:p>
    <w:p w14:paraId="34EC0764" w14:textId="77777777" w:rsidR="00353E3A" w:rsidRDefault="00B805FD">
      <w:pPr>
        <w:pStyle w:val="Heading2"/>
        <w:jc w:val="both"/>
        <w:rPr>
          <w:b/>
          <w:color w:val="1F3864"/>
          <w:u w:val="single"/>
        </w:rPr>
      </w:pPr>
      <w:r>
        <w:rPr>
          <w:b/>
          <w:color w:val="1F3864"/>
          <w:u w:val="single"/>
        </w:rPr>
        <w:t>3: Restart your PC and Enter into boot menu:</w:t>
      </w:r>
    </w:p>
    <w:p w14:paraId="5DE459E6" w14:textId="77777777" w:rsidR="00353E3A" w:rsidRDefault="00B805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go into boot menu by pressing boot menu function key, usually it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F12 </w:t>
      </w:r>
      <w:r>
        <w:rPr>
          <w:rFonts w:ascii="Times New Roman" w:eastAsia="Times New Roman" w:hAnsi="Times New Roman" w:cs="Times New Roman"/>
          <w:sz w:val="24"/>
          <w:szCs w:val="24"/>
        </w:rPr>
        <w:t>key and then select your USB Drive.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94"/>
        <w:gridCol w:w="5466"/>
      </w:tblGrid>
      <w:tr w:rsidR="00353E3A" w14:paraId="63472060" w14:textId="77777777">
        <w:tc>
          <w:tcPr>
            <w:tcW w:w="3894" w:type="dxa"/>
            <w:tcBorders>
              <w:top w:val="nil"/>
              <w:left w:val="nil"/>
              <w:bottom w:val="nil"/>
              <w:right w:val="nil"/>
            </w:tcBorders>
          </w:tcPr>
          <w:p w14:paraId="1C59ACD7" w14:textId="77777777" w:rsidR="00353E3A" w:rsidRDefault="00353E3A">
            <w:pPr>
              <w:ind w:left="360"/>
              <w:jc w:val="both"/>
            </w:pPr>
          </w:p>
          <w:p w14:paraId="3748773E" w14:textId="77777777" w:rsidR="00353E3A" w:rsidRDefault="00353E3A">
            <w:pPr>
              <w:ind w:left="360"/>
              <w:jc w:val="both"/>
            </w:pPr>
          </w:p>
          <w:p w14:paraId="721355C5" w14:textId="77777777" w:rsidR="00353E3A" w:rsidRDefault="00353E3A">
            <w:pPr>
              <w:jc w:val="both"/>
            </w:pPr>
          </w:p>
          <w:p w14:paraId="6ACE5502" w14:textId="77777777" w:rsidR="00353E3A" w:rsidRDefault="00353E3A">
            <w:pPr>
              <w:ind w:left="360"/>
              <w:jc w:val="both"/>
            </w:pPr>
          </w:p>
          <w:p w14:paraId="08A0240B" w14:textId="77777777" w:rsidR="00353E3A" w:rsidRDefault="00B805FD">
            <w:pPr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popup shown in the picture also ask to select Language you want to install, the time format and keyboard input layout. After selecti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 this click on next.</w:t>
            </w:r>
          </w:p>
        </w:tc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</w:tcPr>
          <w:p w14:paraId="02936648" w14:textId="77777777" w:rsidR="00353E3A" w:rsidRDefault="00B80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BEF7C2D" wp14:editId="7D7B79A0">
                  <wp:extent cx="3375130" cy="2521251"/>
                  <wp:effectExtent l="0" t="0" r="0" b="0"/>
                  <wp:docPr id="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130" cy="25212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C7990B" w14:textId="77777777" w:rsidR="00353E3A" w:rsidRDefault="00B805FD">
            <w:pPr>
              <w:jc w:val="center"/>
            </w:pPr>
            <w:r>
              <w:lastRenderedPageBreak/>
              <w:t>Figure 1.3</w:t>
            </w:r>
          </w:p>
        </w:tc>
      </w:tr>
    </w:tbl>
    <w:p w14:paraId="3AB1EA80" w14:textId="77777777" w:rsidR="00353E3A" w:rsidRDefault="00353E3A">
      <w:pPr>
        <w:jc w:val="both"/>
      </w:pPr>
    </w:p>
    <w:tbl>
      <w:tblPr>
        <w:tblStyle w:val="a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6"/>
        <w:gridCol w:w="4194"/>
      </w:tblGrid>
      <w:tr w:rsidR="00353E3A" w14:paraId="02B459EB" w14:textId="77777777">
        <w:tc>
          <w:tcPr>
            <w:tcW w:w="5166" w:type="dxa"/>
            <w:tcBorders>
              <w:top w:val="nil"/>
              <w:left w:val="nil"/>
              <w:bottom w:val="nil"/>
              <w:right w:val="nil"/>
            </w:tcBorders>
          </w:tcPr>
          <w:p w14:paraId="567E125B" w14:textId="77777777" w:rsidR="00353E3A" w:rsidRDefault="00B80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4F5E092" wp14:editId="67B4F4D0">
                  <wp:extent cx="3166816" cy="2342804"/>
                  <wp:effectExtent l="0" t="0" r="0" b="0"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16" cy="234280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D930F71" w14:textId="77777777" w:rsidR="00353E3A" w:rsidRDefault="00B805FD">
            <w:pPr>
              <w:jc w:val="center"/>
            </w:pPr>
            <w:r>
              <w:t>Figure 1.4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</w:tcPr>
          <w:p w14:paraId="4DC4287C" w14:textId="77777777" w:rsidR="00353E3A" w:rsidRDefault="00353E3A">
            <w:pPr>
              <w:jc w:val="both"/>
            </w:pPr>
          </w:p>
          <w:p w14:paraId="7951ECFE" w14:textId="77777777" w:rsidR="00353E3A" w:rsidRDefault="00353E3A">
            <w:pPr>
              <w:jc w:val="both"/>
            </w:pPr>
          </w:p>
          <w:p w14:paraId="56FDC535" w14:textId="77777777" w:rsidR="00353E3A" w:rsidRDefault="00353E3A">
            <w:pPr>
              <w:jc w:val="both"/>
            </w:pPr>
          </w:p>
          <w:p w14:paraId="608362AF" w14:textId="77777777" w:rsidR="00353E3A" w:rsidRDefault="00353E3A">
            <w:pPr>
              <w:jc w:val="both"/>
            </w:pPr>
          </w:p>
          <w:p w14:paraId="2B6DCB03" w14:textId="77777777" w:rsidR="00353E3A" w:rsidRDefault="00353E3A">
            <w:pPr>
              <w:jc w:val="both"/>
            </w:pPr>
          </w:p>
          <w:p w14:paraId="2E11FA19" w14:textId="77777777" w:rsidR="00353E3A" w:rsidRDefault="00B805F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you’ll select the language input, the following pop up will show written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Install Now.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Simply click on it.</w:t>
            </w:r>
          </w:p>
        </w:tc>
      </w:tr>
    </w:tbl>
    <w:p w14:paraId="5BEA2EC3" w14:textId="77777777" w:rsidR="00353E3A" w:rsidRDefault="00353E3A">
      <w:pPr>
        <w:jc w:val="both"/>
      </w:pPr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4"/>
        <w:gridCol w:w="5226"/>
      </w:tblGrid>
      <w:tr w:rsidR="00353E3A" w14:paraId="78A70909" w14:textId="77777777"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4210D6FE" w14:textId="77777777" w:rsidR="00353E3A" w:rsidRDefault="00353E3A">
            <w:pPr>
              <w:jc w:val="both"/>
            </w:pPr>
          </w:p>
          <w:p w14:paraId="1B14AB30" w14:textId="77777777" w:rsidR="00353E3A" w:rsidRDefault="00353E3A">
            <w:pPr>
              <w:jc w:val="both"/>
            </w:pPr>
          </w:p>
          <w:p w14:paraId="02F80CE9" w14:textId="77777777" w:rsidR="00353E3A" w:rsidRDefault="00353E3A">
            <w:pPr>
              <w:jc w:val="both"/>
            </w:pPr>
          </w:p>
          <w:p w14:paraId="0113EA2A" w14:textId="77777777" w:rsidR="00353E3A" w:rsidRDefault="00353E3A">
            <w:pPr>
              <w:jc w:val="both"/>
            </w:pPr>
          </w:p>
          <w:p w14:paraId="740B047B" w14:textId="77777777" w:rsidR="00353E3A" w:rsidRDefault="00B805F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Now select the operating system version you want to install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Windows 11 Home, Windows 11 pro etc. After selecting it, again click on next.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nil"/>
            </w:tcBorders>
          </w:tcPr>
          <w:p w14:paraId="65B7CE7F" w14:textId="77777777" w:rsidR="00353E3A" w:rsidRDefault="00B80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420BD1C" wp14:editId="1703A414">
                  <wp:extent cx="3198137" cy="2301564"/>
                  <wp:effectExtent l="0" t="0" r="0" b="0"/>
                  <wp:docPr id="8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137" cy="23015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79D9D8" w14:textId="77777777" w:rsidR="00353E3A" w:rsidRDefault="00B805FD">
            <w:pPr>
              <w:jc w:val="center"/>
            </w:pPr>
            <w:r>
              <w:t>Figure 1.5</w:t>
            </w:r>
          </w:p>
        </w:tc>
      </w:tr>
      <w:tr w:rsidR="00353E3A" w14:paraId="23F83A75" w14:textId="77777777"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3B1288BE" w14:textId="77777777" w:rsidR="00353E3A" w:rsidRDefault="00353E3A">
            <w:pPr>
              <w:jc w:val="both"/>
            </w:pP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nil"/>
            </w:tcBorders>
          </w:tcPr>
          <w:p w14:paraId="5114BF35" w14:textId="77777777" w:rsidR="00353E3A" w:rsidRDefault="00353E3A">
            <w:pPr>
              <w:jc w:val="both"/>
            </w:pPr>
          </w:p>
        </w:tc>
      </w:tr>
    </w:tbl>
    <w:p w14:paraId="04E76B0E" w14:textId="77777777" w:rsidR="00353E3A" w:rsidRDefault="00353E3A">
      <w:pPr>
        <w:jc w:val="both"/>
      </w:pPr>
    </w:p>
    <w:tbl>
      <w:tblPr>
        <w:tblStyle w:val="a4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96"/>
        <w:gridCol w:w="4364"/>
      </w:tblGrid>
      <w:tr w:rsidR="00353E3A" w14:paraId="1ED05923" w14:textId="77777777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3D02B5AD" w14:textId="77777777" w:rsidR="00353E3A" w:rsidRDefault="00B805FD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01BA62FE" wp14:editId="667467F0">
                  <wp:extent cx="3048189" cy="2218546"/>
                  <wp:effectExtent l="0" t="0" r="0" b="0"/>
                  <wp:docPr id="7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89" cy="22185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C009387" w14:textId="77777777" w:rsidR="00353E3A" w:rsidRDefault="00B805FD">
            <w:pPr>
              <w:jc w:val="center"/>
            </w:pPr>
            <w:r>
              <w:t>Figure 1.6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14:paraId="2D28682D" w14:textId="77777777" w:rsidR="00353E3A" w:rsidRDefault="00353E3A">
            <w:pPr>
              <w:jc w:val="both"/>
            </w:pPr>
          </w:p>
          <w:p w14:paraId="023160CA" w14:textId="77777777" w:rsidR="00353E3A" w:rsidRDefault="00353E3A">
            <w:pPr>
              <w:jc w:val="both"/>
            </w:pPr>
          </w:p>
          <w:p w14:paraId="3B5AE213" w14:textId="77777777" w:rsidR="00353E3A" w:rsidRDefault="00353E3A">
            <w:pPr>
              <w:jc w:val="both"/>
            </w:pPr>
          </w:p>
          <w:p w14:paraId="289FD1B1" w14:textId="77777777" w:rsidR="00353E3A" w:rsidRDefault="00353E3A">
            <w:pPr>
              <w:jc w:val="both"/>
            </w:pPr>
          </w:p>
          <w:p w14:paraId="163C352A" w14:textId="77777777" w:rsidR="00353E3A" w:rsidRDefault="00B805F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Agree on Microsoft license terms and conditions and click on next.</w:t>
            </w:r>
          </w:p>
        </w:tc>
      </w:tr>
    </w:tbl>
    <w:p w14:paraId="39F85521" w14:textId="77777777" w:rsidR="00353E3A" w:rsidRDefault="00353E3A">
      <w:pPr>
        <w:jc w:val="both"/>
      </w:pPr>
    </w:p>
    <w:tbl>
      <w:tblPr>
        <w:tblStyle w:val="a5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0"/>
        <w:gridCol w:w="5260"/>
      </w:tblGrid>
      <w:tr w:rsidR="00353E3A" w14:paraId="41C8D8A3" w14:textId="77777777"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14:paraId="06E69C6C" w14:textId="77777777" w:rsidR="00353E3A" w:rsidRDefault="00353E3A">
            <w:pPr>
              <w:jc w:val="both"/>
            </w:pPr>
          </w:p>
          <w:p w14:paraId="580B8F02" w14:textId="77777777" w:rsidR="00353E3A" w:rsidRDefault="00353E3A">
            <w:pPr>
              <w:jc w:val="both"/>
            </w:pPr>
          </w:p>
          <w:p w14:paraId="4E7A2D45" w14:textId="77777777" w:rsidR="00353E3A" w:rsidRDefault="00B805F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which type of installation do you want?</w:t>
            </w:r>
          </w:p>
          <w:p w14:paraId="40279F56" w14:textId="77777777" w:rsidR="00353E3A" w:rsidRDefault="00B805F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Upgrade Install Windows: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option is for those who want to upgrade their operating system.</w:t>
            </w:r>
          </w:p>
          <w:p w14:paraId="4B1875F7" w14:textId="77777777" w:rsidR="00353E3A" w:rsidRDefault="00B805F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Custom Installation: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option is for those who do not want to upgrade and want to do partitions.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</w:tcPr>
          <w:p w14:paraId="047268C4" w14:textId="77777777" w:rsidR="00353E3A" w:rsidRDefault="00B80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AC44ED7" wp14:editId="781140C1">
                  <wp:extent cx="3223791" cy="2588156"/>
                  <wp:effectExtent l="0" t="0" r="0" b="0"/>
                  <wp:docPr id="10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791" cy="25881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429C720" w14:textId="77777777" w:rsidR="00353E3A" w:rsidRDefault="00B805FD">
            <w:pPr>
              <w:jc w:val="center"/>
            </w:pPr>
            <w:r>
              <w:t>Figure 1.7</w:t>
            </w:r>
          </w:p>
        </w:tc>
      </w:tr>
      <w:tr w:rsidR="00353E3A" w14:paraId="48404572" w14:textId="77777777"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14:paraId="512BC007" w14:textId="77777777" w:rsidR="00353E3A" w:rsidRDefault="00353E3A">
            <w:pPr>
              <w:jc w:val="both"/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</w:tcPr>
          <w:p w14:paraId="1672AC14" w14:textId="77777777" w:rsidR="00353E3A" w:rsidRDefault="00353E3A">
            <w:pPr>
              <w:jc w:val="both"/>
            </w:pPr>
          </w:p>
        </w:tc>
      </w:tr>
    </w:tbl>
    <w:p w14:paraId="64B4F982" w14:textId="77777777" w:rsidR="00353E3A" w:rsidRDefault="00353E3A">
      <w:pPr>
        <w:jc w:val="both"/>
      </w:pPr>
    </w:p>
    <w:tbl>
      <w:tblPr>
        <w:tblStyle w:val="a6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96"/>
        <w:gridCol w:w="4464"/>
      </w:tblGrid>
      <w:tr w:rsidR="00353E3A" w14:paraId="6106FB7F" w14:textId="77777777"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14:paraId="0DD4DAEE" w14:textId="77777777" w:rsidR="00353E3A" w:rsidRDefault="00B80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8EE2439" wp14:editId="72F07F23">
                  <wp:extent cx="3001526" cy="2101709"/>
                  <wp:effectExtent l="0" t="0" r="0" b="0"/>
                  <wp:docPr id="9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526" cy="21017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DF82C0" w14:textId="77777777" w:rsidR="00353E3A" w:rsidRDefault="00B805FD">
            <w:pPr>
              <w:jc w:val="center"/>
            </w:pPr>
            <w:r>
              <w:t>Figure 1.8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14:paraId="4EA7D29F" w14:textId="77777777" w:rsidR="00353E3A" w:rsidRDefault="00353E3A">
            <w:pPr>
              <w:jc w:val="both"/>
            </w:pPr>
          </w:p>
          <w:p w14:paraId="1747F38F" w14:textId="77777777" w:rsidR="00353E3A" w:rsidRDefault="00353E3A">
            <w:pPr>
              <w:jc w:val="both"/>
            </w:pPr>
          </w:p>
          <w:p w14:paraId="3E57679A" w14:textId="77777777" w:rsidR="00353E3A" w:rsidRDefault="00353E3A">
            <w:pPr>
              <w:jc w:val="both"/>
            </w:pPr>
          </w:p>
          <w:p w14:paraId="3A2E50B1" w14:textId="77777777" w:rsidR="00353E3A" w:rsidRDefault="00353E3A">
            <w:pPr>
              <w:jc w:val="both"/>
            </w:pPr>
          </w:p>
          <w:p w14:paraId="1DDA76A9" w14:textId="77777777" w:rsidR="00353E3A" w:rsidRDefault="00B805F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in which partition you want to install the window. Once you selected, click on next.</w:t>
            </w:r>
          </w:p>
        </w:tc>
      </w:tr>
    </w:tbl>
    <w:p w14:paraId="63EB29A0" w14:textId="77777777" w:rsidR="00353E3A" w:rsidRDefault="00353E3A">
      <w:pPr>
        <w:jc w:val="both"/>
      </w:pPr>
    </w:p>
    <w:p w14:paraId="4FA8CDF1" w14:textId="77777777" w:rsidR="00353E3A" w:rsidRDefault="00353E3A">
      <w:pPr>
        <w:jc w:val="both"/>
      </w:pPr>
    </w:p>
    <w:tbl>
      <w:tblPr>
        <w:tblStyle w:val="a7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3"/>
        <w:gridCol w:w="5282"/>
      </w:tblGrid>
      <w:tr w:rsidR="00353E3A" w14:paraId="1780B524" w14:textId="77777777">
        <w:tc>
          <w:tcPr>
            <w:tcW w:w="4183" w:type="dxa"/>
            <w:tcBorders>
              <w:top w:val="nil"/>
              <w:left w:val="nil"/>
              <w:bottom w:val="nil"/>
              <w:right w:val="nil"/>
            </w:tcBorders>
          </w:tcPr>
          <w:p w14:paraId="19F18932" w14:textId="77777777" w:rsidR="00353E3A" w:rsidRDefault="00353E3A">
            <w:pPr>
              <w:jc w:val="both"/>
            </w:pPr>
          </w:p>
          <w:p w14:paraId="6228F331" w14:textId="77777777" w:rsidR="00353E3A" w:rsidRDefault="00353E3A">
            <w:pPr>
              <w:jc w:val="both"/>
            </w:pPr>
          </w:p>
          <w:p w14:paraId="58068933" w14:textId="77777777" w:rsidR="00353E3A" w:rsidRDefault="00353E3A">
            <w:pPr>
              <w:jc w:val="both"/>
            </w:pPr>
          </w:p>
          <w:p w14:paraId="0DCA40AC" w14:textId="77777777" w:rsidR="00353E3A" w:rsidRDefault="00B805F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then windows will automatically install. It may take time based on your CPU performance. </w:t>
            </w:r>
          </w:p>
        </w:tc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</w:tcPr>
          <w:p w14:paraId="231FC37A" w14:textId="77777777" w:rsidR="00353E3A" w:rsidRDefault="00B80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F4A5927" wp14:editId="324AF553">
                  <wp:extent cx="3174511" cy="2459581"/>
                  <wp:effectExtent l="0" t="0" r="0" b="0"/>
                  <wp:docPr id="11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511" cy="24595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49AF39E" w14:textId="77777777" w:rsidR="00353E3A" w:rsidRDefault="00B805FD">
            <w:pPr>
              <w:jc w:val="center"/>
            </w:pPr>
            <w:r>
              <w:t>Figure 1.9</w:t>
            </w:r>
          </w:p>
        </w:tc>
      </w:tr>
    </w:tbl>
    <w:p w14:paraId="3FB1D728" w14:textId="77777777" w:rsidR="00353E3A" w:rsidRDefault="00353E3A">
      <w:pPr>
        <w:jc w:val="both"/>
      </w:pPr>
    </w:p>
    <w:p w14:paraId="2497F266" w14:textId="77777777" w:rsidR="00353E3A" w:rsidRDefault="00B805F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After windows will install it will restart itself and ask for settings like</w:t>
      </w:r>
      <w:r>
        <w:t xml:space="preserve"> you can select your country/region, your keyboard layout and can change your internet. At the end, you can enter your username and set a password for computer.</w:t>
      </w:r>
    </w:p>
    <w:p w14:paraId="743AF6DD" w14:textId="77777777" w:rsidR="00353E3A" w:rsidRDefault="00353E3A">
      <w:pPr>
        <w:jc w:val="both"/>
      </w:pPr>
    </w:p>
    <w:p w14:paraId="151D64E3" w14:textId="77777777" w:rsidR="00353E3A" w:rsidRDefault="00353E3A">
      <w:pPr>
        <w:jc w:val="center"/>
        <w:rPr>
          <w:b/>
          <w:color w:val="1F3864"/>
          <w:sz w:val="72"/>
          <w:szCs w:val="72"/>
          <w:u w:val="single"/>
        </w:rPr>
      </w:pPr>
    </w:p>
    <w:p w14:paraId="23B421D2" w14:textId="77777777" w:rsidR="00353E3A" w:rsidRDefault="00353E3A">
      <w:pPr>
        <w:rPr>
          <w:rFonts w:ascii="Times New Roman" w:eastAsia="Times New Roman" w:hAnsi="Times New Roman" w:cs="Times New Roman"/>
          <w:b/>
          <w:color w:val="1F3864"/>
          <w:sz w:val="24"/>
          <w:szCs w:val="24"/>
          <w:u w:val="single"/>
        </w:rPr>
      </w:pPr>
    </w:p>
    <w:sectPr w:rsidR="00353E3A" w:rsidSect="007B439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Borders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600A6" w14:textId="77777777" w:rsidR="00B805FD" w:rsidRDefault="00B805FD">
      <w:pPr>
        <w:spacing w:after="0" w:line="240" w:lineRule="auto"/>
      </w:pPr>
      <w:r>
        <w:separator/>
      </w:r>
    </w:p>
  </w:endnote>
  <w:endnote w:type="continuationSeparator" w:id="0">
    <w:p w14:paraId="636C97FA" w14:textId="77777777" w:rsidR="00B805FD" w:rsidRDefault="00B80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F16E0" w14:textId="77777777" w:rsidR="00353E3A" w:rsidRDefault="00353E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44DA7" w14:textId="77777777" w:rsidR="00353E3A" w:rsidRDefault="00353E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A3C8F" w14:textId="77777777" w:rsidR="00353E3A" w:rsidRDefault="00353E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7993C" w14:textId="77777777" w:rsidR="00B805FD" w:rsidRDefault="00B805FD">
      <w:pPr>
        <w:spacing w:after="0" w:line="240" w:lineRule="auto"/>
      </w:pPr>
      <w:r>
        <w:separator/>
      </w:r>
    </w:p>
  </w:footnote>
  <w:footnote w:type="continuationSeparator" w:id="0">
    <w:p w14:paraId="2A7A493A" w14:textId="77777777" w:rsidR="00B805FD" w:rsidRDefault="00B80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D6D23" w14:textId="77777777" w:rsidR="00353E3A" w:rsidRDefault="00353E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83F27" w14:textId="77777777" w:rsidR="00353E3A" w:rsidRDefault="00B805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1CB827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586.55pt;height:73.3pt;rotation:315;z-index:-251658752;mso-position-horizontal:center;mso-position-horizontal-relative:margin;mso-position-vertical:center;mso-position-vertical-relative:margin" fillcolor="silver" stroked="f">
          <v:textpath style="font-family:&quot;&amp;quot&quot;;font-size:1pt" string="Muhammad Musawar Ali Sha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40FE" w14:textId="77777777" w:rsidR="00353E3A" w:rsidRDefault="00353E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4928"/>
    <w:multiLevelType w:val="multilevel"/>
    <w:tmpl w:val="977E27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E0224"/>
    <w:multiLevelType w:val="multilevel"/>
    <w:tmpl w:val="8A5214F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6B246D"/>
    <w:multiLevelType w:val="multilevel"/>
    <w:tmpl w:val="61C43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8D4D0C"/>
    <w:multiLevelType w:val="multilevel"/>
    <w:tmpl w:val="0BC853D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A45EA2"/>
    <w:multiLevelType w:val="multilevel"/>
    <w:tmpl w:val="6E1C9DB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E3A"/>
    <w:rsid w:val="00353E3A"/>
    <w:rsid w:val="007B439B"/>
    <w:rsid w:val="00B8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3336F6"/>
  <w15:docId w15:val="{4C335693-264C-419B-9623-7B56F2AB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444</Words>
  <Characters>2537</Characters>
  <Application>Microsoft Office Word</Application>
  <DocSecurity>0</DocSecurity>
  <Lines>21</Lines>
  <Paragraphs>5</Paragraphs>
  <ScaleCrop>false</ScaleCrop>
  <Company>CyberMania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Musawar Sayed</dc:creator>
  <cp:lastModifiedBy>Musawar Sayed</cp:lastModifiedBy>
  <cp:revision>2</cp:revision>
  <dcterms:created xsi:type="dcterms:W3CDTF">2024-08-28T08:13:00Z</dcterms:created>
  <dcterms:modified xsi:type="dcterms:W3CDTF">2024-08-28T08:13:00Z</dcterms:modified>
</cp:coreProperties>
</file>