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2911" w14:textId="77777777" w:rsidR="00756086" w:rsidRDefault="00756086" w:rsidP="00A07B01">
      <w:pPr>
        <w:pStyle w:val="Title"/>
        <w:jc w:val="center"/>
        <w:rPr>
          <w:b/>
          <w:bCs/>
          <w:u w:val="single"/>
        </w:rPr>
      </w:pPr>
    </w:p>
    <w:p w14:paraId="04BF83CE" w14:textId="16941DE9" w:rsidR="003D36D9" w:rsidRDefault="00A07B01" w:rsidP="00A07B01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Lab task 13:</w:t>
      </w:r>
    </w:p>
    <w:p w14:paraId="107D94CE" w14:textId="0816C0D2" w:rsidR="00A07B01" w:rsidRDefault="00A07B01" w:rsidP="00A07B01">
      <w:pPr>
        <w:pStyle w:val="Heading1"/>
        <w:jc w:val="center"/>
      </w:pPr>
      <w:r>
        <w:t>Q:1</w:t>
      </w:r>
    </w:p>
    <w:p w14:paraId="5869A928" w14:textId="7D095ABD" w:rsidR="00A07B01" w:rsidRPr="00A07B01" w:rsidRDefault="00A07B01" w:rsidP="00A07B01">
      <w:pPr>
        <w:pStyle w:val="Heading1"/>
        <w:jc w:val="center"/>
      </w:pPr>
      <w:r>
        <w:t>Program</w:t>
      </w:r>
    </w:p>
    <w:p w14:paraId="69B65216" w14:textId="355EE734" w:rsidR="00A07B01" w:rsidRDefault="00A07B01" w:rsidP="00A07B01">
      <w:r w:rsidRPr="00A07B01">
        <w:rPr>
          <w:noProof/>
        </w:rPr>
        <w:drawing>
          <wp:inline distT="0" distB="0" distL="0" distR="0" wp14:anchorId="14D87475" wp14:editId="3723A90D">
            <wp:extent cx="5943600" cy="435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B57E" w14:textId="2B056581" w:rsidR="00A07B01" w:rsidRDefault="00A07B01" w:rsidP="00A07B01">
      <w:pPr>
        <w:pStyle w:val="Heading1"/>
        <w:jc w:val="center"/>
      </w:pPr>
      <w:r>
        <w:lastRenderedPageBreak/>
        <w:t>Output:</w:t>
      </w:r>
    </w:p>
    <w:p w14:paraId="56CAF87B" w14:textId="6FC373A1" w:rsidR="00A07B01" w:rsidRDefault="00A07B01" w:rsidP="00A07B01">
      <w:r w:rsidRPr="00A07B01">
        <w:rPr>
          <w:noProof/>
        </w:rPr>
        <w:drawing>
          <wp:inline distT="0" distB="0" distL="0" distR="0" wp14:anchorId="3837DDA7" wp14:editId="523F1460">
            <wp:extent cx="4915586" cy="458216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E85F" w14:textId="248A8202" w:rsidR="00756086" w:rsidRDefault="00756086" w:rsidP="00756086">
      <w:pPr>
        <w:pStyle w:val="Heading1"/>
        <w:jc w:val="center"/>
      </w:pPr>
      <w:r>
        <w:lastRenderedPageBreak/>
        <w:t>Case 2: Multiplication table for 3:</w:t>
      </w:r>
    </w:p>
    <w:p w14:paraId="5213DA2F" w14:textId="02798BBB" w:rsidR="00756086" w:rsidRDefault="00756086" w:rsidP="00756086">
      <w:r w:rsidRPr="00756086">
        <w:drawing>
          <wp:inline distT="0" distB="0" distL="0" distR="0" wp14:anchorId="0BF24227" wp14:editId="7DBB14A2">
            <wp:extent cx="5943600" cy="322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FBF0" w14:textId="2C5FDFA9" w:rsidR="00756086" w:rsidRDefault="00756086" w:rsidP="00756086">
      <w:pPr>
        <w:pStyle w:val="Heading1"/>
        <w:jc w:val="center"/>
      </w:pPr>
      <w:r>
        <w:t>In reverse order:</w:t>
      </w:r>
    </w:p>
    <w:p w14:paraId="22B93D67" w14:textId="37436324" w:rsidR="00756086" w:rsidRPr="00756086" w:rsidRDefault="00756086" w:rsidP="00756086">
      <w:r w:rsidRPr="00756086">
        <w:drawing>
          <wp:inline distT="0" distB="0" distL="0" distR="0" wp14:anchorId="2F3F2E0D" wp14:editId="24888AD0">
            <wp:extent cx="5943600" cy="3287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78C8" w14:textId="68EFA0A5" w:rsidR="00A07B01" w:rsidRDefault="00A07B01" w:rsidP="00A07B01">
      <w:pPr>
        <w:pStyle w:val="Heading1"/>
        <w:jc w:val="center"/>
      </w:pPr>
      <w:r>
        <w:lastRenderedPageBreak/>
        <w:t>Q:2</w:t>
      </w:r>
    </w:p>
    <w:p w14:paraId="3A326275" w14:textId="37BEA8A1" w:rsidR="00A07B01" w:rsidRDefault="00A07B01" w:rsidP="00A07B01">
      <w:pPr>
        <w:pStyle w:val="Heading1"/>
        <w:jc w:val="center"/>
      </w:pPr>
      <w:r>
        <w:t>Program</w:t>
      </w:r>
    </w:p>
    <w:p w14:paraId="520531B5" w14:textId="600D7EA4" w:rsidR="00A07B01" w:rsidRDefault="00A07B01" w:rsidP="00A07B01">
      <w:r w:rsidRPr="00A07B01">
        <w:rPr>
          <w:noProof/>
        </w:rPr>
        <w:drawing>
          <wp:inline distT="0" distB="0" distL="0" distR="0" wp14:anchorId="00C0428F" wp14:editId="7975D28B">
            <wp:extent cx="5943600" cy="5033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37F1" w14:textId="42840AFA" w:rsidR="00A07B01" w:rsidRDefault="00A07B01" w:rsidP="00A07B01">
      <w:pPr>
        <w:pStyle w:val="Heading1"/>
        <w:jc w:val="center"/>
      </w:pPr>
      <w:r>
        <w:lastRenderedPageBreak/>
        <w:t>Output:</w:t>
      </w:r>
    </w:p>
    <w:p w14:paraId="21CDB2E0" w14:textId="6F4588CC" w:rsidR="00A07B01" w:rsidRDefault="00A07B01" w:rsidP="00A07B01">
      <w:r w:rsidRPr="00A07B01">
        <w:rPr>
          <w:noProof/>
        </w:rPr>
        <w:drawing>
          <wp:inline distT="0" distB="0" distL="0" distR="0" wp14:anchorId="599DF9C9" wp14:editId="1D9DF66E">
            <wp:extent cx="5943600" cy="3496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6BF9" w14:textId="71599E92" w:rsidR="00756086" w:rsidRDefault="00756086" w:rsidP="00756086">
      <w:pPr>
        <w:pStyle w:val="Heading1"/>
        <w:jc w:val="center"/>
      </w:pPr>
      <w:r>
        <w:t>2</w:t>
      </w:r>
      <w:r w:rsidRPr="00756086">
        <w:rPr>
          <w:vertAlign w:val="superscript"/>
        </w:rPr>
        <w:t>nd</w:t>
      </w:r>
      <w:r>
        <w:t xml:space="preserve"> case:</w:t>
      </w:r>
    </w:p>
    <w:p w14:paraId="2AEF381A" w14:textId="0076E2E8" w:rsidR="00756086" w:rsidRPr="00756086" w:rsidRDefault="00756086" w:rsidP="00756086">
      <w:r w:rsidRPr="00756086">
        <w:drawing>
          <wp:inline distT="0" distB="0" distL="0" distR="0" wp14:anchorId="6BEB8AB6" wp14:editId="33D7FA8F">
            <wp:extent cx="5943600" cy="3561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8798" w14:textId="77777777" w:rsidR="00A07B01" w:rsidRPr="00A07B01" w:rsidRDefault="00A07B01" w:rsidP="00A07B01"/>
    <w:sectPr w:rsidR="00A07B01" w:rsidRPr="00A0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01"/>
    <w:rsid w:val="001135E5"/>
    <w:rsid w:val="003D36D9"/>
    <w:rsid w:val="00546D61"/>
    <w:rsid w:val="00737777"/>
    <w:rsid w:val="00756086"/>
    <w:rsid w:val="00823CEC"/>
    <w:rsid w:val="00851908"/>
    <w:rsid w:val="0089530A"/>
    <w:rsid w:val="008F26D0"/>
    <w:rsid w:val="00A07B01"/>
    <w:rsid w:val="00D3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0CBD"/>
  <w15:chartTrackingRefBased/>
  <w15:docId w15:val="{00F0D5E1-5E3E-40F1-B669-30E34D54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19</Words>
  <Characters>114</Characters>
  <Application>Microsoft Office Word</Application>
  <DocSecurity>0</DocSecurity>
  <Lines>1</Lines>
  <Paragraphs>1</Paragraphs>
  <ScaleCrop>false</ScaleCrop>
  <Company>CyberMania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Musawar Sayed</dc:creator>
  <cp:keywords/>
  <dc:description/>
  <cp:lastModifiedBy>Musawar Sayed</cp:lastModifiedBy>
  <cp:revision>2</cp:revision>
  <dcterms:created xsi:type="dcterms:W3CDTF">2024-11-19T09:48:00Z</dcterms:created>
  <dcterms:modified xsi:type="dcterms:W3CDTF">2024-11-19T10:36:00Z</dcterms:modified>
</cp:coreProperties>
</file>