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FF58" w14:textId="5328B061" w:rsidR="003D36D9" w:rsidRDefault="00D03C91" w:rsidP="00D03C91">
      <w:pPr>
        <w:pStyle w:val="Title"/>
        <w:jc w:val="center"/>
      </w:pPr>
      <w:r>
        <w:t xml:space="preserve">PF Lab Assessment </w:t>
      </w:r>
    </w:p>
    <w:p w14:paraId="2C24EA8E" w14:textId="0C025AA1" w:rsidR="00D03C91" w:rsidRDefault="00D03C91" w:rsidP="00D03C91">
      <w:pPr>
        <w:pStyle w:val="Heading1"/>
        <w:jc w:val="center"/>
      </w:pPr>
      <w:r>
        <w:t>Q1:</w:t>
      </w:r>
    </w:p>
    <w:p w14:paraId="41400E9B" w14:textId="7C9AED85" w:rsidR="00D03C91" w:rsidRDefault="00D03C91" w:rsidP="00D03C91">
      <w:pPr>
        <w:pStyle w:val="Heading1"/>
      </w:pPr>
      <w:r>
        <w:t>Main Function:</w:t>
      </w:r>
    </w:p>
    <w:p w14:paraId="604B018C" w14:textId="38F6D736" w:rsidR="00D03C91" w:rsidRDefault="00D03C91" w:rsidP="00D03C91">
      <w:r w:rsidRPr="00D03C91">
        <w:drawing>
          <wp:inline distT="0" distB="0" distL="0" distR="0" wp14:anchorId="70AAF6F3" wp14:editId="2F118435">
            <wp:extent cx="5943600" cy="196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BAB6" w14:textId="01072994" w:rsidR="00D03C91" w:rsidRDefault="00D03C91" w:rsidP="00D03C91">
      <w:pPr>
        <w:pStyle w:val="Heading1"/>
      </w:pPr>
      <w:r>
        <w:t>Function to check same number:</w:t>
      </w:r>
    </w:p>
    <w:p w14:paraId="52541279" w14:textId="77777777" w:rsidR="00D03C91" w:rsidRDefault="00D03C91" w:rsidP="00D03C91"/>
    <w:p w14:paraId="32EABA05" w14:textId="7FC9627C" w:rsidR="00D03C91" w:rsidRDefault="00D03C91" w:rsidP="00D03C91">
      <w:r w:rsidRPr="00D03C91">
        <w:drawing>
          <wp:inline distT="0" distB="0" distL="0" distR="0" wp14:anchorId="6BD42B6D" wp14:editId="4592E284">
            <wp:extent cx="4944165" cy="191479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0D60" w14:textId="21AF12EE" w:rsidR="00D03C91" w:rsidRDefault="00D03C91" w:rsidP="00D03C91">
      <w:pPr>
        <w:pStyle w:val="Heading1"/>
      </w:pPr>
      <w:r>
        <w:lastRenderedPageBreak/>
        <w:t>Function to check largest digit:</w:t>
      </w:r>
    </w:p>
    <w:p w14:paraId="4D8E6E7C" w14:textId="7A85970D" w:rsidR="00D03C91" w:rsidRDefault="00D03C91" w:rsidP="00D03C91">
      <w:r w:rsidRPr="00D03C91">
        <w:drawing>
          <wp:inline distT="0" distB="0" distL="0" distR="0" wp14:anchorId="7200C767" wp14:editId="1F9400FA">
            <wp:extent cx="5943600" cy="3285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3E51" w14:textId="0A571390" w:rsidR="00D03C91" w:rsidRDefault="00D03C91" w:rsidP="00D03C91">
      <w:pPr>
        <w:pStyle w:val="Heading1"/>
      </w:pPr>
      <w:r>
        <w:t>Output:</w:t>
      </w:r>
    </w:p>
    <w:p w14:paraId="7C346B04" w14:textId="4290B456" w:rsidR="00D03C91" w:rsidRDefault="00D03C91" w:rsidP="00D03C91">
      <w:r w:rsidRPr="00D03C91">
        <w:drawing>
          <wp:inline distT="0" distB="0" distL="0" distR="0" wp14:anchorId="44631C49" wp14:editId="547BEC3A">
            <wp:extent cx="5943600" cy="2263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496A" w14:textId="1CBAE3C7" w:rsidR="00D03C91" w:rsidRDefault="00D03C91" w:rsidP="00D03C91">
      <w:r w:rsidRPr="00D03C91">
        <w:lastRenderedPageBreak/>
        <w:drawing>
          <wp:inline distT="0" distB="0" distL="0" distR="0" wp14:anchorId="48C0FA72" wp14:editId="513BDA17">
            <wp:extent cx="5943600" cy="2079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82B1" w14:textId="300B567D" w:rsidR="00D03C91" w:rsidRDefault="00D03C91" w:rsidP="00D03C91">
      <w:r w:rsidRPr="00D03C91">
        <w:drawing>
          <wp:inline distT="0" distB="0" distL="0" distR="0" wp14:anchorId="3E01C863" wp14:editId="42B68972">
            <wp:extent cx="5943600" cy="2380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D31A" w14:textId="3257AE55" w:rsidR="00D03C91" w:rsidRDefault="00D03C91" w:rsidP="00D03C91">
      <w:pPr>
        <w:pStyle w:val="Heading1"/>
        <w:jc w:val="center"/>
      </w:pPr>
      <w:r>
        <w:t>Q2:</w:t>
      </w:r>
    </w:p>
    <w:p w14:paraId="281FD044" w14:textId="02757969" w:rsidR="00D03C91" w:rsidRDefault="00D03C91" w:rsidP="00D03C91">
      <w:pPr>
        <w:pStyle w:val="Heading1"/>
      </w:pPr>
      <w:r>
        <w:t>Main function:</w:t>
      </w:r>
    </w:p>
    <w:p w14:paraId="1B78A577" w14:textId="27FFB4FB" w:rsidR="00D03C91" w:rsidRDefault="00D03C91" w:rsidP="00D03C91">
      <w:r w:rsidRPr="00D03C91">
        <w:drawing>
          <wp:inline distT="0" distB="0" distL="0" distR="0" wp14:anchorId="17CED2A2" wp14:editId="57B92F23">
            <wp:extent cx="5943600" cy="2327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C0EA" w14:textId="0E64D72E" w:rsidR="00D03C91" w:rsidRDefault="00D03C91" w:rsidP="00D03C91">
      <w:pPr>
        <w:pStyle w:val="Heading1"/>
      </w:pPr>
      <w:r>
        <w:lastRenderedPageBreak/>
        <w:t>Function to display rooms:</w:t>
      </w:r>
    </w:p>
    <w:p w14:paraId="05648AB0" w14:textId="0096AD8C" w:rsidR="00D03C91" w:rsidRDefault="00D03C91" w:rsidP="00D03C91">
      <w:r w:rsidRPr="00D03C91">
        <w:drawing>
          <wp:inline distT="0" distB="0" distL="0" distR="0" wp14:anchorId="2F8C962C" wp14:editId="3F69E64F">
            <wp:extent cx="5896798" cy="141942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549D" w14:textId="3AD1C531" w:rsidR="00D03C91" w:rsidRDefault="00D03C91" w:rsidP="00D03C91">
      <w:pPr>
        <w:pStyle w:val="Heading1"/>
      </w:pPr>
      <w:r>
        <w:t>Function to book rooms:</w:t>
      </w:r>
    </w:p>
    <w:p w14:paraId="759E8503" w14:textId="0CE80636" w:rsidR="00D03C91" w:rsidRDefault="00D03C91" w:rsidP="00D03C91">
      <w:r w:rsidRPr="00D03C91">
        <w:drawing>
          <wp:inline distT="0" distB="0" distL="0" distR="0" wp14:anchorId="3C430F0C" wp14:editId="4A569226">
            <wp:extent cx="5943600" cy="495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6940" w14:textId="14496FF1" w:rsidR="00D03C91" w:rsidRDefault="00D03C91" w:rsidP="00D03C91">
      <w:r w:rsidRPr="00D03C91">
        <w:lastRenderedPageBreak/>
        <w:drawing>
          <wp:inline distT="0" distB="0" distL="0" distR="0" wp14:anchorId="6058229A" wp14:editId="303454AC">
            <wp:extent cx="4696480" cy="34866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73E2" w14:textId="7EDA893F" w:rsidR="00D03C91" w:rsidRDefault="00D03C91" w:rsidP="00D03C91">
      <w:pPr>
        <w:pStyle w:val="Heading1"/>
      </w:pPr>
      <w:r>
        <w:t>Output:</w:t>
      </w:r>
    </w:p>
    <w:p w14:paraId="6DD4CC3E" w14:textId="3C78CCA9" w:rsidR="00D03C91" w:rsidRDefault="00D03C91" w:rsidP="00D03C91">
      <w:r w:rsidRPr="00D03C91">
        <w:drawing>
          <wp:inline distT="0" distB="0" distL="0" distR="0" wp14:anchorId="015031A3" wp14:editId="3FA8E788">
            <wp:extent cx="5943600" cy="2497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BDAD" w14:textId="31603793" w:rsidR="00D03C91" w:rsidRDefault="00D03C91" w:rsidP="00D03C91">
      <w:r w:rsidRPr="00D03C91">
        <w:lastRenderedPageBreak/>
        <w:drawing>
          <wp:inline distT="0" distB="0" distL="0" distR="0" wp14:anchorId="5340BD72" wp14:editId="03710A67">
            <wp:extent cx="5943600" cy="4836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0B39" w14:textId="29C6B651" w:rsidR="00D03C91" w:rsidRPr="00D03C91" w:rsidRDefault="00D03C91" w:rsidP="00D03C91">
      <w:r w:rsidRPr="00D03C91">
        <w:drawing>
          <wp:inline distT="0" distB="0" distL="0" distR="0" wp14:anchorId="474D0E01" wp14:editId="318B04E7">
            <wp:extent cx="5943600" cy="2697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5D48" w14:textId="77777777" w:rsidR="00D03C91" w:rsidRPr="00D03C91" w:rsidRDefault="00D03C91" w:rsidP="00D03C91"/>
    <w:p w14:paraId="4DF838CB" w14:textId="77777777" w:rsidR="00D03C91" w:rsidRPr="00D03C91" w:rsidRDefault="00D03C91" w:rsidP="00D03C91"/>
    <w:sectPr w:rsidR="00D03C91" w:rsidRPr="00D03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91"/>
    <w:rsid w:val="001135E5"/>
    <w:rsid w:val="00324FD7"/>
    <w:rsid w:val="003D36D9"/>
    <w:rsid w:val="00546D61"/>
    <w:rsid w:val="00737777"/>
    <w:rsid w:val="00823CEC"/>
    <w:rsid w:val="00851908"/>
    <w:rsid w:val="008F26D0"/>
    <w:rsid w:val="00D0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C3DA"/>
  <w15:chartTrackingRefBased/>
  <w15:docId w15:val="{F5E45E0D-E007-4910-B4F7-BFF54548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32</Words>
  <Characters>185</Characters>
  <Application>Microsoft Office Word</Application>
  <DocSecurity>0</DocSecurity>
  <Lines>1</Lines>
  <Paragraphs>1</Paragraphs>
  <ScaleCrop>false</ScaleCrop>
  <Company>CyberMania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Musawar Sayed</dc:creator>
  <cp:keywords/>
  <dc:description/>
  <cp:lastModifiedBy>Musawar Sayed</cp:lastModifiedBy>
  <cp:revision>1</cp:revision>
  <dcterms:created xsi:type="dcterms:W3CDTF">2024-11-12T08:55:00Z</dcterms:created>
  <dcterms:modified xsi:type="dcterms:W3CDTF">2024-11-12T09:05:00Z</dcterms:modified>
</cp:coreProperties>
</file>