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21BEA" w14:textId="51FD7A23" w:rsidR="00B5160D" w:rsidRDefault="00B5160D" w:rsidP="00B5160D">
      <w:pPr>
        <w:pStyle w:val="Heading1"/>
      </w:pPr>
      <w:r>
        <w:t>Expository Writing lab: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980"/>
        <w:gridCol w:w="2250"/>
        <w:gridCol w:w="3325"/>
      </w:tblGrid>
      <w:tr w:rsidR="00653A99" w14:paraId="02834D2D" w14:textId="77777777" w:rsidTr="00653A99">
        <w:tc>
          <w:tcPr>
            <w:tcW w:w="1795" w:type="dxa"/>
          </w:tcPr>
          <w:p w14:paraId="7123C46D" w14:textId="3DB498DA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980" w:type="dxa"/>
          </w:tcPr>
          <w:p w14:paraId="002828F0" w14:textId="5077D1DE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2250" w:type="dxa"/>
          </w:tcPr>
          <w:p w14:paraId="04337426" w14:textId="42F65BAF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325" w:type="dxa"/>
          </w:tcPr>
          <w:p w14:paraId="44FB94AB" w14:textId="315E6F6C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TOPIC COVERED</w:t>
            </w:r>
          </w:p>
        </w:tc>
      </w:tr>
      <w:tr w:rsidR="00653A99" w14:paraId="021A2B6A" w14:textId="77777777" w:rsidTr="00653A99">
        <w:tc>
          <w:tcPr>
            <w:tcW w:w="1795" w:type="dxa"/>
          </w:tcPr>
          <w:p w14:paraId="7F1B35C1" w14:textId="0EE54F30" w:rsidR="00653A99" w:rsidRDefault="00653A99">
            <w:r>
              <w:t>1</w:t>
            </w:r>
          </w:p>
        </w:tc>
        <w:tc>
          <w:tcPr>
            <w:tcW w:w="1980" w:type="dxa"/>
          </w:tcPr>
          <w:p w14:paraId="4FC3D097" w14:textId="1FBB19BA" w:rsidR="00653A99" w:rsidRDefault="00653A99">
            <w:r>
              <w:t>1</w:t>
            </w:r>
          </w:p>
        </w:tc>
        <w:tc>
          <w:tcPr>
            <w:tcW w:w="2250" w:type="dxa"/>
          </w:tcPr>
          <w:p w14:paraId="51EA34CF" w14:textId="1179D9FC" w:rsidR="00653A99" w:rsidRDefault="00653A99" w:rsidP="00653A99">
            <w:r>
              <w:t>2</w:t>
            </w:r>
            <w:r w:rsidR="00B5160D">
              <w:t>1</w:t>
            </w:r>
            <w:r>
              <w:t>/01/2025</w:t>
            </w:r>
          </w:p>
        </w:tc>
        <w:tc>
          <w:tcPr>
            <w:tcW w:w="3325" w:type="dxa"/>
          </w:tcPr>
          <w:p w14:paraId="20F8C13E" w14:textId="01018E69" w:rsidR="00653A99" w:rsidRDefault="00653A99">
            <w:r>
              <w:t xml:space="preserve">Intro to </w:t>
            </w:r>
            <w:r w:rsidR="00B5160D">
              <w:t>Expository Writing</w:t>
            </w:r>
          </w:p>
        </w:tc>
      </w:tr>
      <w:tr w:rsidR="00653A99" w14:paraId="365C12BC" w14:textId="77777777" w:rsidTr="00653A99">
        <w:tc>
          <w:tcPr>
            <w:tcW w:w="1795" w:type="dxa"/>
          </w:tcPr>
          <w:p w14:paraId="5A9F620A" w14:textId="1EE9CF32" w:rsidR="00653A99" w:rsidRDefault="009B6ADF">
            <w:r>
              <w:t>2</w:t>
            </w:r>
          </w:p>
        </w:tc>
        <w:tc>
          <w:tcPr>
            <w:tcW w:w="1980" w:type="dxa"/>
          </w:tcPr>
          <w:p w14:paraId="2F80F2A6" w14:textId="0ABE6970" w:rsidR="00653A99" w:rsidRDefault="009B6ADF">
            <w:r>
              <w:t>2</w:t>
            </w:r>
          </w:p>
        </w:tc>
        <w:tc>
          <w:tcPr>
            <w:tcW w:w="2250" w:type="dxa"/>
          </w:tcPr>
          <w:p w14:paraId="00E99C0E" w14:textId="55BA2D3B" w:rsidR="00653A99" w:rsidRDefault="009B6ADF" w:rsidP="00653A99">
            <w:r>
              <w:t>27/01/2025</w:t>
            </w:r>
          </w:p>
        </w:tc>
        <w:tc>
          <w:tcPr>
            <w:tcW w:w="3325" w:type="dxa"/>
          </w:tcPr>
          <w:p w14:paraId="1D147F15" w14:textId="54C49DE1" w:rsidR="00653A99" w:rsidRDefault="009B6ADF">
            <w:r>
              <w:t>How to prepare a presentation</w:t>
            </w:r>
          </w:p>
        </w:tc>
      </w:tr>
    </w:tbl>
    <w:p w14:paraId="05DEC631" w14:textId="77777777" w:rsidR="002D69F7" w:rsidRDefault="002D69F7"/>
    <w:sectPr w:rsidR="002D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7"/>
    <w:rsid w:val="001C3151"/>
    <w:rsid w:val="002D69F7"/>
    <w:rsid w:val="00653A99"/>
    <w:rsid w:val="00754D7C"/>
    <w:rsid w:val="009B6ADF"/>
    <w:rsid w:val="00B5160D"/>
    <w:rsid w:val="00D3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45A"/>
  <w15:chartTrackingRefBased/>
  <w15:docId w15:val="{4BFE08CD-441F-4205-B839-4E294C9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125</Characters>
  <Application>Microsoft Office Word</Application>
  <DocSecurity>0</DocSecurity>
  <Lines>1</Lines>
  <Paragraphs>1</Paragraphs>
  <ScaleCrop>false</ScaleCrop>
  <Company>CyberMania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Musawar Sayed</dc:creator>
  <cp:keywords/>
  <dc:description/>
  <cp:lastModifiedBy>Musawar Sayed</cp:lastModifiedBy>
  <cp:revision>4</cp:revision>
  <dcterms:created xsi:type="dcterms:W3CDTF">2025-01-22T18:16:00Z</dcterms:created>
  <dcterms:modified xsi:type="dcterms:W3CDTF">2025-01-28T15:25:00Z</dcterms:modified>
</cp:coreProperties>
</file>