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986BB" w14:textId="351AA919" w:rsidR="00D13256" w:rsidRDefault="00D13256" w:rsidP="00D13256">
      <w:pPr>
        <w:pStyle w:val="Title"/>
        <w:jc w:val="center"/>
        <w:rPr>
          <w:b/>
          <w:bCs/>
        </w:rPr>
      </w:pPr>
      <w:r>
        <w:rPr>
          <w:b/>
          <w:bCs/>
        </w:rPr>
        <w:t>Brainstorming meeting on University Projects:</w:t>
      </w:r>
    </w:p>
    <w:p w14:paraId="5E8F3780" w14:textId="4F1B3DE0" w:rsidR="00D13256" w:rsidRDefault="00D13256" w:rsidP="00D132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Objective: </w:t>
      </w:r>
      <w:r>
        <w:rPr>
          <w:sz w:val="32"/>
          <w:szCs w:val="32"/>
        </w:rPr>
        <w:t xml:space="preserve">To choose a </w:t>
      </w:r>
      <w:r>
        <w:rPr>
          <w:b/>
          <w:bCs/>
          <w:sz w:val="32"/>
          <w:szCs w:val="32"/>
        </w:rPr>
        <w:t>C++ programming project</w:t>
      </w:r>
    </w:p>
    <w:p w14:paraId="1D08B395" w14:textId="44CB7ACF" w:rsidR="00D13256" w:rsidRDefault="00D13256" w:rsidP="00D13256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Chair: </w:t>
      </w:r>
      <w:r>
        <w:rPr>
          <w:sz w:val="32"/>
          <w:szCs w:val="32"/>
        </w:rPr>
        <w:t>Muhammad Musawar Ali Shah</w:t>
      </w:r>
    </w:p>
    <w:p w14:paraId="2190FF4D" w14:textId="529EF08F" w:rsidR="00D13256" w:rsidRPr="00D13256" w:rsidRDefault="00D13256" w:rsidP="00D13256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Time-Noter: </w:t>
      </w:r>
      <w:r>
        <w:rPr>
          <w:sz w:val="32"/>
          <w:szCs w:val="32"/>
        </w:rPr>
        <w:t>Hizbullah</w:t>
      </w:r>
    </w:p>
    <w:p w14:paraId="4193AB4B" w14:textId="09AFF53C" w:rsidR="00D13256" w:rsidRDefault="00D13256" w:rsidP="00D13256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62457" wp14:editId="51462F43">
                <wp:simplePos x="0" y="0"/>
                <wp:positionH relativeFrom="column">
                  <wp:posOffset>-901700</wp:posOffset>
                </wp:positionH>
                <wp:positionV relativeFrom="paragraph">
                  <wp:posOffset>479425</wp:posOffset>
                </wp:positionV>
                <wp:extent cx="7810500" cy="25400"/>
                <wp:effectExtent l="0" t="0" r="190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48592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pt,37.75pt" to="544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 xml:space="preserve">Participants: </w:t>
      </w:r>
      <w:r>
        <w:rPr>
          <w:sz w:val="32"/>
          <w:szCs w:val="32"/>
        </w:rPr>
        <w:t>Shameer Sheraz, Rahim Alam, I</w:t>
      </w:r>
      <w:r w:rsidR="00671201">
        <w:rPr>
          <w:sz w:val="32"/>
          <w:szCs w:val="32"/>
        </w:rPr>
        <w:t>srar</w:t>
      </w:r>
    </w:p>
    <w:p w14:paraId="0A386F51" w14:textId="77777777" w:rsidR="00D13256" w:rsidRDefault="00D13256" w:rsidP="00D13256">
      <w:pPr>
        <w:rPr>
          <w:sz w:val="32"/>
          <w:szCs w:val="32"/>
        </w:rPr>
      </w:pPr>
    </w:p>
    <w:p w14:paraId="25C802BF" w14:textId="0D8F643F" w:rsidR="00D13256" w:rsidRPr="0059021D" w:rsidRDefault="00D13256" w:rsidP="00D13256">
      <w:pPr>
        <w:pStyle w:val="Heading1"/>
        <w:rPr>
          <w:b/>
          <w:bCs/>
        </w:rPr>
      </w:pPr>
      <w:r w:rsidRPr="0059021D">
        <w:rPr>
          <w:b/>
          <w:bCs/>
        </w:rPr>
        <w:t>Meeting Begins:</w:t>
      </w:r>
    </w:p>
    <w:p w14:paraId="58AE078D" w14:textId="7A017035" w:rsidR="00D13256" w:rsidRPr="0059021D" w:rsidRDefault="00D13256" w:rsidP="0059021D">
      <w:pPr>
        <w:pStyle w:val="Heading2"/>
        <w:rPr>
          <w:b/>
          <w:bCs/>
        </w:rPr>
      </w:pPr>
      <w:r w:rsidRPr="0059021D">
        <w:rPr>
          <w:b/>
          <w:bCs/>
        </w:rPr>
        <w:t>Chair:</w:t>
      </w:r>
    </w:p>
    <w:p w14:paraId="76B00A13" w14:textId="303A8D01" w:rsidR="00D13256" w:rsidRDefault="00D13256" w:rsidP="00D13256">
      <w:r w:rsidRPr="00D13256">
        <w:rPr>
          <w:b/>
          <w:bCs/>
        </w:rPr>
        <w:t>“</w:t>
      </w:r>
      <w:r>
        <w:t xml:space="preserve">Good </w:t>
      </w:r>
      <w:r w:rsidR="00730560">
        <w:t>morning!</w:t>
      </w:r>
      <w:r>
        <w:t xml:space="preserve"> everyone, welcome to our brainstorming meeting on </w:t>
      </w:r>
      <w:r w:rsidR="00205C99">
        <w:t>university</w:t>
      </w:r>
      <w:r>
        <w:t xml:space="preserve"> projects. Our goal is to select a programming project using C++. Before we start let’s quickly go over the rules of brainstorming.</w:t>
      </w:r>
      <w:r>
        <w:rPr>
          <w:b/>
          <w:bCs/>
        </w:rPr>
        <w:t>”</w:t>
      </w:r>
    </w:p>
    <w:p w14:paraId="4252B672" w14:textId="7224DB36" w:rsidR="00D13256" w:rsidRDefault="00D13256" w:rsidP="00D132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ideas are welcomed: </w:t>
      </w:r>
      <w:r>
        <w:t>No criticism in this phase.</w:t>
      </w:r>
    </w:p>
    <w:p w14:paraId="4B158C86" w14:textId="6E00D6CF" w:rsidR="00D13256" w:rsidRDefault="00D13256" w:rsidP="00D132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Let’s be creative: </w:t>
      </w:r>
      <w:r>
        <w:t>even wild ideas can lead to great projects.</w:t>
      </w:r>
    </w:p>
    <w:p w14:paraId="29B1D5D7" w14:textId="7BADFFE5" w:rsidR="00D13256" w:rsidRDefault="00D13256" w:rsidP="00D132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 will list all ideas first: </w:t>
      </w:r>
      <w:r>
        <w:t>then analyze them</w:t>
      </w:r>
    </w:p>
    <w:p w14:paraId="05B4F847" w14:textId="0FD40548" w:rsidR="00D13256" w:rsidRDefault="00D13256" w:rsidP="00D13256">
      <w:r>
        <w:t>“</w:t>
      </w:r>
      <w:r w:rsidR="00AF3929">
        <w:t>Hizbullah</w:t>
      </w:r>
      <w:r>
        <w:t xml:space="preserve">, </w:t>
      </w:r>
      <w:r w:rsidR="00730560">
        <w:t>please</w:t>
      </w:r>
      <w:r>
        <w:t xml:space="preserve"> keep track of the time and ensure we move through each phase smoothly.”</w:t>
      </w:r>
    </w:p>
    <w:p w14:paraId="737CD27C" w14:textId="7CD56DDC" w:rsidR="00AF3929" w:rsidRDefault="00AF3929" w:rsidP="00AF3929">
      <w:pPr>
        <w:pStyle w:val="Heading2"/>
        <w:rPr>
          <w:b/>
          <w:bCs/>
        </w:rPr>
      </w:pPr>
      <w:r>
        <w:rPr>
          <w:b/>
          <w:bCs/>
        </w:rPr>
        <w:t>Time-</w:t>
      </w:r>
      <w:r w:rsidR="00730560">
        <w:rPr>
          <w:b/>
          <w:bCs/>
        </w:rPr>
        <w:t>Noter (</w:t>
      </w:r>
      <w:r>
        <w:rPr>
          <w:b/>
          <w:bCs/>
        </w:rPr>
        <w:t>Hizbullah):</w:t>
      </w:r>
    </w:p>
    <w:p w14:paraId="79BCB9B1" w14:textId="7016C1EB" w:rsidR="00AF3929" w:rsidRPr="00AF3929" w:rsidRDefault="00AF3929" w:rsidP="00AF3929">
      <w:r>
        <w:t>“Noted! I’ll give time updates when necessary.”</w:t>
      </w:r>
    </w:p>
    <w:p w14:paraId="0A4B1D7B" w14:textId="746BD4A1" w:rsidR="00D13256" w:rsidRDefault="00AF3929" w:rsidP="00D13256"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F69F65" wp14:editId="67C90FC9">
                <wp:simplePos x="0" y="0"/>
                <wp:positionH relativeFrom="page">
                  <wp:align>left</wp:align>
                </wp:positionH>
                <wp:positionV relativeFrom="paragraph">
                  <wp:posOffset>4445</wp:posOffset>
                </wp:positionV>
                <wp:extent cx="7810500" cy="25400"/>
                <wp:effectExtent l="0" t="0" r="190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01A56" id="Straight Connector 2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.35pt" to="61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32BC1501" w14:textId="0AEA4ECD" w:rsidR="00D13256" w:rsidRDefault="00D13256" w:rsidP="0059021D">
      <w:pPr>
        <w:pStyle w:val="Heading1"/>
        <w:rPr>
          <w:b/>
          <w:bCs/>
        </w:rPr>
      </w:pPr>
      <w:r w:rsidRPr="0059021D">
        <w:rPr>
          <w:b/>
          <w:bCs/>
        </w:rPr>
        <w:t>Idea Generation Phase:</w:t>
      </w:r>
    </w:p>
    <w:p w14:paraId="1356B520" w14:textId="23BCD277" w:rsidR="0059021D" w:rsidRDefault="0059021D" w:rsidP="0059021D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2235D5DE" w14:textId="5AC9003C" w:rsidR="0059021D" w:rsidRDefault="0059021D" w:rsidP="0059021D">
      <w:r>
        <w:t xml:space="preserve">“Let’s start by listening possible </w:t>
      </w:r>
      <w:r w:rsidR="00730560">
        <w:t>C</w:t>
      </w:r>
      <w:r>
        <w:t>++ project ideas</w:t>
      </w:r>
      <w:r w:rsidR="00AF3929">
        <w:t>.</w:t>
      </w:r>
      <w:r>
        <w:t xml:space="preserve"> </w:t>
      </w:r>
      <w:r w:rsidR="00730560" w:rsidRPr="0059021D">
        <w:rPr>
          <w:b/>
          <w:bCs/>
        </w:rPr>
        <w:t>Shameer,</w:t>
      </w:r>
      <w:r>
        <w:t xml:space="preserve"> you go first.”</w:t>
      </w:r>
    </w:p>
    <w:p w14:paraId="5214E55B" w14:textId="6C1AE2B9" w:rsidR="0059021D" w:rsidRDefault="0059021D" w:rsidP="0059021D">
      <w:pPr>
        <w:pStyle w:val="Heading2"/>
        <w:rPr>
          <w:b/>
          <w:bCs/>
        </w:rPr>
      </w:pPr>
      <w:r>
        <w:rPr>
          <w:b/>
          <w:bCs/>
        </w:rPr>
        <w:lastRenderedPageBreak/>
        <w:t>Shameer:</w:t>
      </w:r>
    </w:p>
    <w:p w14:paraId="1CFF8AD3" w14:textId="32A7E789" w:rsidR="0059021D" w:rsidRDefault="0059021D" w:rsidP="0059021D">
      <w:r>
        <w:t xml:space="preserve">“I think a </w:t>
      </w:r>
      <w:r w:rsidRPr="006936F6">
        <w:rPr>
          <w:b/>
          <w:bCs/>
        </w:rPr>
        <w:t>Student Management System</w:t>
      </w:r>
      <w:r>
        <w:t xml:space="preserve"> </w:t>
      </w:r>
      <w:r w:rsidR="00AF3929">
        <w:t xml:space="preserve">with </w:t>
      </w:r>
      <w:r>
        <w:t xml:space="preserve">features like adding, deleting, and updating </w:t>
      </w:r>
      <w:r w:rsidR="00730560">
        <w:t>students’</w:t>
      </w:r>
      <w:r>
        <w:t xml:space="preserve"> records using file handling.”</w:t>
      </w:r>
    </w:p>
    <w:p w14:paraId="55727785" w14:textId="7EDB12C7" w:rsidR="0059021D" w:rsidRDefault="0059021D" w:rsidP="0059021D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7529E900" w14:textId="2054A0A3" w:rsidR="0059021D" w:rsidRDefault="0059021D" w:rsidP="0059021D">
      <w:r>
        <w:t xml:space="preserve">“Great idea! Managing student records is a real-world problem. Let’s note it down. </w:t>
      </w:r>
      <w:r w:rsidR="002D3A9E">
        <w:t xml:space="preserve"> </w:t>
      </w:r>
      <w:r w:rsidR="002D3A9E" w:rsidRPr="00730560">
        <w:rPr>
          <w:b/>
          <w:bCs/>
        </w:rPr>
        <w:t>Rahim</w:t>
      </w:r>
      <w:r w:rsidR="002D3A9E">
        <w:t>, your turn!”</w:t>
      </w:r>
    </w:p>
    <w:p w14:paraId="375A3372" w14:textId="77E8AD8B" w:rsidR="002D3A9E" w:rsidRDefault="002D3A9E" w:rsidP="002D3A9E">
      <w:pPr>
        <w:pStyle w:val="Heading2"/>
        <w:rPr>
          <w:b/>
          <w:bCs/>
        </w:rPr>
      </w:pPr>
      <w:r>
        <w:rPr>
          <w:b/>
          <w:bCs/>
        </w:rPr>
        <w:t>Rahim:</w:t>
      </w:r>
    </w:p>
    <w:p w14:paraId="79DCFA05" w14:textId="7194F652" w:rsidR="002D3A9E" w:rsidRDefault="002D3A9E" w:rsidP="002D3A9E">
      <w:r>
        <w:t xml:space="preserve">“What about a </w:t>
      </w:r>
      <w:r>
        <w:rPr>
          <w:b/>
          <w:bCs/>
        </w:rPr>
        <w:t>Maze solver</w:t>
      </w:r>
      <w:r w:rsidRPr="00A3125B">
        <w:rPr>
          <w:b/>
          <w:bCs/>
        </w:rPr>
        <w:t xml:space="preserve"> using AI algorithms</w:t>
      </w:r>
      <w:r>
        <w:t>? We can implement pathfinding techniques and algorithms.”</w:t>
      </w:r>
    </w:p>
    <w:p w14:paraId="66780542" w14:textId="07E8975D" w:rsidR="002D3A9E" w:rsidRDefault="002D3A9E" w:rsidP="002D3A9E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7DEA43B1" w14:textId="50F46967" w:rsidR="002D3A9E" w:rsidRDefault="002D3A9E" w:rsidP="002D3A9E">
      <w:r>
        <w:t xml:space="preserve">“Interesting! </w:t>
      </w:r>
      <w:r w:rsidR="00AF3929">
        <w:t>That involves both logic and algorithms.</w:t>
      </w:r>
      <w:r>
        <w:t xml:space="preserve"> </w:t>
      </w:r>
      <w:r>
        <w:rPr>
          <w:b/>
          <w:bCs/>
        </w:rPr>
        <w:t xml:space="preserve">Israr </w:t>
      </w:r>
      <w:r>
        <w:t>your idea?”</w:t>
      </w:r>
    </w:p>
    <w:p w14:paraId="12FF3B25" w14:textId="22AA7760" w:rsidR="002D3A9E" w:rsidRDefault="002D3A9E" w:rsidP="002D3A9E">
      <w:pPr>
        <w:pStyle w:val="Heading2"/>
        <w:rPr>
          <w:b/>
          <w:bCs/>
        </w:rPr>
      </w:pPr>
      <w:r>
        <w:rPr>
          <w:b/>
          <w:bCs/>
        </w:rPr>
        <w:t>Israr:</w:t>
      </w:r>
    </w:p>
    <w:p w14:paraId="4050D7E3" w14:textId="3C17F8C7" w:rsidR="006936F6" w:rsidRDefault="002D3A9E" w:rsidP="006936F6">
      <w:r>
        <w:t xml:space="preserve">“How about a </w:t>
      </w:r>
      <w:r>
        <w:rPr>
          <w:b/>
          <w:bCs/>
        </w:rPr>
        <w:t>Banking System</w:t>
      </w:r>
      <w:r>
        <w:t xml:space="preserve"> with user authentication? We could add features like balance checking, deposit, and withdrawals</w:t>
      </w:r>
      <w:r w:rsidR="00AF3929">
        <w:t>.</w:t>
      </w:r>
      <w:r>
        <w:t>”</w:t>
      </w:r>
    </w:p>
    <w:p w14:paraId="44E1ED3D" w14:textId="77777777" w:rsidR="00730560" w:rsidRDefault="00730560" w:rsidP="00730560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2A5713DB" w14:textId="5AD8FAEC" w:rsidR="00730560" w:rsidRPr="00AF3929" w:rsidRDefault="00730560" w:rsidP="00730560">
      <w:r>
        <w:t xml:space="preserve">“That’s a solid idea! </w:t>
      </w:r>
      <w:r w:rsidR="00205C99">
        <w:rPr>
          <w:b/>
          <w:bCs/>
        </w:rPr>
        <w:t>Israr</w:t>
      </w:r>
      <w:r>
        <w:rPr>
          <w:b/>
          <w:bCs/>
        </w:rPr>
        <w:t xml:space="preserve">, </w:t>
      </w:r>
      <w:r>
        <w:t>do you have any suggestions?”</w:t>
      </w:r>
    </w:p>
    <w:p w14:paraId="69A1721A" w14:textId="77777777" w:rsidR="00730560" w:rsidRDefault="00730560" w:rsidP="00730560">
      <w:pPr>
        <w:pStyle w:val="Heading2"/>
        <w:rPr>
          <w:b/>
          <w:bCs/>
        </w:rPr>
      </w:pPr>
      <w:bookmarkStart w:id="0" w:name="_Hlk192348092"/>
      <w:r>
        <w:rPr>
          <w:b/>
          <w:bCs/>
        </w:rPr>
        <w:t>Time-Noter (Hizbullah):</w:t>
      </w:r>
    </w:p>
    <w:bookmarkEnd w:id="0"/>
    <w:p w14:paraId="4D4AAD29" w14:textId="054BC05B" w:rsidR="00730560" w:rsidRDefault="00730560" w:rsidP="006936F6">
      <w:r>
        <w:t xml:space="preserve">“What about a </w:t>
      </w:r>
      <w:r>
        <w:rPr>
          <w:b/>
          <w:bCs/>
        </w:rPr>
        <w:t xml:space="preserve">Cyber Security-based Password Strength Analyzer? </w:t>
      </w:r>
      <w:r>
        <w:t>We can write a program that checks how strong a password is and suggests improvements.”</w:t>
      </w:r>
    </w:p>
    <w:p w14:paraId="55CBB10D" w14:textId="169DF57C" w:rsidR="00AF3929" w:rsidRDefault="00AF3929" w:rsidP="00AF3929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475BF119" w14:textId="723DD9C8" w:rsidR="00AF3929" w:rsidRPr="00AF3929" w:rsidRDefault="00AF3929" w:rsidP="00AF3929">
      <w:r>
        <w:t xml:space="preserve">“That’s </w:t>
      </w:r>
      <w:r w:rsidR="00730560">
        <w:t>unique</w:t>
      </w:r>
      <w:r>
        <w:t>! Anyone with more suggestions?”</w:t>
      </w:r>
    </w:p>
    <w:p w14:paraId="18D39FE2" w14:textId="52E562D5" w:rsidR="006936F6" w:rsidRDefault="006936F6" w:rsidP="006936F6">
      <w:pPr>
        <w:pStyle w:val="Heading2"/>
        <w:rPr>
          <w:b/>
          <w:bCs/>
        </w:rPr>
      </w:pPr>
      <w:r>
        <w:rPr>
          <w:b/>
          <w:bCs/>
        </w:rPr>
        <w:t>Shameer:</w:t>
      </w:r>
    </w:p>
    <w:p w14:paraId="2F88DC4E" w14:textId="5F639AD6" w:rsidR="006936F6" w:rsidRDefault="006936F6" w:rsidP="006936F6">
      <w:r>
        <w:t xml:space="preserve">“May be a </w:t>
      </w:r>
      <w:r w:rsidRPr="00A3125B">
        <w:rPr>
          <w:b/>
          <w:bCs/>
        </w:rPr>
        <w:t>chatbot in C++</w:t>
      </w:r>
      <w:r>
        <w:t>?</w:t>
      </w:r>
    </w:p>
    <w:p w14:paraId="19D30667" w14:textId="77777777" w:rsidR="00730560" w:rsidRDefault="00730560" w:rsidP="00730560">
      <w:pPr>
        <w:pStyle w:val="Heading2"/>
        <w:rPr>
          <w:b/>
          <w:bCs/>
        </w:rPr>
      </w:pPr>
      <w:r>
        <w:rPr>
          <w:b/>
          <w:bCs/>
        </w:rPr>
        <w:t>Time-Noter (Hizbullah):</w:t>
      </w:r>
    </w:p>
    <w:p w14:paraId="5AF8C100" w14:textId="37E3EBEA" w:rsidR="006936F6" w:rsidRDefault="006936F6" w:rsidP="006936F6">
      <w:r>
        <w:t>“We have about 5 minutes left for idea generation. Should we move to shortlisting?”</w:t>
      </w:r>
    </w:p>
    <w:p w14:paraId="10FDDB73" w14:textId="0F12FDF6" w:rsidR="006936F6" w:rsidRDefault="006936F6" w:rsidP="006936F6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7699159E" w14:textId="2BD214BF" w:rsidR="006936F6" w:rsidRDefault="006936F6" w:rsidP="006936F6">
      <w:r>
        <w:t>“</w:t>
      </w:r>
      <w:r w:rsidR="00AF3929">
        <w:t xml:space="preserve">Yes! We have four good </w:t>
      </w:r>
      <w:r>
        <w:t>ideas. Let’s choose the best one.”</w:t>
      </w:r>
    </w:p>
    <w:p w14:paraId="26B534B8" w14:textId="10B4394F" w:rsidR="00730560" w:rsidRDefault="00730560" w:rsidP="006936F6"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074398" wp14:editId="16A468A5">
                <wp:simplePos x="0" y="0"/>
                <wp:positionH relativeFrom="page">
                  <wp:posOffset>31897</wp:posOffset>
                </wp:positionH>
                <wp:positionV relativeFrom="paragraph">
                  <wp:posOffset>0</wp:posOffset>
                </wp:positionV>
                <wp:extent cx="7810500" cy="25400"/>
                <wp:effectExtent l="0" t="0" r="1905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3E462" id="Straight Connector 5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.5pt,0" to="617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1D6497C3" w14:textId="5726B0D2" w:rsidR="006936F6" w:rsidRDefault="006936F6" w:rsidP="006936F6">
      <w:pPr>
        <w:rPr>
          <w:b/>
          <w:bCs/>
        </w:rPr>
      </w:pPr>
      <w:r>
        <w:rPr>
          <w:b/>
          <w:bCs/>
        </w:rPr>
        <w:t>The generated ideas are:</w:t>
      </w:r>
    </w:p>
    <w:p w14:paraId="5BCA3C1B" w14:textId="20746C1E" w:rsidR="006936F6" w:rsidRPr="006936F6" w:rsidRDefault="006936F6" w:rsidP="006936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Student </w:t>
      </w:r>
      <w:r w:rsidR="00730560">
        <w:rPr>
          <w:b/>
          <w:bCs/>
        </w:rPr>
        <w:t>management</w:t>
      </w:r>
      <w:r>
        <w:rPr>
          <w:b/>
          <w:bCs/>
        </w:rPr>
        <w:t xml:space="preserve"> system. </w:t>
      </w:r>
      <w:r>
        <w:t>(It’s common but doable).</w:t>
      </w:r>
    </w:p>
    <w:p w14:paraId="1FFBABA2" w14:textId="6105EDBE" w:rsidR="006936F6" w:rsidRPr="006936F6" w:rsidRDefault="006936F6" w:rsidP="006936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Maze solver with AI </w:t>
      </w:r>
      <w:r>
        <w:t>(</w:t>
      </w:r>
      <w:r w:rsidRPr="006936F6">
        <w:t>Unique, uses algorithms, requires logic implementation</w:t>
      </w:r>
      <w:r>
        <w:t>).</w:t>
      </w:r>
    </w:p>
    <w:p w14:paraId="7F91C5B3" w14:textId="09246180" w:rsidR="006936F6" w:rsidRPr="006936F6" w:rsidRDefault="006936F6" w:rsidP="006936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Banking system: </w:t>
      </w:r>
      <w:r>
        <w:t>(Good but needs strong security measures).</w:t>
      </w:r>
    </w:p>
    <w:p w14:paraId="1754C5C6" w14:textId="0623CE6A" w:rsidR="006936F6" w:rsidRPr="00730560" w:rsidRDefault="006936F6" w:rsidP="006936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Chatbot in </w:t>
      </w:r>
      <w:r w:rsidR="00730560">
        <w:rPr>
          <w:b/>
          <w:bCs/>
        </w:rPr>
        <w:t>C</w:t>
      </w:r>
      <w:r>
        <w:rPr>
          <w:b/>
          <w:bCs/>
        </w:rPr>
        <w:t xml:space="preserve">++: </w:t>
      </w:r>
      <w:r>
        <w:t>(Fun but too complex for now).</w:t>
      </w:r>
    </w:p>
    <w:p w14:paraId="1AA981EA" w14:textId="1AB5C22B" w:rsidR="00730560" w:rsidRPr="006936F6" w:rsidRDefault="00730560" w:rsidP="006936F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Password Strength Analyzer: </w:t>
      </w:r>
      <w:r>
        <w:t>Useful but requires knowledge of cybersecurity best practices.</w:t>
      </w:r>
    </w:p>
    <w:p w14:paraId="06356021" w14:textId="0B6E03A1" w:rsidR="006936F6" w:rsidRDefault="00A3125B" w:rsidP="00A3125B">
      <w:pPr>
        <w:pStyle w:val="Heading2"/>
        <w:rPr>
          <w:b/>
          <w:bCs/>
        </w:rPr>
      </w:pPr>
      <w:r>
        <w:rPr>
          <w:b/>
          <w:bCs/>
        </w:rPr>
        <w:t xml:space="preserve">Chair: </w:t>
      </w:r>
    </w:p>
    <w:p w14:paraId="5D7337CA" w14:textId="74AE50CB" w:rsidR="00A3125B" w:rsidRDefault="00A3125B" w:rsidP="00A3125B">
      <w:r>
        <w:t xml:space="preserve">“Let’s vote! </w:t>
      </w:r>
      <w:r w:rsidR="003C71DB">
        <w:t>Each person picks their preferred project</w:t>
      </w:r>
      <w:r w:rsidR="006A1A0F">
        <w:t xml:space="preserve"> and also share why we picked our choices</w:t>
      </w:r>
      <w:r>
        <w:t>”.</w:t>
      </w:r>
    </w:p>
    <w:p w14:paraId="20521688" w14:textId="77777777" w:rsidR="00A3125B" w:rsidRDefault="00A3125B" w:rsidP="00A3125B"/>
    <w:p w14:paraId="71D4C6C0" w14:textId="77777777" w:rsidR="00A3125B" w:rsidRPr="00A3125B" w:rsidRDefault="00A3125B" w:rsidP="00A3125B">
      <w:r w:rsidRPr="00A3125B">
        <w:rPr>
          <w:b/>
          <w:bCs/>
        </w:rPr>
        <w:t>Votes:</w:t>
      </w:r>
    </w:p>
    <w:p w14:paraId="0AD9ABDD" w14:textId="26B26D69" w:rsidR="00A3125B" w:rsidRPr="00A3125B" w:rsidRDefault="00A3125B" w:rsidP="00A3125B">
      <w:pPr>
        <w:numPr>
          <w:ilvl w:val="0"/>
          <w:numId w:val="4"/>
        </w:numPr>
      </w:pPr>
      <w:r w:rsidRPr="00A3125B">
        <w:rPr>
          <w:b/>
          <w:bCs/>
        </w:rPr>
        <w:t>Maze Solver with AI</w:t>
      </w:r>
      <w:r w:rsidRPr="00A3125B">
        <w:t xml:space="preserve"> </w:t>
      </w:r>
      <w:r w:rsidRPr="00A3125B">
        <w:rPr>
          <w:rFonts w:ascii="Segoe UI Symbol" w:hAnsi="Segoe UI Symbol" w:cs="Segoe UI Symbol"/>
        </w:rPr>
        <w:t>🗳</w:t>
      </w:r>
      <w:r w:rsidRPr="00A3125B">
        <w:t xml:space="preserve"> (</w:t>
      </w:r>
      <w:r w:rsidR="003C71DB">
        <w:t>Rahim</w:t>
      </w:r>
      <w:r w:rsidRPr="00A3125B">
        <w:t xml:space="preserve">, </w:t>
      </w:r>
      <w:r w:rsidR="003C71DB">
        <w:t>Shameer</w:t>
      </w:r>
      <w:r w:rsidRPr="00A3125B">
        <w:t xml:space="preserve">, </w:t>
      </w:r>
      <w:r w:rsidR="003C71DB">
        <w:t>Chair</w:t>
      </w:r>
      <w:r w:rsidRPr="00A3125B">
        <w:t>)</w:t>
      </w:r>
    </w:p>
    <w:p w14:paraId="5BA2F75A" w14:textId="7273E678" w:rsidR="00A3125B" w:rsidRPr="00A3125B" w:rsidRDefault="00A3125B" w:rsidP="00A3125B">
      <w:pPr>
        <w:numPr>
          <w:ilvl w:val="0"/>
          <w:numId w:val="4"/>
        </w:numPr>
      </w:pPr>
      <w:r w:rsidRPr="00A3125B">
        <w:rPr>
          <w:b/>
          <w:bCs/>
        </w:rPr>
        <w:t>Student Management System</w:t>
      </w:r>
      <w:r w:rsidRPr="00A3125B">
        <w:t xml:space="preserve"> </w:t>
      </w:r>
      <w:r w:rsidRPr="00A3125B">
        <w:rPr>
          <w:rFonts w:ascii="Segoe UI Symbol" w:hAnsi="Segoe UI Symbol" w:cs="Segoe UI Symbol"/>
        </w:rPr>
        <w:t>🗳</w:t>
      </w:r>
      <w:r w:rsidRPr="00A3125B">
        <w:t xml:space="preserve"> (</w:t>
      </w:r>
      <w:r w:rsidR="003C71DB">
        <w:t>Israr</w:t>
      </w:r>
      <w:r w:rsidRPr="00A3125B">
        <w:t>)</w:t>
      </w:r>
    </w:p>
    <w:p w14:paraId="2D352421" w14:textId="57F0A8CD" w:rsidR="00D13256" w:rsidRDefault="00A3125B" w:rsidP="003C71DB">
      <w:pPr>
        <w:numPr>
          <w:ilvl w:val="0"/>
          <w:numId w:val="4"/>
        </w:numPr>
      </w:pPr>
      <w:r w:rsidRPr="00A3125B">
        <w:rPr>
          <w:b/>
          <w:bCs/>
        </w:rPr>
        <w:t>Banking System</w:t>
      </w:r>
      <w:r w:rsidRPr="00A3125B">
        <w:t xml:space="preserve"> </w:t>
      </w:r>
      <w:r w:rsidRPr="00A3125B">
        <w:rPr>
          <w:rFonts w:ascii="Segoe UI Symbol" w:hAnsi="Segoe UI Symbol" w:cs="Segoe UI Symbol"/>
        </w:rPr>
        <w:t>🗳</w:t>
      </w:r>
      <w:r w:rsidRPr="00A3125B">
        <w:t xml:space="preserve"> (</w:t>
      </w:r>
      <w:r w:rsidR="003C71DB">
        <w:t>Hizbullah</w:t>
      </w:r>
      <w:r w:rsidRPr="00A3125B">
        <w:t>)</w:t>
      </w:r>
      <w:r w:rsidR="003C71DB">
        <w:t>.</w: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1B492" wp14:editId="488C58CD">
                <wp:simplePos x="0" y="0"/>
                <wp:positionH relativeFrom="page">
                  <wp:align>left</wp:align>
                </wp:positionH>
                <wp:positionV relativeFrom="paragraph">
                  <wp:posOffset>271780</wp:posOffset>
                </wp:positionV>
                <wp:extent cx="7810500" cy="25400"/>
                <wp:effectExtent l="0" t="0" r="1905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36B21" id="Straight Connector 3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1.4pt" to="61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153DCCF5" w14:textId="448CB183" w:rsidR="003C71DB" w:rsidRDefault="003C71DB" w:rsidP="003C71DB">
      <w:pPr>
        <w:pStyle w:val="Heading2"/>
        <w:rPr>
          <w:b/>
          <w:bCs/>
        </w:rPr>
      </w:pPr>
      <w:r>
        <w:rPr>
          <w:b/>
          <w:bCs/>
        </w:rPr>
        <w:t>Rahim:</w:t>
      </w:r>
    </w:p>
    <w:p w14:paraId="09B4659A" w14:textId="4D9A0D4C" w:rsidR="003C71DB" w:rsidRDefault="003C71DB" w:rsidP="003C71DB">
      <w:r>
        <w:t>“</w:t>
      </w:r>
      <w:r>
        <w:rPr>
          <w:b/>
          <w:bCs/>
        </w:rPr>
        <w:t xml:space="preserve">Maze solver </w:t>
      </w:r>
      <w:r>
        <w:t>because we get o apply real-world concepts, which will improve our problem-solving skills.”</w:t>
      </w:r>
    </w:p>
    <w:p w14:paraId="6BE5C4A6" w14:textId="261C11C3" w:rsidR="003C71DB" w:rsidRDefault="003C71DB" w:rsidP="003C71DB">
      <w:pPr>
        <w:pStyle w:val="Heading2"/>
        <w:rPr>
          <w:b/>
          <w:bCs/>
        </w:rPr>
      </w:pPr>
      <w:r>
        <w:rPr>
          <w:b/>
          <w:bCs/>
        </w:rPr>
        <w:t>Shameer:</w:t>
      </w:r>
    </w:p>
    <w:p w14:paraId="1AB658A9" w14:textId="1CE0D772" w:rsidR="003C71DB" w:rsidRDefault="003C71DB" w:rsidP="003C71DB">
      <w:r>
        <w:t xml:space="preserve">“Same here! </w:t>
      </w:r>
      <w:r w:rsidR="00730560">
        <w:t>L</w:t>
      </w:r>
      <w:r>
        <w:t xml:space="preserve">earning about </w:t>
      </w:r>
      <w:r w:rsidR="00730560">
        <w:t>pathfinding</w:t>
      </w:r>
      <w:r>
        <w:t xml:space="preserve"> algorithms </w:t>
      </w:r>
      <w:r w:rsidR="00730560">
        <w:t xml:space="preserve">is </w:t>
      </w:r>
      <w:r>
        <w:t>useful</w:t>
      </w:r>
      <w:r w:rsidR="00730560">
        <w:t xml:space="preserve"> and it’s different from typical university projects.</w:t>
      </w:r>
      <w:r>
        <w:t>”</w:t>
      </w:r>
    </w:p>
    <w:p w14:paraId="13EDF9F7" w14:textId="0910EA7A" w:rsidR="003C71DB" w:rsidRDefault="003C71DB" w:rsidP="003C71DB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3E201F25" w14:textId="4F28E071" w:rsidR="003C71DB" w:rsidRDefault="003C71DB" w:rsidP="003C71DB">
      <w:r>
        <w:t xml:space="preserve">“I also voted for this because it’s a </w:t>
      </w:r>
      <w:r w:rsidR="00730560">
        <w:t>good balance</w:t>
      </w:r>
      <w:r>
        <w:t xml:space="preserve"> </w:t>
      </w:r>
      <w:r w:rsidR="00730560">
        <w:t>between</w:t>
      </w:r>
      <w:r>
        <w:t xml:space="preserve"> logic and programming.”</w:t>
      </w:r>
    </w:p>
    <w:p w14:paraId="64994ED4" w14:textId="397FD15D" w:rsidR="003C71DB" w:rsidRDefault="003C71DB" w:rsidP="003C71DB">
      <w:pPr>
        <w:pStyle w:val="Heading2"/>
        <w:rPr>
          <w:b/>
          <w:bCs/>
        </w:rPr>
      </w:pPr>
      <w:r>
        <w:rPr>
          <w:b/>
          <w:bCs/>
        </w:rPr>
        <w:t>Israr:</w:t>
      </w:r>
    </w:p>
    <w:p w14:paraId="5F976735" w14:textId="020FA29F" w:rsidR="003C71DB" w:rsidRDefault="003C71DB" w:rsidP="003C71DB">
      <w:r>
        <w:t xml:space="preserve">“I preferred </w:t>
      </w:r>
      <w:r>
        <w:rPr>
          <w:b/>
          <w:bCs/>
        </w:rPr>
        <w:t>Student management system</w:t>
      </w:r>
      <w:r>
        <w:t xml:space="preserve"> because it’s </w:t>
      </w:r>
      <w:r w:rsidR="00730560">
        <w:t>practical</w:t>
      </w:r>
      <w:r>
        <w:t xml:space="preserve"> and easier to implement.”</w:t>
      </w:r>
    </w:p>
    <w:p w14:paraId="20A2F852" w14:textId="07ECAFA9" w:rsidR="003C71DB" w:rsidRDefault="003C71DB" w:rsidP="003C71DB">
      <w:pPr>
        <w:pStyle w:val="Heading2"/>
        <w:rPr>
          <w:b/>
          <w:bCs/>
        </w:rPr>
      </w:pPr>
      <w:r>
        <w:rPr>
          <w:b/>
          <w:bCs/>
        </w:rPr>
        <w:lastRenderedPageBreak/>
        <w:t>Hizbullah:</w:t>
      </w:r>
    </w:p>
    <w:p w14:paraId="25AE1D62" w14:textId="1A233C0D" w:rsidR="003C71DB" w:rsidRDefault="003C71DB" w:rsidP="003C71DB">
      <w:r>
        <w:t xml:space="preserve">“I voted for </w:t>
      </w:r>
      <w:r w:rsidR="00730560">
        <w:rPr>
          <w:b/>
          <w:bCs/>
        </w:rPr>
        <w:t>Password analyzer</w:t>
      </w:r>
      <w:r>
        <w:t xml:space="preserve"> because </w:t>
      </w:r>
      <w:r w:rsidR="00730560">
        <w:t xml:space="preserve">this would help people create stronger passwords. </w:t>
      </w:r>
      <w:r>
        <w:t>but I’m fine working on the Maze Solver too.”</w:t>
      </w:r>
    </w:p>
    <w:p w14:paraId="203AE4A3" w14:textId="5D21C3C0" w:rsidR="003C71DB" w:rsidRDefault="003C71DB" w:rsidP="003C71DB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3396EB06" w14:textId="253E29C0" w:rsidR="003C71DB" w:rsidRDefault="003C71DB" w:rsidP="003C71DB"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3F949C" wp14:editId="5CD480EB">
                <wp:simplePos x="0" y="0"/>
                <wp:positionH relativeFrom="page">
                  <wp:align>left</wp:align>
                </wp:positionH>
                <wp:positionV relativeFrom="paragraph">
                  <wp:posOffset>316865</wp:posOffset>
                </wp:positionV>
                <wp:extent cx="7810500" cy="25400"/>
                <wp:effectExtent l="0" t="0" r="1905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419C81" id="Straight Connector 4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4.95pt" to="61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t>“Great! Since the majority picked the maze solver, we’ll go with that.”</w:t>
      </w:r>
    </w:p>
    <w:p w14:paraId="62C2DDCA" w14:textId="77777777" w:rsidR="003C71DB" w:rsidRPr="003C71DB" w:rsidRDefault="003C71DB" w:rsidP="003C71DB"/>
    <w:p w14:paraId="2BADFD27" w14:textId="6EEE6B69" w:rsidR="00A3125B" w:rsidRDefault="00A3125B" w:rsidP="00A3125B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28873AFB" w14:textId="16F0F44E" w:rsidR="00A3125B" w:rsidRDefault="00A3125B" w:rsidP="00A3125B">
      <w:r>
        <w:t>“</w:t>
      </w:r>
      <w:r w:rsidR="00730560">
        <w:t>Let’s</w:t>
      </w:r>
      <w:r>
        <w:t xml:space="preserve"> assign some initial responsibilities.”</w:t>
      </w:r>
    </w:p>
    <w:p w14:paraId="6E9377EC" w14:textId="34D903D7" w:rsidR="00A3125B" w:rsidRDefault="00A3125B" w:rsidP="00A3125B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Shameer: </w:t>
      </w:r>
      <w:r>
        <w:t xml:space="preserve"> Research AI pathfinding algorithms</w:t>
      </w:r>
    </w:p>
    <w:p w14:paraId="55DD1BA7" w14:textId="46605370" w:rsidR="00A3125B" w:rsidRDefault="00A3125B" w:rsidP="00A3125B">
      <w:pPr>
        <w:pStyle w:val="ListParagraph"/>
        <w:numPr>
          <w:ilvl w:val="0"/>
          <w:numId w:val="5"/>
        </w:numPr>
      </w:pPr>
      <w:r>
        <w:rPr>
          <w:b/>
          <w:bCs/>
        </w:rPr>
        <w:t>Rahim:</w:t>
      </w:r>
      <w:r>
        <w:t xml:space="preserve"> Plan basic UI.</w:t>
      </w:r>
    </w:p>
    <w:p w14:paraId="5313B59E" w14:textId="53C91200" w:rsidR="00A3125B" w:rsidRDefault="00A3125B" w:rsidP="00A3125B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Israr: </w:t>
      </w:r>
      <w:r>
        <w:t xml:space="preserve"> Work on file handling for saving and loading mazes.</w:t>
      </w:r>
    </w:p>
    <w:p w14:paraId="00707E32" w14:textId="1CD26CCA" w:rsidR="00A3125B" w:rsidRDefault="00A3125B" w:rsidP="00A3125B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Hizbullah: </w:t>
      </w:r>
      <w:r>
        <w:t>Create a timeline and milestones</w:t>
      </w:r>
    </w:p>
    <w:p w14:paraId="6C19303C" w14:textId="3337A893" w:rsidR="00A3125B" w:rsidRDefault="00A3125B" w:rsidP="00A3125B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Chair: </w:t>
      </w:r>
      <w:r>
        <w:t>Document the meeting and coordinating communication.</w:t>
      </w:r>
    </w:p>
    <w:p w14:paraId="46F1A314" w14:textId="2B2B4E62" w:rsidR="00A3125B" w:rsidRDefault="00A3125B" w:rsidP="00A3125B">
      <w:pPr>
        <w:pStyle w:val="Heading2"/>
        <w:rPr>
          <w:b/>
          <w:bCs/>
        </w:rPr>
      </w:pPr>
      <w:r>
        <w:rPr>
          <w:b/>
          <w:bCs/>
        </w:rPr>
        <w:t>Time-noter:</w:t>
      </w:r>
    </w:p>
    <w:p w14:paraId="19C2E6F5" w14:textId="4F073C05" w:rsidR="00A3125B" w:rsidRDefault="00A3125B" w:rsidP="00A3125B">
      <w:r>
        <w:t>“We’</w:t>
      </w:r>
      <w:r w:rsidR="00671201">
        <w:t>re right on time. We’ve successfully completed our brainstorming session!”</w:t>
      </w:r>
    </w:p>
    <w:p w14:paraId="1CCF23CF" w14:textId="5602EC9D" w:rsidR="00671201" w:rsidRDefault="00671201" w:rsidP="00671201">
      <w:pPr>
        <w:pStyle w:val="Heading2"/>
        <w:rPr>
          <w:b/>
          <w:bCs/>
        </w:rPr>
      </w:pPr>
      <w:r>
        <w:rPr>
          <w:b/>
          <w:bCs/>
        </w:rPr>
        <w:t>Chair:</w:t>
      </w:r>
    </w:p>
    <w:p w14:paraId="237CDFEB" w14:textId="0D841A5B" w:rsidR="00671201" w:rsidRPr="00671201" w:rsidRDefault="00671201" w:rsidP="00671201">
      <w:r>
        <w:t>“That’s concludes our meeting. Thanks, everyone!”</w:t>
      </w:r>
    </w:p>
    <w:sectPr w:rsidR="00671201" w:rsidRPr="00671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04534"/>
    <w:multiLevelType w:val="hybridMultilevel"/>
    <w:tmpl w:val="609CC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F6F9C"/>
    <w:multiLevelType w:val="multilevel"/>
    <w:tmpl w:val="F93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1554E"/>
    <w:multiLevelType w:val="hybridMultilevel"/>
    <w:tmpl w:val="C546B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067C1"/>
    <w:multiLevelType w:val="hybridMultilevel"/>
    <w:tmpl w:val="5B6E2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14825"/>
    <w:multiLevelType w:val="hybridMultilevel"/>
    <w:tmpl w:val="0A8A9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273700">
    <w:abstractNumId w:val="2"/>
  </w:num>
  <w:num w:numId="2" w16cid:durableId="1884318902">
    <w:abstractNumId w:val="3"/>
  </w:num>
  <w:num w:numId="3" w16cid:durableId="189151786">
    <w:abstractNumId w:val="0"/>
  </w:num>
  <w:num w:numId="4" w16cid:durableId="644355024">
    <w:abstractNumId w:val="1"/>
  </w:num>
  <w:num w:numId="5" w16cid:durableId="2113016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56"/>
    <w:rsid w:val="00051891"/>
    <w:rsid w:val="001515DD"/>
    <w:rsid w:val="00205C99"/>
    <w:rsid w:val="002D3A9E"/>
    <w:rsid w:val="003C71DB"/>
    <w:rsid w:val="00536865"/>
    <w:rsid w:val="00550742"/>
    <w:rsid w:val="0059021D"/>
    <w:rsid w:val="00671201"/>
    <w:rsid w:val="006936F6"/>
    <w:rsid w:val="006A1A0F"/>
    <w:rsid w:val="00730560"/>
    <w:rsid w:val="00752D83"/>
    <w:rsid w:val="00855AE4"/>
    <w:rsid w:val="00A3125B"/>
    <w:rsid w:val="00AF3929"/>
    <w:rsid w:val="00D13256"/>
    <w:rsid w:val="00D2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A14B"/>
  <w15:chartTrackingRefBased/>
  <w15:docId w15:val="{BDE155F9-DF71-4BFD-A8C9-E6A804C1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CyberMania</Company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Musawar Ali Shah</dc:creator>
  <cp:keywords/>
  <dc:description/>
  <cp:lastModifiedBy>Muhammad Musawar Ali Shah</cp:lastModifiedBy>
  <cp:revision>10</cp:revision>
  <dcterms:created xsi:type="dcterms:W3CDTF">2025-03-08T11:06:00Z</dcterms:created>
  <dcterms:modified xsi:type="dcterms:W3CDTF">2025-03-09T18:16:00Z</dcterms:modified>
</cp:coreProperties>
</file>