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54EC" w14:textId="77777777" w:rsidR="001D40B8" w:rsidRDefault="00000000">
      <w:pPr>
        <w:pStyle w:val="Title"/>
      </w:pPr>
      <w:r>
        <w:rPr>
          <w:spacing w:val="-26"/>
        </w:rPr>
        <w:t>LAB</w:t>
      </w:r>
      <w:r>
        <w:rPr>
          <w:spacing w:val="-78"/>
        </w:rPr>
        <w:t xml:space="preserve"> </w:t>
      </w:r>
      <w:r>
        <w:rPr>
          <w:spacing w:val="-26"/>
        </w:rPr>
        <w:t>TASK</w:t>
      </w:r>
      <w:r>
        <w:rPr>
          <w:spacing w:val="-79"/>
        </w:rPr>
        <w:t xml:space="preserve"> </w:t>
      </w:r>
      <w:r>
        <w:rPr>
          <w:spacing w:val="-26"/>
        </w:rPr>
        <w:t>2</w:t>
      </w:r>
    </w:p>
    <w:p w14:paraId="4487B162" w14:textId="77777777" w:rsidR="001D40B8" w:rsidRDefault="00000000">
      <w:pPr>
        <w:pStyle w:val="BodyText"/>
        <w:spacing w:before="393"/>
      </w:pPr>
      <w:r>
        <w:rPr>
          <w:color w:val="0E4660"/>
          <w:w w:val="90"/>
        </w:rPr>
        <w:t>Question</w:t>
      </w:r>
      <w:r>
        <w:rPr>
          <w:color w:val="0E4660"/>
          <w:spacing w:val="-29"/>
          <w:w w:val="90"/>
        </w:rPr>
        <w:t xml:space="preserve"> </w:t>
      </w:r>
      <w:r>
        <w:rPr>
          <w:color w:val="0E4660"/>
          <w:w w:val="90"/>
        </w:rPr>
        <w:t>1:</w:t>
      </w:r>
      <w:r>
        <w:rPr>
          <w:color w:val="0E4660"/>
          <w:spacing w:val="-28"/>
          <w:w w:val="90"/>
        </w:rPr>
        <w:t xml:space="preserve"> </w:t>
      </w:r>
      <w:r>
        <w:rPr>
          <w:color w:val="0E4660"/>
          <w:w w:val="90"/>
        </w:rPr>
        <w:t>(Find</w:t>
      </w:r>
      <w:r>
        <w:rPr>
          <w:color w:val="0E4660"/>
          <w:spacing w:val="-27"/>
          <w:w w:val="90"/>
        </w:rPr>
        <w:t xml:space="preserve"> </w:t>
      </w:r>
      <w:r>
        <w:rPr>
          <w:color w:val="0E4660"/>
          <w:spacing w:val="-2"/>
          <w:w w:val="90"/>
        </w:rPr>
        <w:t>Duplicates).</w:t>
      </w:r>
    </w:p>
    <w:p w14:paraId="24ACD9AA" w14:textId="77777777" w:rsidR="001D40B8" w:rsidRDefault="001D40B8">
      <w:pPr>
        <w:pStyle w:val="BodyText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2E0A2C87" w14:textId="77777777">
        <w:trPr>
          <w:trHeight w:val="292"/>
        </w:trPr>
        <w:tc>
          <w:tcPr>
            <w:tcW w:w="4676" w:type="dxa"/>
          </w:tcPr>
          <w:p w14:paraId="1627192A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CODE</w:t>
            </w:r>
          </w:p>
        </w:tc>
        <w:tc>
          <w:tcPr>
            <w:tcW w:w="4676" w:type="dxa"/>
          </w:tcPr>
          <w:p w14:paraId="74FD21E4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1D40B8" w14:paraId="6A2289CB" w14:textId="77777777">
        <w:trPr>
          <w:trHeight w:val="10841"/>
        </w:trPr>
        <w:tc>
          <w:tcPr>
            <w:tcW w:w="4676" w:type="dxa"/>
          </w:tcPr>
          <w:p w14:paraId="575B04E4" w14:textId="77777777" w:rsidR="001D40B8" w:rsidRDefault="00000000">
            <w:pPr>
              <w:pStyle w:val="TableParagraph"/>
              <w:spacing w:before="0" w:line="252" w:lineRule="auto"/>
              <w:ind w:right="2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#include&lt;iostream&gt; </w:t>
            </w:r>
            <w:r>
              <w:rPr>
                <w:sz w:val="24"/>
              </w:rPr>
              <w:t>using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namespace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std; class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Dupli{</w:t>
            </w:r>
          </w:p>
          <w:p w14:paraId="59D79477" w14:textId="77777777" w:rsidR="001D40B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private:</w:t>
            </w:r>
          </w:p>
          <w:p w14:paraId="3E6779D0" w14:textId="77777777" w:rsidR="001D40B8" w:rsidRDefault="00000000">
            <w:pPr>
              <w:pStyle w:val="TableParagraph"/>
              <w:spacing w:before="17" w:line="252" w:lineRule="auto"/>
              <w:ind w:left="299" w:right="3324"/>
              <w:rPr>
                <w:sz w:val="24"/>
              </w:rPr>
            </w:pPr>
            <w:r>
              <w:rPr>
                <w:spacing w:val="-8"/>
                <w:sz w:val="24"/>
              </w:rPr>
              <w:t>int*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arr; </w:t>
            </w:r>
            <w:r>
              <w:rPr>
                <w:sz w:val="24"/>
              </w:rPr>
              <w:t>int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n;</w:t>
            </w:r>
          </w:p>
          <w:p w14:paraId="22B8FF93" w14:textId="77777777" w:rsidR="001D40B8" w:rsidRDefault="00000000">
            <w:pPr>
              <w:pStyle w:val="TableParagraph"/>
              <w:spacing w:before="1" w:line="252" w:lineRule="auto"/>
              <w:ind w:right="1369" w:firstLine="192"/>
              <w:rPr>
                <w:sz w:val="24"/>
              </w:rPr>
            </w:pPr>
            <w:r>
              <w:rPr>
                <w:spacing w:val="-6"/>
                <w:sz w:val="24"/>
              </w:rPr>
              <w:t>int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count;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maxCount; </w:t>
            </w:r>
            <w:r>
              <w:rPr>
                <w:spacing w:val="-2"/>
                <w:sz w:val="24"/>
              </w:rPr>
              <w:t>public:</w:t>
            </w:r>
          </w:p>
          <w:p w14:paraId="2E316A2B" w14:textId="77777777" w:rsidR="001D40B8" w:rsidRDefault="00000000">
            <w:pPr>
              <w:pStyle w:val="TableParagraph"/>
              <w:spacing w:before="0" w:line="252" w:lineRule="auto"/>
              <w:ind w:left="496" w:right="187" w:hanging="197"/>
              <w:rPr>
                <w:sz w:val="24"/>
              </w:rPr>
            </w:pPr>
            <w:r>
              <w:rPr>
                <w:spacing w:val="-8"/>
                <w:sz w:val="24"/>
              </w:rPr>
              <w:t>Dupli()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: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count(0),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maxCount(0)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n(12)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{ </w:t>
            </w:r>
            <w:r>
              <w:rPr>
                <w:sz w:val="24"/>
              </w:rPr>
              <w:t>arr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int[n];</w:t>
            </w:r>
          </w:p>
          <w:p w14:paraId="38C2BD34" w14:textId="77777777" w:rsidR="001D40B8" w:rsidRDefault="00000000">
            <w:pPr>
              <w:pStyle w:val="TableParagraph"/>
              <w:spacing w:before="1" w:line="252" w:lineRule="auto"/>
              <w:ind w:right="1369" w:firstLine="388"/>
              <w:rPr>
                <w:sz w:val="24"/>
              </w:rPr>
            </w:pPr>
            <w:r>
              <w:rPr>
                <w:spacing w:val="-4"/>
                <w:sz w:val="24"/>
              </w:rPr>
              <w:t>cout&lt;&lt;"Enter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array"&lt;&lt;endl;</w:t>
            </w:r>
          </w:p>
          <w:p w14:paraId="21E1359B" w14:textId="77777777" w:rsidR="001D40B8" w:rsidRDefault="00000000">
            <w:pPr>
              <w:pStyle w:val="TableParagraph"/>
              <w:spacing w:before="0"/>
              <w:ind w:left="496"/>
              <w:rPr>
                <w:sz w:val="24"/>
              </w:rPr>
            </w:pPr>
            <w:r>
              <w:rPr>
                <w:w w:val="90"/>
                <w:sz w:val="24"/>
              </w:rPr>
              <w:t>for(int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n;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cin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&gt;&gt;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*(arr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i);</w:t>
            </w:r>
          </w:p>
          <w:p w14:paraId="57D23A3F" w14:textId="77777777" w:rsidR="001D40B8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371172E8" w14:textId="77777777" w:rsidR="001D40B8" w:rsidRDefault="001D40B8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3371F6F6" w14:textId="77777777" w:rsidR="001D40B8" w:rsidRDefault="00000000">
            <w:pPr>
              <w:pStyle w:val="TableParagraph"/>
              <w:spacing w:before="0"/>
              <w:ind w:left="299"/>
              <w:rPr>
                <w:sz w:val="24"/>
              </w:rPr>
            </w:pPr>
            <w:r>
              <w:rPr>
                <w:w w:val="90"/>
                <w:sz w:val="24"/>
              </w:rPr>
              <w:t>void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sortArr()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{</w:t>
            </w:r>
          </w:p>
          <w:p w14:paraId="361C1C8D" w14:textId="77777777" w:rsidR="001D40B8" w:rsidRDefault="00000000">
            <w:pPr>
              <w:pStyle w:val="TableParagraph"/>
              <w:spacing w:before="15" w:line="252" w:lineRule="auto"/>
              <w:ind w:left="690" w:right="1369" w:hanging="195"/>
              <w:rPr>
                <w:sz w:val="24"/>
              </w:rPr>
            </w:pPr>
            <w:r>
              <w:rPr>
                <w:w w:val="95"/>
                <w:sz w:val="24"/>
              </w:rPr>
              <w:t>for(int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</w:t>
            </w:r>
            <w:r>
              <w:rPr>
                <w:spacing w:val="-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=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0;</w:t>
            </w:r>
            <w:r>
              <w:rPr>
                <w:spacing w:val="-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i&lt;</w:t>
            </w:r>
            <w:r>
              <w:rPr>
                <w:spacing w:val="-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n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;</w:t>
            </w:r>
            <w:r>
              <w:rPr>
                <w:spacing w:val="-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i++)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 xml:space="preserve">{ </w:t>
            </w:r>
            <w:r>
              <w:rPr>
                <w:spacing w:val="-2"/>
                <w:w w:val="90"/>
                <w:sz w:val="24"/>
              </w:rPr>
              <w:t>for(int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=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0;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&lt;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n;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j++)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{</w:t>
            </w:r>
          </w:p>
          <w:p w14:paraId="6F801740" w14:textId="77777777" w:rsidR="001D40B8" w:rsidRDefault="00000000">
            <w:pPr>
              <w:pStyle w:val="TableParagraph"/>
              <w:spacing w:before="0" w:line="254" w:lineRule="auto"/>
              <w:ind w:left="1079" w:right="1369" w:hanging="195"/>
              <w:rPr>
                <w:sz w:val="24"/>
              </w:rPr>
            </w:pPr>
            <w:r>
              <w:rPr>
                <w:w w:val="90"/>
                <w:sz w:val="24"/>
              </w:rPr>
              <w:t>if(*(arr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i)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*(arr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j))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{ </w:t>
            </w:r>
            <w:r>
              <w:rPr>
                <w:sz w:val="24"/>
              </w:rPr>
              <w:t>int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temp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*(arr+i);</w:t>
            </w:r>
          </w:p>
          <w:p w14:paraId="2008DDC6" w14:textId="77777777" w:rsidR="001D40B8" w:rsidRDefault="00000000">
            <w:pPr>
              <w:pStyle w:val="TableParagraph"/>
              <w:spacing w:before="0" w:line="276" w:lineRule="exact"/>
              <w:ind w:left="1079"/>
              <w:rPr>
                <w:sz w:val="24"/>
              </w:rPr>
            </w:pPr>
            <w:r>
              <w:rPr>
                <w:w w:val="90"/>
                <w:sz w:val="24"/>
              </w:rPr>
              <w:t>*(arr+i)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*(arr+j);</w:t>
            </w:r>
          </w:p>
          <w:p w14:paraId="0F30C196" w14:textId="77777777" w:rsidR="001D40B8" w:rsidRDefault="00000000">
            <w:pPr>
              <w:pStyle w:val="TableParagraph"/>
              <w:ind w:left="1079"/>
              <w:rPr>
                <w:sz w:val="24"/>
              </w:rPr>
            </w:pPr>
            <w:r>
              <w:rPr>
                <w:w w:val="90"/>
                <w:sz w:val="24"/>
              </w:rPr>
              <w:t>*(arr+j)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temp;</w:t>
            </w:r>
          </w:p>
          <w:p w14:paraId="5C7F4400" w14:textId="77777777" w:rsidR="001D40B8" w:rsidRDefault="00000000">
            <w:pPr>
              <w:pStyle w:val="TableParagraph"/>
              <w:spacing w:before="15"/>
              <w:ind w:left="885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96089CC" w14:textId="77777777" w:rsidR="001D40B8" w:rsidRDefault="00000000">
            <w:pPr>
              <w:pStyle w:val="TableParagraph"/>
              <w:ind w:left="69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279309C3" w14:textId="77777777" w:rsidR="001D40B8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4EEA4F96" w14:textId="77777777" w:rsidR="001D40B8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0DFC0DDA" w14:textId="77777777" w:rsidR="001D40B8" w:rsidRDefault="001D40B8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19AC2E4D" w14:textId="77777777" w:rsidR="001D40B8" w:rsidRDefault="00000000">
            <w:pPr>
              <w:pStyle w:val="TableParagraph"/>
              <w:spacing w:before="0" w:line="252" w:lineRule="auto"/>
              <w:ind w:left="496" w:right="1369" w:hanging="197"/>
              <w:rPr>
                <w:sz w:val="24"/>
              </w:rPr>
            </w:pPr>
            <w:r>
              <w:rPr>
                <w:sz w:val="24"/>
              </w:rPr>
              <w:t>void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findDuplicates()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{ </w:t>
            </w:r>
            <w:r>
              <w:rPr>
                <w:w w:val="90"/>
                <w:sz w:val="24"/>
              </w:rPr>
              <w:t>for(int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{</w:t>
            </w:r>
          </w:p>
          <w:p w14:paraId="7D790C19" w14:textId="77777777" w:rsidR="001D40B8" w:rsidRDefault="00000000">
            <w:pPr>
              <w:pStyle w:val="TableParagraph"/>
              <w:spacing w:before="1" w:line="252" w:lineRule="auto"/>
              <w:ind w:left="690" w:right="187"/>
              <w:rPr>
                <w:sz w:val="24"/>
              </w:rPr>
            </w:pPr>
            <w:r>
              <w:rPr>
                <w:spacing w:val="-6"/>
                <w:sz w:val="24"/>
              </w:rPr>
              <w:t>if(*(arr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==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*(arr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1))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count++; </w:t>
            </w:r>
            <w:r>
              <w:rPr>
                <w:sz w:val="24"/>
              </w:rPr>
              <w:t>else count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= 0;</w:t>
            </w:r>
          </w:p>
          <w:p w14:paraId="27D209E7" w14:textId="77777777" w:rsidR="001D40B8" w:rsidRDefault="00000000">
            <w:pPr>
              <w:pStyle w:val="TableParagraph"/>
              <w:spacing w:before="1" w:line="252" w:lineRule="auto"/>
              <w:ind w:firstLine="583"/>
              <w:rPr>
                <w:sz w:val="24"/>
              </w:rPr>
            </w:pPr>
            <w:r>
              <w:rPr>
                <w:spacing w:val="-4"/>
                <w:sz w:val="24"/>
              </w:rPr>
              <w:t>if(count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&gt;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maxCount)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maxCount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= </w:t>
            </w:r>
            <w:r>
              <w:rPr>
                <w:spacing w:val="-2"/>
                <w:sz w:val="24"/>
              </w:rPr>
              <w:t>count;</w:t>
            </w:r>
          </w:p>
          <w:p w14:paraId="3FD2AF45" w14:textId="77777777" w:rsidR="001D40B8" w:rsidRDefault="00000000">
            <w:pPr>
              <w:pStyle w:val="TableParagraph"/>
              <w:spacing w:before="2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09AC76E" w14:textId="77777777" w:rsidR="001D40B8" w:rsidRDefault="00000000">
            <w:pPr>
              <w:pStyle w:val="TableParagraph"/>
              <w:spacing w:before="15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CE186E1" w14:textId="77777777" w:rsidR="001D40B8" w:rsidRDefault="00000000">
            <w:pPr>
              <w:pStyle w:val="TableParagraph"/>
              <w:spacing w:before="0" w:line="290" w:lineRule="atLeast"/>
              <w:ind w:left="496" w:right="2873" w:hanging="197"/>
              <w:rPr>
                <w:sz w:val="24"/>
              </w:rPr>
            </w:pPr>
            <w:r>
              <w:rPr>
                <w:spacing w:val="-6"/>
                <w:sz w:val="24"/>
              </w:rPr>
              <w:t>void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display()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{ </w:t>
            </w:r>
            <w:r>
              <w:rPr>
                <w:sz w:val="24"/>
              </w:rPr>
              <w:t>count = 1;</w:t>
            </w:r>
          </w:p>
        </w:tc>
        <w:tc>
          <w:tcPr>
            <w:tcW w:w="4676" w:type="dxa"/>
          </w:tcPr>
          <w:p w14:paraId="130016E5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0"/>
              <w:ind w:left="826" w:hanging="359"/>
              <w:rPr>
                <w:b/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“Dupli”.</w:t>
            </w:r>
          </w:p>
          <w:p w14:paraId="057B08AA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Create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array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dynamically.</w:t>
            </w:r>
          </w:p>
          <w:p w14:paraId="5C082172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52" w:lineRule="auto"/>
              <w:ind w:right="494"/>
              <w:rPr>
                <w:sz w:val="24"/>
              </w:rPr>
            </w:pPr>
            <w:r>
              <w:rPr>
                <w:spacing w:val="-6"/>
                <w:sz w:val="24"/>
              </w:rPr>
              <w:t>Sort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array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ease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find </w:t>
            </w:r>
            <w:r>
              <w:rPr>
                <w:spacing w:val="-2"/>
                <w:sz w:val="24"/>
              </w:rPr>
              <w:t>duplicates.</w:t>
            </w:r>
          </w:p>
          <w:p w14:paraId="3EF7FB64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3" w:line="252" w:lineRule="auto"/>
              <w:ind w:right="118"/>
              <w:rPr>
                <w:sz w:val="24"/>
              </w:rPr>
            </w:pPr>
            <w:r>
              <w:rPr>
                <w:spacing w:val="-4"/>
                <w:sz w:val="24"/>
              </w:rPr>
              <w:t>Make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variable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count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and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initialize </w:t>
            </w:r>
            <w:r>
              <w:rPr>
                <w:b/>
                <w:sz w:val="24"/>
              </w:rPr>
              <w:t>it with 0</w:t>
            </w:r>
            <w:r>
              <w:rPr>
                <w:sz w:val="24"/>
              </w:rPr>
              <w:t>.</w:t>
            </w:r>
          </w:p>
          <w:p w14:paraId="4A73F129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spacing w:val="-6"/>
                <w:sz w:val="24"/>
              </w:rPr>
              <w:t>If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element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equal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next</w:t>
            </w:r>
          </w:p>
          <w:p w14:paraId="5CF796D2" w14:textId="77777777" w:rsidR="001D40B8" w:rsidRDefault="00000000">
            <w:pPr>
              <w:pStyle w:val="TableParagraph"/>
              <w:spacing w:line="252" w:lineRule="auto"/>
              <w:ind w:left="827"/>
              <w:rPr>
                <w:sz w:val="24"/>
              </w:rPr>
            </w:pPr>
            <w:r>
              <w:rPr>
                <w:spacing w:val="-4"/>
                <w:sz w:val="24"/>
              </w:rPr>
              <w:t>element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increase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number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counts.</w:t>
            </w:r>
          </w:p>
          <w:p w14:paraId="2161E9D5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0" w:line="252" w:lineRule="auto"/>
              <w:ind w:right="213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Maxcount. </w:t>
            </w:r>
            <w:r>
              <w:rPr>
                <w:b/>
                <w:spacing w:val="-2"/>
                <w:sz w:val="24"/>
              </w:rPr>
              <w:t>If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count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is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greater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than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maxCount </w:t>
            </w:r>
            <w:r>
              <w:rPr>
                <w:spacing w:val="-2"/>
                <w:sz w:val="24"/>
              </w:rPr>
              <w:t>then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initialize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max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count.</w:t>
            </w:r>
          </w:p>
          <w:p w14:paraId="4454474D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" w:line="252" w:lineRule="auto"/>
              <w:ind w:right="184"/>
              <w:rPr>
                <w:sz w:val="24"/>
              </w:rPr>
            </w:pPr>
            <w:r>
              <w:rPr>
                <w:spacing w:val="-2"/>
                <w:sz w:val="24"/>
              </w:rPr>
              <w:t>Now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maxcount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maximum </w:t>
            </w:r>
            <w:r>
              <w:rPr>
                <w:sz w:val="24"/>
              </w:rPr>
              <w:t>number of duplicates.</w:t>
            </w:r>
          </w:p>
          <w:p w14:paraId="70403447" w14:textId="77777777" w:rsidR="001D40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0" w:line="252" w:lineRule="auto"/>
              <w:ind w:right="504"/>
              <w:rPr>
                <w:sz w:val="24"/>
              </w:rPr>
            </w:pPr>
            <w:r>
              <w:rPr>
                <w:spacing w:val="-4"/>
                <w:sz w:val="24"/>
              </w:rPr>
              <w:t>Print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duplicate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number </w:t>
            </w:r>
            <w:r>
              <w:rPr>
                <w:sz w:val="24"/>
              </w:rPr>
              <w:t>using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loop.</w:t>
            </w:r>
          </w:p>
        </w:tc>
      </w:tr>
    </w:tbl>
    <w:p w14:paraId="4A0D1048" w14:textId="77777777" w:rsidR="001D40B8" w:rsidRDefault="001D40B8">
      <w:pPr>
        <w:pStyle w:val="TableParagraph"/>
        <w:spacing w:line="252" w:lineRule="auto"/>
        <w:rPr>
          <w:sz w:val="24"/>
        </w:rPr>
        <w:sectPr w:rsidR="001D40B8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078AAB13" w14:textId="77777777">
        <w:trPr>
          <w:trHeight w:val="7618"/>
        </w:trPr>
        <w:tc>
          <w:tcPr>
            <w:tcW w:w="4676" w:type="dxa"/>
          </w:tcPr>
          <w:p w14:paraId="72366455" w14:textId="77777777" w:rsidR="001D40B8" w:rsidRDefault="00000000">
            <w:pPr>
              <w:pStyle w:val="TableParagraph"/>
              <w:spacing w:before="0"/>
              <w:ind w:left="496"/>
              <w:rPr>
                <w:sz w:val="24"/>
              </w:rPr>
            </w:pPr>
            <w:r>
              <w:rPr>
                <w:w w:val="90"/>
                <w:sz w:val="24"/>
              </w:rPr>
              <w:lastRenderedPageBreak/>
              <w:t>for(int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n;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{</w:t>
            </w:r>
          </w:p>
          <w:p w14:paraId="2BB40A57" w14:textId="77777777" w:rsidR="001D40B8" w:rsidRDefault="00000000">
            <w:pPr>
              <w:pStyle w:val="TableParagraph"/>
              <w:spacing w:line="252" w:lineRule="auto"/>
              <w:ind w:left="690" w:right="187"/>
              <w:rPr>
                <w:sz w:val="24"/>
              </w:rPr>
            </w:pPr>
            <w:r>
              <w:rPr>
                <w:spacing w:val="-6"/>
                <w:sz w:val="24"/>
              </w:rPr>
              <w:t>if(*(arr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==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*(arr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+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1))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count++; </w:t>
            </w:r>
            <w:r>
              <w:rPr>
                <w:sz w:val="24"/>
              </w:rPr>
              <w:t>else count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= 0;</w:t>
            </w:r>
          </w:p>
          <w:p w14:paraId="34FD7004" w14:textId="77777777" w:rsidR="001D40B8" w:rsidRDefault="00000000">
            <w:pPr>
              <w:pStyle w:val="TableParagraph"/>
              <w:spacing w:before="1"/>
              <w:ind w:left="690"/>
              <w:rPr>
                <w:sz w:val="24"/>
              </w:rPr>
            </w:pPr>
            <w:r>
              <w:rPr>
                <w:spacing w:val="-6"/>
                <w:sz w:val="24"/>
              </w:rPr>
              <w:t>if(count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==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maxCount)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{</w:t>
            </w:r>
          </w:p>
          <w:p w14:paraId="79BF1D12" w14:textId="77777777" w:rsidR="001D40B8" w:rsidRDefault="00000000">
            <w:pPr>
              <w:pStyle w:val="TableParagraph"/>
              <w:spacing w:line="254" w:lineRule="auto"/>
              <w:ind w:right="187" w:firstLine="779"/>
              <w:rPr>
                <w:sz w:val="24"/>
              </w:rPr>
            </w:pPr>
            <w:r>
              <w:rPr>
                <w:spacing w:val="-4"/>
                <w:sz w:val="24"/>
              </w:rPr>
              <w:t>cout&lt;&lt;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"The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repeated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value </w:t>
            </w:r>
            <w:r>
              <w:rPr>
                <w:sz w:val="24"/>
              </w:rPr>
              <w:t>is: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"&lt;&lt;arr[i]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&lt;&lt;"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appears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"&lt;&lt;</w:t>
            </w:r>
          </w:p>
          <w:p w14:paraId="33CB30A7" w14:textId="77777777" w:rsidR="001D40B8" w:rsidRDefault="00000000">
            <w:pPr>
              <w:pStyle w:val="TableParagraph"/>
              <w:spacing w:before="0" w:line="276" w:lineRule="exact"/>
              <w:rPr>
                <w:sz w:val="24"/>
              </w:rPr>
            </w:pPr>
            <w:r>
              <w:rPr>
                <w:sz w:val="24"/>
              </w:rPr>
              <w:t>maxCount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1&lt;&lt;"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times"&lt;&lt;endl;</w:t>
            </w:r>
          </w:p>
          <w:p w14:paraId="15164CEA" w14:textId="77777777" w:rsidR="001D40B8" w:rsidRDefault="00000000">
            <w:pPr>
              <w:pStyle w:val="TableParagraph"/>
              <w:ind w:left="69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391631C" w14:textId="77777777" w:rsidR="001D40B8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4B93E231" w14:textId="77777777" w:rsidR="001D40B8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03595469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w w:val="85"/>
                <w:sz w:val="24"/>
              </w:rPr>
              <w:t>//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void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dis()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{</w:t>
            </w:r>
          </w:p>
          <w:p w14:paraId="1507F51F" w14:textId="77777777" w:rsidR="001D40B8" w:rsidRDefault="00000000">
            <w:pPr>
              <w:pStyle w:val="TableParagraph"/>
              <w:tabs>
                <w:tab w:val="left" w:pos="707"/>
              </w:tabs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//</w:t>
            </w:r>
            <w:r>
              <w:rPr>
                <w:sz w:val="24"/>
              </w:rPr>
              <w:tab/>
            </w:r>
            <w:r>
              <w:rPr>
                <w:w w:val="90"/>
                <w:sz w:val="24"/>
              </w:rPr>
              <w:t>for(int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n;i++)</w:t>
            </w:r>
          </w:p>
          <w:p w14:paraId="6D5369D8" w14:textId="77777777" w:rsidR="001D40B8" w:rsidRDefault="00000000">
            <w:pPr>
              <w:pStyle w:val="TableParagraph"/>
              <w:tabs>
                <w:tab w:val="left" w:pos="707"/>
              </w:tabs>
              <w:spacing w:before="15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//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cout&lt;&lt;arr[i]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&lt;&lt;"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";</w:t>
            </w:r>
          </w:p>
          <w:p w14:paraId="34107D87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w w:val="60"/>
                <w:sz w:val="24"/>
              </w:rPr>
              <w:t>//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0"/>
                <w:w w:val="75"/>
                <w:sz w:val="24"/>
              </w:rPr>
              <w:t>}</w:t>
            </w:r>
          </w:p>
          <w:p w14:paraId="77AC79D5" w14:textId="77777777" w:rsidR="001D40B8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};</w:t>
            </w:r>
          </w:p>
          <w:p w14:paraId="2ECADFC2" w14:textId="77777777" w:rsidR="001D40B8" w:rsidRDefault="00000000">
            <w:pPr>
              <w:pStyle w:val="TableParagraph"/>
              <w:spacing w:before="15" w:line="252" w:lineRule="auto"/>
              <w:ind w:left="299" w:right="3324" w:hanging="192"/>
              <w:rPr>
                <w:sz w:val="24"/>
              </w:rPr>
            </w:pPr>
            <w:r>
              <w:rPr>
                <w:spacing w:val="-4"/>
                <w:sz w:val="24"/>
              </w:rPr>
              <w:t>int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main()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{ </w:t>
            </w:r>
            <w:r>
              <w:rPr>
                <w:spacing w:val="-2"/>
                <w:sz w:val="24"/>
              </w:rPr>
              <w:t>Dupli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D1;</w:t>
            </w:r>
          </w:p>
          <w:p w14:paraId="37F6E739" w14:textId="77777777" w:rsidR="001D40B8" w:rsidRDefault="001D40B8">
            <w:pPr>
              <w:pStyle w:val="TableParagraph"/>
              <w:ind w:left="0"/>
              <w:rPr>
                <w:sz w:val="24"/>
              </w:rPr>
            </w:pPr>
          </w:p>
          <w:p w14:paraId="16115611" w14:textId="77777777" w:rsidR="001D40B8" w:rsidRDefault="00000000">
            <w:pPr>
              <w:pStyle w:val="TableParagraph"/>
              <w:spacing w:before="0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D1.sortArr();</w:t>
            </w:r>
          </w:p>
          <w:p w14:paraId="321F9448" w14:textId="77777777" w:rsidR="001D40B8" w:rsidRDefault="00000000">
            <w:pPr>
              <w:pStyle w:val="TableParagraph"/>
              <w:spacing w:before="17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D1.findDuplicates();</w:t>
            </w:r>
          </w:p>
          <w:p w14:paraId="00885A4A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w w:val="60"/>
                <w:sz w:val="24"/>
              </w:rPr>
              <w:t>//</w:t>
            </w:r>
            <w:r>
              <w:rPr>
                <w:spacing w:val="-12"/>
                <w:w w:val="95"/>
                <w:sz w:val="24"/>
              </w:rPr>
              <w:t xml:space="preserve"> </w:t>
            </w:r>
            <w:r>
              <w:rPr>
                <w:spacing w:val="-2"/>
                <w:w w:val="95"/>
                <w:sz w:val="24"/>
              </w:rPr>
              <w:t>D1.dis();</w:t>
            </w:r>
          </w:p>
          <w:p w14:paraId="09FC6AFB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D1.display();</w:t>
            </w:r>
          </w:p>
          <w:p w14:paraId="33A0C519" w14:textId="77777777" w:rsidR="001D40B8" w:rsidRDefault="001D40B8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39B631FA" w14:textId="77777777" w:rsidR="001D40B8" w:rsidRDefault="00000000">
            <w:pPr>
              <w:pStyle w:val="TableParagraph"/>
              <w:spacing w:before="1"/>
              <w:ind w:left="299"/>
              <w:rPr>
                <w:sz w:val="24"/>
              </w:rPr>
            </w:pPr>
            <w:r>
              <w:rPr>
                <w:w w:val="90"/>
                <w:sz w:val="24"/>
              </w:rPr>
              <w:t>return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0;</w:t>
            </w:r>
          </w:p>
          <w:p w14:paraId="1DA81682" w14:textId="77777777" w:rsidR="001D40B8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</w:tc>
        <w:tc>
          <w:tcPr>
            <w:tcW w:w="4676" w:type="dxa"/>
          </w:tcPr>
          <w:p w14:paraId="54742A61" w14:textId="77777777" w:rsidR="001D40B8" w:rsidRDefault="001D40B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6DD1B797" w14:textId="77777777" w:rsidR="001D40B8" w:rsidRDefault="001D40B8">
      <w:pPr>
        <w:pStyle w:val="BodyText"/>
        <w:spacing w:before="252"/>
      </w:pPr>
    </w:p>
    <w:p w14:paraId="217D04D5" w14:textId="77777777" w:rsidR="001D40B8" w:rsidRDefault="00000000">
      <w:pPr>
        <w:pStyle w:val="BodyText"/>
        <w:spacing w:before="1"/>
      </w:pPr>
      <w:r>
        <w:rPr>
          <w:color w:val="0E4660"/>
          <w:w w:val="90"/>
        </w:rPr>
        <w:t>Question</w:t>
      </w:r>
      <w:r>
        <w:rPr>
          <w:color w:val="0E4660"/>
          <w:spacing w:val="-14"/>
          <w:w w:val="90"/>
        </w:rPr>
        <w:t xml:space="preserve"> </w:t>
      </w:r>
      <w:r>
        <w:rPr>
          <w:color w:val="0E4660"/>
          <w:w w:val="90"/>
        </w:rPr>
        <w:t>2: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w w:val="90"/>
        </w:rPr>
        <w:t>(Remove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spacing w:val="-2"/>
          <w:w w:val="90"/>
        </w:rPr>
        <w:t>Duplicates)</w:t>
      </w:r>
    </w:p>
    <w:p w14:paraId="542F2549" w14:textId="77777777" w:rsidR="001D40B8" w:rsidRDefault="001D40B8">
      <w:pPr>
        <w:pStyle w:val="BodyText"/>
        <w:spacing w:before="10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3BA9C3C2" w14:textId="77777777">
        <w:trPr>
          <w:trHeight w:val="292"/>
        </w:trPr>
        <w:tc>
          <w:tcPr>
            <w:tcW w:w="4676" w:type="dxa"/>
          </w:tcPr>
          <w:p w14:paraId="2FB64D6B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Code</w:t>
            </w:r>
          </w:p>
        </w:tc>
        <w:tc>
          <w:tcPr>
            <w:tcW w:w="4676" w:type="dxa"/>
          </w:tcPr>
          <w:p w14:paraId="7FC4CAEC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586876" w14:paraId="34808C03" w14:textId="77777777">
        <w:trPr>
          <w:trHeight w:val="292"/>
        </w:trPr>
        <w:tc>
          <w:tcPr>
            <w:tcW w:w="4676" w:type="dxa"/>
          </w:tcPr>
          <w:p w14:paraId="709C816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#include&lt;iostream&gt;</w:t>
            </w:r>
          </w:p>
          <w:p w14:paraId="3F1DB093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using namespace std;</w:t>
            </w:r>
          </w:p>
          <w:p w14:paraId="710BD4FC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class RemoveDupli{</w:t>
            </w:r>
          </w:p>
          <w:p w14:paraId="6DF6C2B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private:</w:t>
            </w:r>
          </w:p>
          <w:p w14:paraId="2E994B17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int size;</w:t>
            </w:r>
          </w:p>
          <w:p w14:paraId="49E26C06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int* arr;</w:t>
            </w:r>
          </w:p>
          <w:p w14:paraId="0E5704A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int* newarr;</w:t>
            </w:r>
          </w:p>
          <w:p w14:paraId="3B59AE9E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int newSize;</w:t>
            </w:r>
          </w:p>
          <w:p w14:paraId="7A8CAF39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public:</w:t>
            </w:r>
          </w:p>
          <w:p w14:paraId="022B1705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RemoveDupli() : size(7), newSize(0) {</w:t>
            </w:r>
          </w:p>
          <w:p w14:paraId="4A1ED14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arr = new int[size];</w:t>
            </w:r>
          </w:p>
          <w:p w14:paraId="1B4FDFC0" w14:textId="3DA57A75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newarr = new int[</w:t>
            </w:r>
            <w:r w:rsidR="002D6BE9">
              <w:rPr>
                <w:bCs/>
                <w:spacing w:val="-4"/>
                <w:w w:val="105"/>
                <w:sz w:val="24"/>
              </w:rPr>
              <w:t>newS</w:t>
            </w:r>
            <w:r w:rsidRPr="00586876">
              <w:rPr>
                <w:bCs/>
                <w:spacing w:val="-4"/>
                <w:w w:val="105"/>
                <w:sz w:val="24"/>
              </w:rPr>
              <w:t>ize];</w:t>
            </w:r>
          </w:p>
          <w:p w14:paraId="62478763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cout&lt;&lt;"Enter the values: ";</w:t>
            </w:r>
          </w:p>
          <w:p w14:paraId="6D21DB7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for(int i = 0; i &lt; size ; i++) cin &gt;&gt; *(arr + i);</w:t>
            </w:r>
          </w:p>
          <w:p w14:paraId="46ED8A1F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}</w:t>
            </w:r>
          </w:p>
          <w:p w14:paraId="21D8A719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0F8F29C6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void sortArr() {</w:t>
            </w:r>
          </w:p>
          <w:p w14:paraId="0242538C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for(int i = 0; i &lt; size; i++) {</w:t>
            </w:r>
          </w:p>
          <w:p w14:paraId="458BC15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for(int j = i+1; j &lt; size; j++) {</w:t>
            </w:r>
          </w:p>
          <w:p w14:paraId="1D849873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if(*(arr+i) &gt; *(arr+j)) {</w:t>
            </w:r>
          </w:p>
          <w:p w14:paraId="02D93199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    int temp = *(arr+i);</w:t>
            </w:r>
          </w:p>
          <w:p w14:paraId="6150687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    *(arr+i) = *(arr+j);</w:t>
            </w:r>
          </w:p>
          <w:p w14:paraId="64C370D2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    *(arr+j) = temp;</w:t>
            </w:r>
          </w:p>
          <w:p w14:paraId="38CC1ADB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    }</w:t>
            </w:r>
          </w:p>
          <w:p w14:paraId="092F12FC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}</w:t>
            </w:r>
          </w:p>
          <w:p w14:paraId="6DF815B3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}</w:t>
            </w:r>
          </w:p>
          <w:p w14:paraId="6165712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}</w:t>
            </w:r>
          </w:p>
          <w:p w14:paraId="0BB2F29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6B10286B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void removeDupli() {</w:t>
            </w:r>
          </w:p>
          <w:p w14:paraId="65EB943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for(int i = 0; i &lt; size; i++) {</w:t>
            </w:r>
          </w:p>
          <w:p w14:paraId="19A2123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if (i == 0) *(newarr + newSize++) = *(arr +i) ;</w:t>
            </w:r>
          </w:p>
          <w:p w14:paraId="79A1BB11" w14:textId="375DDCED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else if (</w:t>
            </w:r>
            <w:r>
              <w:rPr>
                <w:bCs/>
                <w:spacing w:val="-4"/>
                <w:w w:val="105"/>
                <w:sz w:val="24"/>
              </w:rPr>
              <w:t>*(</w:t>
            </w:r>
            <w:r w:rsidRPr="00586876">
              <w:rPr>
                <w:bCs/>
                <w:spacing w:val="-4"/>
                <w:w w:val="105"/>
                <w:sz w:val="24"/>
              </w:rPr>
              <w:t>arr</w:t>
            </w:r>
            <w:r>
              <w:rPr>
                <w:bCs/>
                <w:spacing w:val="-4"/>
                <w:w w:val="105"/>
                <w:sz w:val="24"/>
              </w:rPr>
              <w:t xml:space="preserve"> + </w:t>
            </w:r>
            <w:r w:rsidRPr="00586876">
              <w:rPr>
                <w:bCs/>
                <w:spacing w:val="-4"/>
                <w:w w:val="105"/>
                <w:sz w:val="24"/>
              </w:rPr>
              <w:t>i</w:t>
            </w:r>
            <w:r>
              <w:rPr>
                <w:bCs/>
                <w:spacing w:val="-4"/>
                <w:w w:val="105"/>
                <w:sz w:val="24"/>
              </w:rPr>
              <w:t>)</w:t>
            </w:r>
            <w:r w:rsidRPr="00586876">
              <w:rPr>
                <w:bCs/>
                <w:spacing w:val="-4"/>
                <w:w w:val="105"/>
                <w:sz w:val="24"/>
              </w:rPr>
              <w:t xml:space="preserve"> != </w:t>
            </w:r>
            <w:r>
              <w:rPr>
                <w:bCs/>
                <w:spacing w:val="-4"/>
                <w:w w:val="105"/>
                <w:sz w:val="24"/>
              </w:rPr>
              <w:t>*(</w:t>
            </w:r>
            <w:r w:rsidRPr="00586876">
              <w:rPr>
                <w:bCs/>
                <w:spacing w:val="-4"/>
                <w:w w:val="105"/>
                <w:sz w:val="24"/>
              </w:rPr>
              <w:t>arr</w:t>
            </w:r>
            <w:r>
              <w:rPr>
                <w:bCs/>
                <w:spacing w:val="-4"/>
                <w:w w:val="105"/>
                <w:sz w:val="24"/>
              </w:rPr>
              <w:t xml:space="preserve">+ </w:t>
            </w:r>
            <w:r w:rsidRPr="00586876">
              <w:rPr>
                <w:bCs/>
                <w:spacing w:val="-4"/>
                <w:w w:val="105"/>
                <w:sz w:val="24"/>
              </w:rPr>
              <w:t>i-1</w:t>
            </w:r>
            <w:r>
              <w:rPr>
                <w:bCs/>
                <w:spacing w:val="-4"/>
                <w:w w:val="105"/>
                <w:sz w:val="24"/>
              </w:rPr>
              <w:t>)</w:t>
            </w:r>
            <w:r w:rsidRPr="00586876">
              <w:rPr>
                <w:bCs/>
                <w:spacing w:val="-4"/>
                <w:w w:val="105"/>
                <w:sz w:val="24"/>
              </w:rPr>
              <w:t>) *(newarr + newSize++) = *(arr+ i);</w:t>
            </w:r>
          </w:p>
          <w:p w14:paraId="4C927B61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}</w:t>
            </w:r>
          </w:p>
          <w:p w14:paraId="2A9409FD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}</w:t>
            </w:r>
          </w:p>
          <w:p w14:paraId="0C4FE8E8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void display() {</w:t>
            </w:r>
          </w:p>
          <w:p w14:paraId="70A6D662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cout &lt;&lt; "Updated sorted Array: ";</w:t>
            </w:r>
          </w:p>
          <w:p w14:paraId="4B7B6017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for(int i = 0; i &lt; newSize; i++) {</w:t>
            </w:r>
          </w:p>
          <w:p w14:paraId="5722412C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cout &lt;&lt; *(newarr+ i);</w:t>
            </w:r>
          </w:p>
          <w:p w14:paraId="582B27A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    if(i != newSize-1) cout &lt;&lt; " ";</w:t>
            </w:r>
          </w:p>
          <w:p w14:paraId="0A9BFB85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    }</w:t>
            </w:r>
          </w:p>
          <w:p w14:paraId="1D0CE15B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}</w:t>
            </w:r>
          </w:p>
          <w:p w14:paraId="122E10D7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};</w:t>
            </w:r>
          </w:p>
          <w:p w14:paraId="0C48C51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5EBE246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int main() {</w:t>
            </w:r>
          </w:p>
          <w:p w14:paraId="3F865DF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RemoveDupli R1;</w:t>
            </w:r>
          </w:p>
          <w:p w14:paraId="20D0174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R1.sortArr();</w:t>
            </w:r>
          </w:p>
          <w:p w14:paraId="6A193E3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R1.removeDupli();</w:t>
            </w:r>
          </w:p>
          <w:p w14:paraId="65743B10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R1.display();</w:t>
            </w:r>
          </w:p>
          <w:p w14:paraId="370ABD6A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321154DD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    return 0;</w:t>
            </w:r>
          </w:p>
          <w:p w14:paraId="5DF17574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  <w:r w:rsidRPr="00586876">
              <w:rPr>
                <w:bCs/>
                <w:spacing w:val="-4"/>
                <w:w w:val="105"/>
                <w:sz w:val="24"/>
              </w:rPr>
              <w:t>}</w:t>
            </w:r>
          </w:p>
          <w:p w14:paraId="1333D4CF" w14:textId="77777777" w:rsidR="00586876" w:rsidRPr="00586876" w:rsidRDefault="00586876" w:rsidP="00586876">
            <w:pPr>
              <w:pStyle w:val="TableParagraph"/>
              <w:spacing w:line="272" w:lineRule="exact"/>
              <w:rPr>
                <w:bCs/>
                <w:spacing w:val="-4"/>
                <w:w w:val="105"/>
                <w:sz w:val="24"/>
              </w:rPr>
            </w:pPr>
          </w:p>
          <w:p w14:paraId="02F25886" w14:textId="77777777" w:rsidR="00586876" w:rsidRPr="00586876" w:rsidRDefault="00586876">
            <w:pPr>
              <w:pStyle w:val="TableParagraph"/>
              <w:spacing w:before="0" w:line="272" w:lineRule="exact"/>
              <w:rPr>
                <w:bCs/>
                <w:spacing w:val="-4"/>
                <w:w w:val="105"/>
                <w:sz w:val="24"/>
              </w:rPr>
            </w:pPr>
          </w:p>
        </w:tc>
        <w:tc>
          <w:tcPr>
            <w:tcW w:w="4676" w:type="dxa"/>
          </w:tcPr>
          <w:p w14:paraId="6FEF2A7C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lastRenderedPageBreak/>
              <w:t>Make a dynamic array</w:t>
            </w:r>
          </w:p>
          <w:p w14:paraId="453DBA1A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Input values from the user.</w:t>
            </w:r>
          </w:p>
          <w:p w14:paraId="6C195661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Check if there are any duplicates.</w:t>
            </w:r>
          </w:p>
          <w:p w14:paraId="2313A666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Create a new array dynamically and store the uniques values from</w:t>
            </w:r>
          </w:p>
          <w:p w14:paraId="43E364E8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previous array in it.</w:t>
            </w:r>
          </w:p>
          <w:p w14:paraId="05A2E78F" w14:textId="77777777" w:rsidR="00586876" w:rsidRPr="00586876" w:rsidRDefault="00586876" w:rsidP="00586876">
            <w:pPr>
              <w:pStyle w:val="TableParagraph"/>
              <w:numPr>
                <w:ilvl w:val="0"/>
                <w:numId w:val="6"/>
              </w:numPr>
              <w:spacing w:before="0" w:line="272" w:lineRule="exact"/>
              <w:rPr>
                <w:bCs/>
                <w:spacing w:val="-2"/>
                <w:sz w:val="24"/>
              </w:rPr>
            </w:pPr>
            <w:r w:rsidRPr="00586876">
              <w:rPr>
                <w:bCs/>
                <w:spacing w:val="-2"/>
                <w:sz w:val="24"/>
              </w:rPr>
              <w:t>Display the update new array to the user.</w:t>
            </w:r>
          </w:p>
          <w:p w14:paraId="263AB00C" w14:textId="77777777" w:rsidR="00586876" w:rsidRDefault="00586876">
            <w:pPr>
              <w:pStyle w:val="TableParagraph"/>
              <w:spacing w:before="0" w:line="272" w:lineRule="exact"/>
              <w:rPr>
                <w:b/>
                <w:spacing w:val="-2"/>
                <w:sz w:val="24"/>
              </w:rPr>
            </w:pPr>
          </w:p>
        </w:tc>
      </w:tr>
    </w:tbl>
    <w:p w14:paraId="56D48249" w14:textId="77777777" w:rsidR="001D40B8" w:rsidRDefault="001D40B8">
      <w:pPr>
        <w:pStyle w:val="TableParagraph"/>
        <w:rPr>
          <w:rFonts w:ascii="Times New Roman"/>
          <w:sz w:val="24"/>
        </w:rPr>
        <w:sectPr w:rsidR="001D40B8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319703D6" w14:textId="77777777" w:rsidR="001D40B8" w:rsidRDefault="00000000">
      <w:pPr>
        <w:pStyle w:val="BodyText"/>
        <w:spacing w:before="79"/>
      </w:pPr>
      <w:r>
        <w:rPr>
          <w:color w:val="0E4660"/>
          <w:w w:val="90"/>
        </w:rPr>
        <w:lastRenderedPageBreak/>
        <w:t>Question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3: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(Sum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Of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spacing w:val="-2"/>
          <w:w w:val="90"/>
        </w:rPr>
        <w:t>Diagonals).</w:t>
      </w:r>
    </w:p>
    <w:p w14:paraId="097AF001" w14:textId="77777777" w:rsidR="001D40B8" w:rsidRDefault="001D40B8">
      <w:pPr>
        <w:pStyle w:val="BodyText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0A79FE3A" w14:textId="77777777">
        <w:trPr>
          <w:trHeight w:val="292"/>
        </w:trPr>
        <w:tc>
          <w:tcPr>
            <w:tcW w:w="4676" w:type="dxa"/>
          </w:tcPr>
          <w:p w14:paraId="4C55FFE0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Code</w:t>
            </w:r>
          </w:p>
        </w:tc>
        <w:tc>
          <w:tcPr>
            <w:tcW w:w="4676" w:type="dxa"/>
          </w:tcPr>
          <w:p w14:paraId="1A45FFFB" w14:textId="77777777" w:rsidR="001D40B8" w:rsidRDefault="00000000">
            <w:pPr>
              <w:pStyle w:val="TableParagraph"/>
              <w:spacing w:before="0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1D40B8" w14:paraId="681DEF1C" w14:textId="77777777">
        <w:trPr>
          <w:trHeight w:val="11720"/>
        </w:trPr>
        <w:tc>
          <w:tcPr>
            <w:tcW w:w="4676" w:type="dxa"/>
          </w:tcPr>
          <w:p w14:paraId="051AB9D6" w14:textId="77777777" w:rsidR="001D40B8" w:rsidRDefault="00000000">
            <w:pPr>
              <w:pStyle w:val="TableParagraph"/>
              <w:spacing w:before="0" w:line="252" w:lineRule="auto"/>
              <w:ind w:right="2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#include&lt;iostream&gt; </w:t>
            </w:r>
            <w:r>
              <w:rPr>
                <w:sz w:val="24"/>
              </w:rPr>
              <w:t>using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namespace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std; class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DiagonalSum{ </w:t>
            </w:r>
            <w:r>
              <w:rPr>
                <w:spacing w:val="-2"/>
                <w:sz w:val="24"/>
              </w:rPr>
              <w:t>private:</w:t>
            </w:r>
          </w:p>
          <w:p w14:paraId="6D57F425" w14:textId="77777777" w:rsidR="001D40B8" w:rsidRDefault="00000000">
            <w:pPr>
              <w:pStyle w:val="TableParagraph"/>
              <w:spacing w:before="3"/>
              <w:ind w:left="299"/>
              <w:rPr>
                <w:sz w:val="24"/>
              </w:rPr>
            </w:pPr>
            <w:r>
              <w:rPr>
                <w:sz w:val="24"/>
              </w:rPr>
              <w:t>int**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arr;</w:t>
            </w:r>
          </w:p>
          <w:p w14:paraId="623E327D" w14:textId="77777777" w:rsidR="001D40B8" w:rsidRDefault="00000000">
            <w:pPr>
              <w:pStyle w:val="TableParagraph"/>
              <w:spacing w:line="252" w:lineRule="auto"/>
              <w:ind w:left="299" w:right="2873"/>
              <w:rPr>
                <w:sz w:val="24"/>
              </w:rPr>
            </w:pPr>
            <w:r>
              <w:rPr>
                <w:spacing w:val="-4"/>
                <w:sz w:val="24"/>
              </w:rPr>
              <w:t>int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mainSum; </w:t>
            </w:r>
            <w:r>
              <w:rPr>
                <w:sz w:val="24"/>
              </w:rPr>
              <w:t>int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SecSum; int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size;</w:t>
            </w:r>
          </w:p>
          <w:p w14:paraId="0723D9C7" w14:textId="77777777" w:rsidR="001D40B8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public:</w:t>
            </w:r>
          </w:p>
          <w:p w14:paraId="05665E25" w14:textId="77777777" w:rsidR="001D40B8" w:rsidRDefault="00000000">
            <w:pPr>
              <w:pStyle w:val="TableParagraph"/>
              <w:spacing w:line="252" w:lineRule="auto"/>
              <w:ind w:firstLine="192"/>
              <w:rPr>
                <w:sz w:val="24"/>
              </w:rPr>
            </w:pPr>
            <w:r>
              <w:rPr>
                <w:spacing w:val="-4"/>
                <w:sz w:val="24"/>
              </w:rPr>
              <w:t>DiagonalSum()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size(3)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mainSum(0), </w:t>
            </w:r>
            <w:r>
              <w:rPr>
                <w:sz w:val="24"/>
              </w:rPr>
              <w:t>SecSum(0)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  <w:p w14:paraId="4336636B" w14:textId="77777777" w:rsidR="001D40B8" w:rsidRDefault="00000000">
            <w:pPr>
              <w:pStyle w:val="TableParagraph"/>
              <w:spacing w:before="1"/>
              <w:ind w:left="496"/>
              <w:rPr>
                <w:sz w:val="24"/>
              </w:rPr>
            </w:pPr>
            <w:r>
              <w:rPr>
                <w:spacing w:val="-6"/>
                <w:sz w:val="24"/>
              </w:rPr>
              <w:t>arr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=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new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int*[size];</w:t>
            </w:r>
          </w:p>
          <w:p w14:paraId="1890DFA2" w14:textId="77777777" w:rsidR="001D40B8" w:rsidRDefault="00000000">
            <w:pPr>
              <w:pStyle w:val="TableParagraph"/>
              <w:spacing w:line="252" w:lineRule="auto"/>
              <w:ind w:firstLine="388"/>
              <w:rPr>
                <w:sz w:val="24"/>
              </w:rPr>
            </w:pPr>
            <w:r>
              <w:rPr>
                <w:w w:val="90"/>
                <w:sz w:val="24"/>
              </w:rPr>
              <w:t>for(int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size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*(arr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+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i)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new </w:t>
            </w:r>
            <w:r>
              <w:rPr>
                <w:spacing w:val="-2"/>
                <w:sz w:val="24"/>
              </w:rPr>
              <w:t>int[size];</w:t>
            </w:r>
          </w:p>
          <w:p w14:paraId="08E00293" w14:textId="77777777" w:rsidR="001D40B8" w:rsidRDefault="001D40B8">
            <w:pPr>
              <w:pStyle w:val="TableParagraph"/>
              <w:ind w:left="0"/>
              <w:rPr>
                <w:sz w:val="24"/>
              </w:rPr>
            </w:pPr>
          </w:p>
          <w:p w14:paraId="14CF8823" w14:textId="77777777" w:rsidR="001D40B8" w:rsidRDefault="00000000">
            <w:pPr>
              <w:pStyle w:val="TableParagraph"/>
              <w:spacing w:before="0" w:line="254" w:lineRule="auto"/>
              <w:ind w:left="496" w:right="1369"/>
              <w:rPr>
                <w:sz w:val="24"/>
              </w:rPr>
            </w:pPr>
            <w:r>
              <w:rPr>
                <w:spacing w:val="-4"/>
                <w:sz w:val="24"/>
              </w:rPr>
              <w:t>cout&lt;&lt;"Enter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values"; </w:t>
            </w:r>
            <w:r>
              <w:rPr>
                <w:w w:val="90"/>
                <w:sz w:val="24"/>
              </w:rPr>
              <w:t>for(int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size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2"/>
                <w:w w:val="90"/>
                <w:sz w:val="24"/>
              </w:rPr>
              <w:t xml:space="preserve"> {</w:t>
            </w:r>
          </w:p>
          <w:p w14:paraId="78A66C2C" w14:textId="77777777" w:rsidR="001D40B8" w:rsidRDefault="00000000">
            <w:pPr>
              <w:pStyle w:val="TableParagraph"/>
              <w:spacing w:before="0" w:line="276" w:lineRule="exact"/>
              <w:ind w:left="690"/>
              <w:rPr>
                <w:sz w:val="24"/>
              </w:rPr>
            </w:pPr>
            <w:r>
              <w:rPr>
                <w:spacing w:val="-4"/>
                <w:sz w:val="24"/>
              </w:rPr>
              <w:t>int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*(arr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i);</w:t>
            </w:r>
          </w:p>
          <w:p w14:paraId="2390BC70" w14:textId="77777777" w:rsidR="001D40B8" w:rsidRDefault="00000000">
            <w:pPr>
              <w:pStyle w:val="TableParagraph"/>
              <w:spacing w:before="15" w:line="252" w:lineRule="auto"/>
              <w:ind w:left="887" w:right="1369" w:hanging="197"/>
              <w:rPr>
                <w:sz w:val="24"/>
              </w:rPr>
            </w:pPr>
            <w:r>
              <w:rPr>
                <w:w w:val="90"/>
                <w:sz w:val="24"/>
              </w:rPr>
              <w:t>for(int</w:t>
            </w:r>
            <w:r>
              <w:rPr>
                <w:spacing w:val="-1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j&lt;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size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j++)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{ </w:t>
            </w:r>
            <w:r>
              <w:rPr>
                <w:w w:val="95"/>
                <w:sz w:val="24"/>
              </w:rPr>
              <w:t>cin &gt;&gt; *(a + j);</w:t>
            </w:r>
          </w:p>
          <w:p w14:paraId="0299D042" w14:textId="77777777" w:rsidR="001D40B8" w:rsidRDefault="00000000">
            <w:pPr>
              <w:pStyle w:val="TableParagraph"/>
              <w:spacing w:before="0"/>
              <w:ind w:left="69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61D736F6" w14:textId="77777777" w:rsidR="001D40B8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1864640C" w14:textId="77777777" w:rsidR="001D40B8" w:rsidRDefault="00000000">
            <w:pPr>
              <w:pStyle w:val="TableParagraph"/>
              <w:spacing w:before="15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5E5EE152" w14:textId="77777777" w:rsidR="001D40B8" w:rsidRDefault="00000000">
            <w:pPr>
              <w:pStyle w:val="TableParagraph"/>
              <w:spacing w:line="252" w:lineRule="auto"/>
              <w:ind w:left="496" w:right="2740" w:hanging="197"/>
              <w:rPr>
                <w:sz w:val="24"/>
              </w:rPr>
            </w:pPr>
            <w:r>
              <w:rPr>
                <w:sz w:val="24"/>
              </w:rPr>
              <w:t>void sums() { mainSum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</w:p>
          <w:p w14:paraId="78F6F322" w14:textId="77777777" w:rsidR="001D40B8" w:rsidRDefault="00000000">
            <w:pPr>
              <w:pStyle w:val="TableParagraph"/>
              <w:spacing w:before="0"/>
              <w:ind w:left="496"/>
              <w:rPr>
                <w:sz w:val="24"/>
              </w:rPr>
            </w:pPr>
            <w:r>
              <w:rPr>
                <w:sz w:val="24"/>
              </w:rPr>
              <w:t>SecSum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0;</w:t>
            </w:r>
          </w:p>
          <w:p w14:paraId="34DA5238" w14:textId="77777777" w:rsidR="001D40B8" w:rsidRDefault="00000000">
            <w:pPr>
              <w:pStyle w:val="TableParagraph"/>
              <w:spacing w:line="252" w:lineRule="auto"/>
              <w:ind w:left="690" w:right="1553" w:hanging="195"/>
              <w:rPr>
                <w:sz w:val="24"/>
              </w:rPr>
            </w:pPr>
            <w:r>
              <w:rPr>
                <w:w w:val="90"/>
                <w:sz w:val="24"/>
              </w:rPr>
              <w:t>for(int</w:t>
            </w:r>
            <w:r>
              <w:rPr>
                <w:spacing w:val="-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=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0;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&lt;</w:t>
            </w:r>
            <w:r>
              <w:rPr>
                <w:spacing w:val="-1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size;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i++)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{ </w:t>
            </w:r>
            <w:r>
              <w:rPr>
                <w:sz w:val="24"/>
              </w:rPr>
              <w:t>int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*a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*(arr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i);</w:t>
            </w:r>
          </w:p>
          <w:p w14:paraId="3690F35B" w14:textId="77777777" w:rsidR="001D40B8" w:rsidRDefault="00000000">
            <w:pPr>
              <w:pStyle w:val="TableParagraph"/>
              <w:spacing w:before="1"/>
              <w:ind w:left="690"/>
              <w:rPr>
                <w:sz w:val="24"/>
              </w:rPr>
            </w:pPr>
            <w:r>
              <w:rPr>
                <w:w w:val="85"/>
                <w:sz w:val="24"/>
              </w:rPr>
              <w:t>for(int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j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0;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j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&lt;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size;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j++)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spacing w:val="-10"/>
                <w:w w:val="85"/>
                <w:sz w:val="24"/>
              </w:rPr>
              <w:t>{</w:t>
            </w:r>
          </w:p>
          <w:p w14:paraId="71D4A8B2" w14:textId="77777777" w:rsidR="001D40B8" w:rsidRDefault="00000000">
            <w:pPr>
              <w:pStyle w:val="TableParagraph"/>
              <w:ind w:left="885"/>
              <w:rPr>
                <w:sz w:val="24"/>
              </w:rPr>
            </w:pPr>
            <w:r>
              <w:rPr>
                <w:spacing w:val="-4"/>
                <w:sz w:val="24"/>
              </w:rPr>
              <w:t>if(i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==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j)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mainSum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+=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*(a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j);</w:t>
            </w:r>
          </w:p>
          <w:p w14:paraId="0658AF2D" w14:textId="77777777" w:rsidR="001D40B8" w:rsidRDefault="00000000">
            <w:pPr>
              <w:pStyle w:val="TableParagraph"/>
              <w:spacing w:before="16"/>
              <w:ind w:left="885"/>
              <w:rPr>
                <w:sz w:val="24"/>
              </w:rPr>
            </w:pPr>
            <w:r>
              <w:rPr>
                <w:spacing w:val="-4"/>
                <w:sz w:val="24"/>
              </w:rPr>
              <w:t>if(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i+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==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2)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SecSum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+=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*(a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+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j);</w:t>
            </w:r>
          </w:p>
          <w:p w14:paraId="1345043A" w14:textId="77777777" w:rsidR="001D40B8" w:rsidRDefault="00000000">
            <w:pPr>
              <w:pStyle w:val="TableParagraph"/>
              <w:spacing w:before="15"/>
              <w:ind w:left="690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59BFE55C" w14:textId="77777777" w:rsidR="001D40B8" w:rsidRDefault="00000000">
            <w:pPr>
              <w:pStyle w:val="TableParagraph"/>
              <w:ind w:left="496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31CECE6B" w14:textId="77777777" w:rsidR="001D40B8" w:rsidRDefault="00000000">
            <w:pPr>
              <w:pStyle w:val="TableParagraph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  <w:p w14:paraId="65D1AA19" w14:textId="77777777" w:rsidR="001D40B8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6"/>
                <w:sz w:val="24"/>
              </w:rPr>
              <w:t>void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display()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14:paraId="37776902" w14:textId="77777777" w:rsidR="001D40B8" w:rsidRDefault="00000000">
            <w:pPr>
              <w:pStyle w:val="TableParagraph"/>
              <w:spacing w:before="15" w:line="252" w:lineRule="auto"/>
              <w:ind w:firstLine="388"/>
              <w:rPr>
                <w:sz w:val="24"/>
              </w:rPr>
            </w:pPr>
            <w:r>
              <w:rPr>
                <w:sz w:val="24"/>
              </w:rPr>
              <w:t>cout&lt;&lt;"Main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diagonal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is: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"&lt;&lt; </w:t>
            </w:r>
            <w:r>
              <w:rPr>
                <w:spacing w:val="-2"/>
                <w:sz w:val="24"/>
              </w:rPr>
              <w:t>mainSum&lt;&lt;endl;</w:t>
            </w:r>
          </w:p>
          <w:p w14:paraId="7B044917" w14:textId="77777777" w:rsidR="001D40B8" w:rsidRDefault="00000000">
            <w:pPr>
              <w:pStyle w:val="TableParagraph"/>
              <w:spacing w:before="0" w:line="252" w:lineRule="auto"/>
              <w:ind w:right="731" w:firstLine="388"/>
              <w:rPr>
                <w:sz w:val="24"/>
              </w:rPr>
            </w:pPr>
            <w:r>
              <w:rPr>
                <w:sz w:val="24"/>
              </w:rPr>
              <w:t>cout&lt;&lt;"Secondary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diagonal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sum: </w:t>
            </w:r>
            <w:r>
              <w:rPr>
                <w:spacing w:val="-2"/>
                <w:sz w:val="24"/>
              </w:rPr>
              <w:t>"&lt;&lt;SecSum&lt;&lt;endl;</w:t>
            </w:r>
          </w:p>
          <w:p w14:paraId="6E74EF9D" w14:textId="77777777" w:rsidR="001D40B8" w:rsidRDefault="00000000">
            <w:pPr>
              <w:pStyle w:val="TableParagraph"/>
              <w:spacing w:before="0" w:line="272" w:lineRule="exact"/>
              <w:ind w:left="302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</w:tc>
        <w:tc>
          <w:tcPr>
            <w:tcW w:w="4676" w:type="dxa"/>
          </w:tcPr>
          <w:p w14:paraId="17194868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0"/>
              <w:ind w:left="826" w:hanging="3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dynamic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2-D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array.</w:t>
            </w:r>
          </w:p>
          <w:p w14:paraId="3FFB86B0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ind w:left="826" w:hanging="359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Input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values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from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user.</w:t>
            </w:r>
          </w:p>
          <w:p w14:paraId="2F6ADDAA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6" w:line="252" w:lineRule="auto"/>
              <w:ind w:right="134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Check if index (I ==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j)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if </w:t>
            </w:r>
            <w:r>
              <w:rPr>
                <w:b/>
                <w:w w:val="90"/>
                <w:sz w:val="24"/>
              </w:rPr>
              <w:t xml:space="preserve">yes </w:t>
            </w:r>
            <w:r>
              <w:rPr>
                <w:w w:val="90"/>
                <w:sz w:val="24"/>
              </w:rPr>
              <w:t xml:space="preserve">then find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those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z w:val="24"/>
              </w:rPr>
              <w:t>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variable.</w:t>
            </w:r>
          </w:p>
          <w:p w14:paraId="31C6806D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114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equals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If </w:t>
            </w:r>
            <w:r>
              <w:rPr>
                <w:sz w:val="24"/>
              </w:rPr>
              <w:t>yes then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those </w:t>
            </w:r>
            <w:r>
              <w:rPr>
                <w:spacing w:val="-4"/>
                <w:sz w:val="24"/>
              </w:rPr>
              <w:t>values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another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variable.</w:t>
            </w:r>
          </w:p>
          <w:p w14:paraId="27399BE2" w14:textId="77777777" w:rsidR="001D40B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both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</w:tr>
    </w:tbl>
    <w:p w14:paraId="5F6B0659" w14:textId="77777777" w:rsidR="001D40B8" w:rsidRDefault="001D40B8">
      <w:pPr>
        <w:pStyle w:val="TableParagraph"/>
        <w:rPr>
          <w:sz w:val="24"/>
        </w:rPr>
        <w:sectPr w:rsidR="001D40B8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1D40B8" w14:paraId="77FF90FC" w14:textId="77777777">
        <w:trPr>
          <w:trHeight w:val="2637"/>
        </w:trPr>
        <w:tc>
          <w:tcPr>
            <w:tcW w:w="4676" w:type="dxa"/>
          </w:tcPr>
          <w:p w14:paraId="27DF63DE" w14:textId="77777777" w:rsidR="001D40B8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lastRenderedPageBreak/>
              <w:t>};</w:t>
            </w:r>
          </w:p>
          <w:p w14:paraId="400705D4" w14:textId="77777777" w:rsidR="001D40B8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int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main()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spacing w:val="-10"/>
                <w:w w:val="90"/>
                <w:sz w:val="24"/>
              </w:rPr>
              <w:t>{</w:t>
            </w:r>
          </w:p>
          <w:p w14:paraId="6877691C" w14:textId="77777777" w:rsidR="001D40B8" w:rsidRDefault="001D40B8">
            <w:pPr>
              <w:pStyle w:val="TableParagraph"/>
              <w:spacing w:before="28"/>
              <w:ind w:left="0"/>
              <w:rPr>
                <w:sz w:val="24"/>
              </w:rPr>
            </w:pPr>
          </w:p>
          <w:p w14:paraId="480841DF" w14:textId="77777777" w:rsidR="001D40B8" w:rsidRDefault="00000000">
            <w:pPr>
              <w:pStyle w:val="TableParagraph"/>
              <w:spacing w:before="1" w:line="252" w:lineRule="auto"/>
              <w:ind w:left="299" w:right="2286"/>
              <w:rPr>
                <w:sz w:val="24"/>
              </w:rPr>
            </w:pPr>
            <w:r>
              <w:rPr>
                <w:sz w:val="24"/>
              </w:rPr>
              <w:t>DiagonalSum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S1; </w:t>
            </w:r>
            <w:r>
              <w:rPr>
                <w:spacing w:val="-2"/>
                <w:sz w:val="24"/>
              </w:rPr>
              <w:t>S1.sums();</w:t>
            </w:r>
          </w:p>
          <w:p w14:paraId="7FD3D4A9" w14:textId="77777777" w:rsidR="001D40B8" w:rsidRDefault="00000000">
            <w:pPr>
              <w:pStyle w:val="TableParagraph"/>
              <w:spacing w:before="2" w:line="252" w:lineRule="auto"/>
              <w:ind w:left="299" w:right="3082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S1.display(); </w:t>
            </w:r>
            <w:r>
              <w:rPr>
                <w:sz w:val="24"/>
              </w:rPr>
              <w:t>return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0;</w:t>
            </w:r>
          </w:p>
          <w:p w14:paraId="7C9250A0" w14:textId="77777777" w:rsidR="001D40B8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}</w:t>
            </w:r>
          </w:p>
        </w:tc>
        <w:tc>
          <w:tcPr>
            <w:tcW w:w="4676" w:type="dxa"/>
          </w:tcPr>
          <w:p w14:paraId="142C066F" w14:textId="77777777" w:rsidR="001D40B8" w:rsidRDefault="001D40B8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226A0A63" w14:textId="77777777" w:rsidR="001D40B8" w:rsidRDefault="001D40B8">
      <w:pPr>
        <w:pStyle w:val="BodyText"/>
        <w:spacing w:before="240"/>
        <w:rPr>
          <w:sz w:val="24"/>
        </w:rPr>
      </w:pPr>
    </w:p>
    <w:p w14:paraId="591D2EBC" w14:textId="77777777" w:rsidR="001D40B8" w:rsidRDefault="00000000">
      <w:pPr>
        <w:spacing w:before="1"/>
        <w:rPr>
          <w:b/>
          <w:sz w:val="24"/>
        </w:rPr>
      </w:pPr>
      <w:r>
        <w:rPr>
          <w:b/>
          <w:spacing w:val="-8"/>
          <w:sz w:val="24"/>
        </w:rPr>
        <w:t>DATED: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2G/08/2025</w:t>
      </w:r>
    </w:p>
    <w:sectPr w:rsidR="001D40B8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8CE"/>
    <w:multiLevelType w:val="hybridMultilevel"/>
    <w:tmpl w:val="630AF0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27D02"/>
    <w:multiLevelType w:val="hybridMultilevel"/>
    <w:tmpl w:val="FF782EC4"/>
    <w:lvl w:ilvl="0" w:tplc="602AB91C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604E16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060081FC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22C2D01C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4" w:tplc="80FA9B26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9A08ACB6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6" w:tplc="2F8EB010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7" w:tplc="C9D68FCA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8" w:tplc="A77A8B60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B0316A"/>
    <w:multiLevelType w:val="hybridMultilevel"/>
    <w:tmpl w:val="847AC142"/>
    <w:lvl w:ilvl="0" w:tplc="96F4830E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A6E52E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C33EB5C8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4C2C840A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4" w:tplc="11B6E416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9A8425AC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6" w:tplc="A84AB7AA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7" w:tplc="956CF32C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8" w:tplc="855816B8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B1650B"/>
    <w:multiLevelType w:val="hybridMultilevel"/>
    <w:tmpl w:val="6AF0E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0C73E0"/>
    <w:multiLevelType w:val="hybridMultilevel"/>
    <w:tmpl w:val="30860E4E"/>
    <w:lvl w:ilvl="0" w:tplc="172A0DE4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FA9EC0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2" w:tplc="B8147104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  <w:lvl w:ilvl="3" w:tplc="245AE796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4" w:tplc="F03A608E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5" w:tplc="B45A8164">
      <w:numFmt w:val="bullet"/>
      <w:lvlText w:val="•"/>
      <w:lvlJc w:val="left"/>
      <w:pPr>
        <w:ind w:left="2743" w:hanging="360"/>
      </w:pPr>
      <w:rPr>
        <w:rFonts w:hint="default"/>
        <w:lang w:val="en-US" w:eastAsia="en-US" w:bidi="ar-SA"/>
      </w:rPr>
    </w:lvl>
    <w:lvl w:ilvl="6" w:tplc="6F3CDB7A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7" w:tplc="603EAD4A">
      <w:numFmt w:val="bullet"/>
      <w:lvlText w:val="•"/>
      <w:lvlJc w:val="left"/>
      <w:pPr>
        <w:ind w:left="3512" w:hanging="360"/>
      </w:pPr>
      <w:rPr>
        <w:rFonts w:hint="default"/>
        <w:lang w:val="en-US" w:eastAsia="en-US" w:bidi="ar-SA"/>
      </w:rPr>
    </w:lvl>
    <w:lvl w:ilvl="8" w:tplc="A1A8377E">
      <w:numFmt w:val="bullet"/>
      <w:lvlText w:val="•"/>
      <w:lvlJc w:val="left"/>
      <w:pPr>
        <w:ind w:left="38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2032231"/>
    <w:multiLevelType w:val="multilevel"/>
    <w:tmpl w:val="F2D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961749">
    <w:abstractNumId w:val="2"/>
  </w:num>
  <w:num w:numId="2" w16cid:durableId="1957328247">
    <w:abstractNumId w:val="1"/>
  </w:num>
  <w:num w:numId="3" w16cid:durableId="1168641152">
    <w:abstractNumId w:val="4"/>
  </w:num>
  <w:num w:numId="4" w16cid:durableId="703794284">
    <w:abstractNumId w:val="5"/>
  </w:num>
  <w:num w:numId="5" w16cid:durableId="463935084">
    <w:abstractNumId w:val="3"/>
  </w:num>
  <w:num w:numId="6" w16cid:durableId="206229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B8"/>
    <w:rsid w:val="001D40B8"/>
    <w:rsid w:val="00251A29"/>
    <w:rsid w:val="002D6BE9"/>
    <w:rsid w:val="00586876"/>
    <w:rsid w:val="006468DC"/>
    <w:rsid w:val="00CA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412F"/>
  <w15:docId w15:val="{877E14E8-F9AD-4883-96C0-12D86F925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80"/>
      <w:ind w:right="349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Musawar Ali Shah</dc:creator>
  <cp:lastModifiedBy>Muhammad Musawar Ali Shah</cp:lastModifiedBy>
  <cp:revision>3</cp:revision>
  <cp:lastPrinted>2025-08-29T05:44:00Z</cp:lastPrinted>
  <dcterms:created xsi:type="dcterms:W3CDTF">2025-08-29T05:44:00Z</dcterms:created>
  <dcterms:modified xsi:type="dcterms:W3CDTF">2025-08-30T07:39:00Z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2024</vt:lpwstr>
  </property>
</Properties>
</file>