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68C8" w14:textId="5AD89310" w:rsidR="0073300C" w:rsidRDefault="001D0D86" w:rsidP="001D0D86">
      <w:pPr>
        <w:spacing w:after="0"/>
        <w:ind w:left="212" w:firstLine="0"/>
      </w:pPr>
      <w:r>
        <w:rPr>
          <w:b/>
          <w:sz w:val="52"/>
        </w:rPr>
        <w:t xml:space="preserve">                           </w:t>
      </w:r>
      <w:r w:rsidR="00B3434C">
        <w:rPr>
          <w:b/>
          <w:sz w:val="52"/>
        </w:rPr>
        <w:t xml:space="preserve">    </w:t>
      </w:r>
      <w:r>
        <w:rPr>
          <w:b/>
          <w:sz w:val="52"/>
        </w:rPr>
        <w:t xml:space="preserve"> Fahmida Khan</w:t>
      </w:r>
    </w:p>
    <w:p w14:paraId="5714A929" w14:textId="77777777" w:rsidR="0073300C" w:rsidRDefault="00000000">
      <w:pPr>
        <w:spacing w:after="0"/>
        <w:ind w:left="99" w:firstLine="0"/>
        <w:jc w:val="center"/>
      </w:pPr>
      <w:r>
        <w:rPr>
          <w:sz w:val="34"/>
        </w:rPr>
        <w:t>DEVELOPER</w:t>
      </w:r>
    </w:p>
    <w:p w14:paraId="4EAA7A83" w14:textId="2E0B485E" w:rsidR="0073300C" w:rsidRDefault="00000000">
      <w:pPr>
        <w:spacing w:after="0"/>
        <w:ind w:left="99" w:firstLine="0"/>
        <w:jc w:val="center"/>
      </w:pPr>
      <w:r>
        <w:t>D</w:t>
      </w:r>
      <w:r w:rsidR="00B3434C">
        <w:t>haka</w:t>
      </w:r>
      <w:r>
        <w:t xml:space="preserve"> |  </w:t>
      </w:r>
      <w:r w:rsidR="001D0D86">
        <w:t>fahmida</w:t>
      </w:r>
      <w:r>
        <w:t>.</w:t>
      </w:r>
      <w:r w:rsidR="001D0D86">
        <w:t>kh</w:t>
      </w:r>
      <w:r>
        <w:t xml:space="preserve">@gmail.com | </w:t>
      </w:r>
      <w:hyperlink r:id="rId4">
        <w:r w:rsidR="0073300C">
          <w:rPr>
            <w:u w:val="single" w:color="1E1E1E"/>
          </w:rPr>
          <w:t>LinkedIn</w:t>
        </w:r>
      </w:hyperlink>
      <w:r>
        <w:t xml:space="preserve"> | 8897452541</w:t>
      </w:r>
    </w:p>
    <w:p w14:paraId="7D2ACDA6" w14:textId="77777777" w:rsidR="0073300C" w:rsidRDefault="00000000">
      <w:pPr>
        <w:spacing w:after="174"/>
        <w:ind w:left="178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13692CC" wp14:editId="15AA66F7">
                <wp:extent cx="6631998" cy="28577"/>
                <wp:effectExtent l="0" t="0" r="0" b="0"/>
                <wp:docPr id="965" name="Group 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98" cy="28577"/>
                          <a:chOff x="0" y="0"/>
                          <a:chExt cx="6631998" cy="2857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31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1998">
                                <a:moveTo>
                                  <a:pt x="0" y="0"/>
                                </a:moveTo>
                                <a:lnTo>
                                  <a:pt x="6631998" y="0"/>
                                </a:lnTo>
                              </a:path>
                            </a:pathLst>
                          </a:custGeom>
                          <a:ln w="28577" cap="rnd">
                            <a:miter lim="100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" style="width:522.205pt;height:2.25019pt;mso-position-horizontal-relative:char;mso-position-vertical-relative:line" coordsize="66319,285">
                <v:shape id="Shape 8" style="position:absolute;width:66319;height:0;left:0;top:0;" coordsize="6631998,0" path="m0,0l6631998,0">
                  <v:stroke weight="2.25019pt" endcap="round" joinstyle="miter" miterlimit="4" on="true" color="#dfb160"/>
                  <v:fill on="false" color="#000000" opacity="0"/>
                </v:shape>
              </v:group>
            </w:pict>
          </mc:Fallback>
        </mc:AlternateContent>
      </w:r>
    </w:p>
    <w:p w14:paraId="6E20663E" w14:textId="77777777" w:rsidR="0073300C" w:rsidRDefault="00000000">
      <w:pPr>
        <w:pStyle w:val="Heading1"/>
      </w:pPr>
      <w:r>
        <w:t>SUMMARY</w:t>
      </w:r>
    </w:p>
    <w:p w14:paraId="6BFF4BFC" w14:textId="77777777" w:rsidR="0073300C" w:rsidRDefault="00000000">
      <w:pPr>
        <w:spacing w:after="153"/>
        <w:ind w:left="16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53CD6D0" wp14:editId="4A09D589">
                <wp:extent cx="6651049" cy="9526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49" cy="9526"/>
                          <a:chOff x="0" y="0"/>
                          <a:chExt cx="6651049" cy="9526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651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1049">
                                <a:moveTo>
                                  <a:pt x="0" y="0"/>
                                </a:moveTo>
                                <a:lnTo>
                                  <a:pt x="6651049" y="0"/>
                                </a:lnTo>
                              </a:path>
                            </a:pathLst>
                          </a:custGeom>
                          <a:ln w="9526" cap="rnd">
                            <a:miter lim="100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23.705pt;height:0.750065pt;mso-position-horizontal-relative:char;mso-position-vertical-relative:line" coordsize="66510,95">
                <v:shape id="Shape 62" style="position:absolute;width:66510;height:0;left:0;top:0;" coordsize="6651049,0" path="m0,0l6651049,0">
                  <v:stroke weight="0.750065pt" endcap="round" joinstyle="miter" miterlimit="4" on="true" color="#dfb160"/>
                  <v:fill on="false" color="#000000" opacity="0"/>
                </v:shape>
              </v:group>
            </w:pict>
          </mc:Fallback>
        </mc:AlternateContent>
      </w:r>
    </w:p>
    <w:p w14:paraId="3C12FF4E" w14:textId="77777777" w:rsidR="0073300C" w:rsidRDefault="00000000">
      <w:pPr>
        <w:spacing w:after="313"/>
        <w:ind w:left="150" w:right="41"/>
      </w:pPr>
      <w:r>
        <w:t>Highly motivated Java Developer skilled in building scalable full-stack applications using Spring Boot and React. Experienced in developing REST APIs, working in Agile teams, and integrating AI solutions using Spring AI. Quick learner with strong problem-solving and debugging skills.</w:t>
      </w:r>
    </w:p>
    <w:p w14:paraId="3FD91772" w14:textId="77777777" w:rsidR="0073300C" w:rsidRDefault="00000000">
      <w:pPr>
        <w:pStyle w:val="Heading2"/>
        <w:tabs>
          <w:tab w:val="center" w:pos="6698"/>
        </w:tabs>
        <w:ind w:left="0" w:firstLine="0"/>
      </w:pPr>
      <w:r>
        <w:t>PROFESSIONAL SKILLS</w:t>
      </w:r>
      <w:r>
        <w:tab/>
        <w:t xml:space="preserve"> TECHNICAL SKILLS</w:t>
      </w:r>
    </w:p>
    <w:tbl>
      <w:tblPr>
        <w:tblStyle w:val="TableGrid"/>
        <w:tblW w:w="10492" w:type="dxa"/>
        <w:tblInd w:w="155" w:type="dxa"/>
        <w:tblCellMar>
          <w:bottom w:w="30" w:type="dxa"/>
          <w:right w:w="8" w:type="dxa"/>
        </w:tblCellMar>
        <w:tblLook w:val="04A0" w:firstRow="1" w:lastRow="0" w:firstColumn="1" w:lastColumn="0" w:noHBand="0" w:noVBand="1"/>
      </w:tblPr>
      <w:tblGrid>
        <w:gridCol w:w="2751"/>
        <w:gridCol w:w="2698"/>
        <w:gridCol w:w="5043"/>
      </w:tblGrid>
      <w:tr w:rsidR="0073300C" w14:paraId="1779FF98" w14:textId="77777777">
        <w:trPr>
          <w:trHeight w:val="1440"/>
        </w:trPr>
        <w:tc>
          <w:tcPr>
            <w:tcW w:w="2751" w:type="dxa"/>
            <w:tcBorders>
              <w:top w:val="single" w:sz="6" w:space="0" w:color="DFB160"/>
              <w:left w:val="nil"/>
              <w:bottom w:val="single" w:sz="6" w:space="0" w:color="DFB160"/>
              <w:right w:val="nil"/>
            </w:tcBorders>
            <w:vAlign w:val="bottom"/>
          </w:tcPr>
          <w:p w14:paraId="06654E87" w14:textId="77777777" w:rsidR="0073300C" w:rsidRDefault="00000000">
            <w:pPr>
              <w:spacing w:after="25"/>
              <w:ind w:left="0" w:firstLine="0"/>
              <w:jc w:val="left"/>
            </w:pPr>
            <w:r>
              <w:rPr>
                <w:color w:val="000000"/>
              </w:rPr>
              <w:t>Design Understanding</w:t>
            </w:r>
          </w:p>
          <w:p w14:paraId="778249E9" w14:textId="77777777" w:rsidR="0073300C" w:rsidRDefault="00000000">
            <w:pPr>
              <w:spacing w:after="374"/>
              <w:ind w:left="0" w:firstLine="0"/>
              <w:jc w:val="left"/>
            </w:pPr>
            <w:r>
              <w:rPr>
                <w:color w:val="000000"/>
              </w:rPr>
              <w:t>Team Collaboration</w:t>
            </w:r>
          </w:p>
          <w:p w14:paraId="5C5A6AAD" w14:textId="77777777" w:rsidR="0073300C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4"/>
              </w:rPr>
              <w:t>PROJECTS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6" w:space="0" w:color="DFB160"/>
              <w:right w:val="nil"/>
            </w:tcBorders>
          </w:tcPr>
          <w:p w14:paraId="13BB5295" w14:textId="77777777" w:rsidR="0073300C" w:rsidRDefault="00000000">
            <w:pPr>
              <w:spacing w:after="0"/>
              <w:ind w:left="0" w:right="390" w:firstLine="0"/>
              <w:jc w:val="left"/>
            </w:pPr>
            <w:r>
              <w:rPr>
                <w:color w:val="000000"/>
              </w:rPr>
              <w:t>Problem Solving Visual Design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6" w:space="0" w:color="DFB160"/>
              <w:right w:val="nil"/>
            </w:tcBorders>
          </w:tcPr>
          <w:p w14:paraId="145BC88B" w14:textId="77777777" w:rsidR="0073300C" w:rsidRDefault="00000000">
            <w:pPr>
              <w:spacing w:after="123"/>
              <w:ind w:left="8" w:firstLine="0"/>
              <w:jc w:val="left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651B8CA" wp14:editId="382B1D49">
                      <wp:extent cx="3192180" cy="4750"/>
                      <wp:effectExtent l="0" t="0" r="0" b="0"/>
                      <wp:docPr id="951" name="Group 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2180" cy="4750"/>
                                <a:chOff x="0" y="0"/>
                                <a:chExt cx="3192180" cy="4750"/>
                              </a:xfrm>
                            </wpg:grpSpPr>
                            <wps:wsp>
                              <wps:cNvPr id="85" name="Shape 85"/>
                              <wps:cNvSpPr/>
                              <wps:spPr>
                                <a:xfrm>
                                  <a:off x="0" y="0"/>
                                  <a:ext cx="3192180" cy="4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92180" h="4750">
                                      <a:moveTo>
                                        <a:pt x="0" y="4750"/>
                                      </a:moveTo>
                                      <a:lnTo>
                                        <a:pt x="3192180" y="0"/>
                                      </a:lnTo>
                                    </a:path>
                                  </a:pathLst>
                                </a:custGeom>
                                <a:ln w="9528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DFB16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1" style="width:251.353pt;height:0.373978pt;mso-position-horizontal-relative:char;mso-position-vertical-relative:line" coordsize="31921,47">
                      <v:shape id="Shape 85" style="position:absolute;width:31921;height:47;left:0;top:0;" coordsize="3192180,4750" path="m0,4750l3192180,0">
                        <v:stroke weight="0.750212pt" endcap="round" joinstyle="miter" miterlimit="4" on="true" color="#dfb16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02928A2" w14:textId="77777777" w:rsidR="0073300C" w:rsidRDefault="00000000">
            <w:pPr>
              <w:spacing w:after="25"/>
              <w:ind w:left="0" w:firstLine="0"/>
            </w:pPr>
            <w:r>
              <w:rPr>
                <w:color w:val="000000"/>
              </w:rPr>
              <w:t>Java, Spring Boot, Spring AI, React, HTML, CSS,</w:t>
            </w:r>
          </w:p>
          <w:p w14:paraId="660881CD" w14:textId="77777777" w:rsidR="0073300C" w:rsidRDefault="00000000">
            <w:pPr>
              <w:spacing w:after="25"/>
              <w:ind w:left="0" w:firstLine="0"/>
              <w:jc w:val="left"/>
            </w:pPr>
            <w:r>
              <w:rPr>
                <w:color w:val="000000"/>
              </w:rPr>
              <w:t>JavaScript, MySQL, REST APIs, Git, Agile,</w:t>
            </w:r>
          </w:p>
          <w:p w14:paraId="6F688317" w14:textId="77777777" w:rsidR="0073300C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</w:rPr>
              <w:t>WebSocket, JIRA, Postman</w:t>
            </w:r>
          </w:p>
        </w:tc>
      </w:tr>
    </w:tbl>
    <w:p w14:paraId="3E4F35F9" w14:textId="77777777" w:rsidR="0073300C" w:rsidRDefault="00000000">
      <w:pPr>
        <w:tabs>
          <w:tab w:val="right" w:pos="10704"/>
        </w:tabs>
        <w:spacing w:after="3"/>
        <w:ind w:left="0" w:firstLine="0"/>
        <w:jc w:val="left"/>
      </w:pPr>
      <w:r>
        <w:rPr>
          <w:b/>
        </w:rPr>
        <w:t>Google Drive</w:t>
      </w:r>
      <w:r>
        <w:rPr>
          <w:b/>
        </w:rPr>
        <w:tab/>
        <w:t>Jan 2024 - Present</w:t>
      </w:r>
    </w:p>
    <w:p w14:paraId="7FD65D6E" w14:textId="77777777" w:rsidR="0073300C" w:rsidRDefault="00000000">
      <w:pPr>
        <w:ind w:left="150" w:right="41"/>
      </w:pPr>
      <w:r>
        <w:t xml:space="preserve">Created a cloud-based file storage system with secure user authentication </w:t>
      </w:r>
    </w:p>
    <w:p w14:paraId="5DCB4C34" w14:textId="77777777" w:rsidR="0073300C" w:rsidRDefault="00000000">
      <w:pPr>
        <w:spacing w:after="283"/>
        <w:ind w:left="150" w:right="41"/>
      </w:pPr>
      <w:r>
        <w:t>Enabled file upload, download, delete, and folder creation using REST APIs and React UI. Implemented back-end logic using Spring Boot and MySQL.</w:t>
      </w:r>
    </w:p>
    <w:p w14:paraId="5B3761D9" w14:textId="77777777" w:rsidR="0073300C" w:rsidRDefault="00000000">
      <w:pPr>
        <w:tabs>
          <w:tab w:val="right" w:pos="10704"/>
        </w:tabs>
        <w:spacing w:after="120"/>
        <w:ind w:left="0" w:firstLine="0"/>
        <w:jc w:val="left"/>
      </w:pPr>
      <w:r>
        <w:rPr>
          <w:b/>
        </w:rPr>
        <w:t xml:space="preserve">Real-time Chatting App </w:t>
      </w:r>
      <w:r>
        <w:rPr>
          <w:b/>
        </w:rPr>
        <w:tab/>
        <w:t>Jun 2022 - Aug 2022</w:t>
      </w:r>
    </w:p>
    <w:p w14:paraId="76B19E71" w14:textId="77777777" w:rsidR="0073300C" w:rsidRDefault="00000000">
      <w:pPr>
        <w:ind w:left="150" w:right="41"/>
      </w:pPr>
      <w:r>
        <w:t>Built AI chat app using Spring AI and Gemini model.</w:t>
      </w:r>
    </w:p>
    <w:p w14:paraId="17184260" w14:textId="77777777" w:rsidR="0073300C" w:rsidRDefault="00000000">
      <w:pPr>
        <w:ind w:left="150" w:right="41"/>
      </w:pPr>
      <w:r>
        <w:t>Enabled real-time messaging with Web Socket.</w:t>
      </w:r>
    </w:p>
    <w:p w14:paraId="18B710F4" w14:textId="77777777" w:rsidR="0073300C" w:rsidRDefault="00000000">
      <w:pPr>
        <w:ind w:left="150" w:right="41"/>
      </w:pPr>
      <w:r>
        <w:t>Designed clean UI using React.</w:t>
      </w:r>
    </w:p>
    <w:p w14:paraId="42121D55" w14:textId="77777777" w:rsidR="0073300C" w:rsidRDefault="00000000">
      <w:pPr>
        <w:spacing w:after="431"/>
        <w:ind w:left="150" w:right="41"/>
      </w:pPr>
      <w:r>
        <w:t>Added contextual AI replies based on user input.</w:t>
      </w:r>
    </w:p>
    <w:p w14:paraId="4BFC24AA" w14:textId="77777777" w:rsidR="0073300C" w:rsidRDefault="00000000">
      <w:pPr>
        <w:pStyle w:val="Heading2"/>
        <w:ind w:left="150"/>
      </w:pPr>
      <w:r>
        <w:t>EXPERIENCE</w:t>
      </w:r>
    </w:p>
    <w:p w14:paraId="23175EFB" w14:textId="77777777" w:rsidR="0073300C" w:rsidRDefault="00000000">
      <w:pPr>
        <w:spacing w:after="68"/>
        <w:ind w:left="21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90F55C1" wp14:editId="0C59BDF5">
                <wp:extent cx="6651049" cy="9526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49" cy="9526"/>
                          <a:chOff x="0" y="0"/>
                          <a:chExt cx="6651049" cy="9526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651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1049">
                                <a:moveTo>
                                  <a:pt x="0" y="0"/>
                                </a:moveTo>
                                <a:lnTo>
                                  <a:pt x="6651049" y="0"/>
                                </a:lnTo>
                              </a:path>
                            </a:pathLst>
                          </a:custGeom>
                          <a:ln w="9526" cap="rnd">
                            <a:miter lim="100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23.705pt;height:0.750065pt;mso-position-horizontal-relative:char;mso-position-vertical-relative:line" coordsize="66510,95">
                <v:shape id="Shape 64" style="position:absolute;width:66510;height:0;left:0;top:0;" coordsize="6651049,0" path="m0,0l6651049,0">
                  <v:stroke weight="0.750065pt" endcap="round" joinstyle="miter" miterlimit="4" on="true" color="#dfb160"/>
                  <v:fill on="false" color="#000000" opacity="0"/>
                </v:shape>
              </v:group>
            </w:pict>
          </mc:Fallback>
        </mc:AlternateContent>
      </w:r>
    </w:p>
    <w:p w14:paraId="52A39920" w14:textId="77777777" w:rsidR="0073300C" w:rsidRDefault="00000000">
      <w:pPr>
        <w:tabs>
          <w:tab w:val="right" w:pos="10704"/>
        </w:tabs>
        <w:spacing w:after="81"/>
        <w:ind w:left="0" w:firstLine="0"/>
        <w:jc w:val="left"/>
      </w:pPr>
      <w:r>
        <w:rPr>
          <w:b/>
        </w:rPr>
        <w:t>Project Engineer (Academic Role)</w:t>
      </w:r>
      <w:r>
        <w:rPr>
          <w:b/>
        </w:rPr>
        <w:tab/>
        <w:t xml:space="preserve"> Jan 2023 - Jun 2023</w:t>
      </w:r>
    </w:p>
    <w:p w14:paraId="69364793" w14:textId="77777777" w:rsidR="0073300C" w:rsidRDefault="00000000">
      <w:pPr>
        <w:ind w:left="150" w:right="41"/>
      </w:pPr>
      <w:r>
        <w:t>Implemented full-stack apps using Java, Spring Boot, and React.</w:t>
      </w:r>
    </w:p>
    <w:p w14:paraId="6264C245" w14:textId="77777777" w:rsidR="0073300C" w:rsidRDefault="00000000">
      <w:pPr>
        <w:ind w:left="150" w:right="41"/>
      </w:pPr>
      <w:r>
        <w:t>Collaborated in 3+ group projects, taking lead on backend development.</w:t>
      </w:r>
    </w:p>
    <w:p w14:paraId="4E7DB22C" w14:textId="77777777" w:rsidR="0073300C" w:rsidRDefault="00000000">
      <w:pPr>
        <w:spacing w:after="261"/>
        <w:ind w:left="150" w:right="1504"/>
      </w:pPr>
      <w:r>
        <w:t>Followed Agile process in mini-projects for regular sprint-based deliveries. Participated in code reviews and debugging sessions for peer learning.</w:t>
      </w:r>
    </w:p>
    <w:p w14:paraId="47292B69" w14:textId="77777777" w:rsidR="0073300C" w:rsidRDefault="00000000">
      <w:pPr>
        <w:pStyle w:val="Heading2"/>
        <w:ind w:left="150"/>
      </w:pPr>
      <w:r>
        <w:t>EDUCATION</w:t>
      </w:r>
    </w:p>
    <w:p w14:paraId="1173246D" w14:textId="77777777" w:rsidR="0073300C" w:rsidRDefault="00000000">
      <w:pPr>
        <w:spacing w:after="112"/>
        <w:ind w:left="16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9D9289B" wp14:editId="4AF7C2E3">
                <wp:extent cx="6651049" cy="9526"/>
                <wp:effectExtent l="0" t="0" r="0" b="0"/>
                <wp:docPr id="966" name="Group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49" cy="9526"/>
                          <a:chOff x="0" y="0"/>
                          <a:chExt cx="6651049" cy="952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51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1049">
                                <a:moveTo>
                                  <a:pt x="0" y="0"/>
                                </a:moveTo>
                                <a:lnTo>
                                  <a:pt x="6651049" y="0"/>
                                </a:lnTo>
                              </a:path>
                            </a:pathLst>
                          </a:custGeom>
                          <a:ln w="9526" cap="rnd">
                            <a:miter lim="100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" style="width:523.705pt;height:0.750065pt;mso-position-horizontal-relative:char;mso-position-vertical-relative:line" coordsize="66510,95">
                <v:shape id="Shape 9" style="position:absolute;width:66510;height:0;left:0;top:0;" coordsize="6651049,0" path="m0,0l6651049,0">
                  <v:stroke weight="0.750065pt" endcap="round" joinstyle="miter" miterlimit="4" on="true" color="#dfb160"/>
                  <v:fill on="false" color="#000000" opacity="0"/>
                </v:shape>
              </v:group>
            </w:pict>
          </mc:Fallback>
        </mc:AlternateContent>
      </w:r>
    </w:p>
    <w:p w14:paraId="094935CE" w14:textId="77777777" w:rsidR="0073300C" w:rsidRDefault="00000000">
      <w:pPr>
        <w:tabs>
          <w:tab w:val="right" w:pos="10704"/>
        </w:tabs>
        <w:spacing w:after="3"/>
        <w:ind w:left="0" w:firstLine="0"/>
        <w:jc w:val="left"/>
      </w:pPr>
      <w:r>
        <w:rPr>
          <w:b/>
        </w:rPr>
        <w:t>Bachelor of Technology in Computer Science</w:t>
      </w:r>
      <w:r>
        <w:rPr>
          <w:b/>
        </w:rPr>
        <w:tab/>
        <w:t xml:space="preserve"> Sep 2019 - Sep 2023</w:t>
      </w:r>
    </w:p>
    <w:p w14:paraId="58A1C8E5" w14:textId="77777777" w:rsidR="0073300C" w:rsidRDefault="00000000">
      <w:pPr>
        <w:ind w:left="150" w:right="2382"/>
      </w:pPr>
      <w:r>
        <w:t>Raj Kumar Goel Institute of Technology (RKGIT), Ghaziabad CGPA: 75% Ranked in the Top 5% of the class.</w:t>
      </w:r>
    </w:p>
    <w:p w14:paraId="51A4E7B6" w14:textId="77777777" w:rsidR="0073300C" w:rsidRDefault="00000000">
      <w:pPr>
        <w:spacing w:after="300"/>
        <w:ind w:left="150" w:right="3051"/>
      </w:pPr>
      <w:r>
        <w:lastRenderedPageBreak/>
        <w:t>Completed key projects using Java, Spring Boot, React, Spring AI. Active participant in technical clubs and coding contests.</w:t>
      </w:r>
    </w:p>
    <w:p w14:paraId="3E5A07E2" w14:textId="77777777" w:rsidR="0073300C" w:rsidRDefault="00000000">
      <w:pPr>
        <w:pStyle w:val="Heading2"/>
        <w:ind w:left="10"/>
      </w:pPr>
      <w:r>
        <w:t>ADDITIONAL INFORMATION</w:t>
      </w:r>
    </w:p>
    <w:p w14:paraId="1EED4FFB" w14:textId="77777777" w:rsidR="0073300C" w:rsidRDefault="00000000">
      <w:pPr>
        <w:spacing w:after="63"/>
        <w:ind w:left="141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DFC4C9E" wp14:editId="73140E2E">
                <wp:extent cx="6651049" cy="9526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49" cy="9526"/>
                          <a:chOff x="0" y="0"/>
                          <a:chExt cx="6651049" cy="9526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51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1049">
                                <a:moveTo>
                                  <a:pt x="0" y="0"/>
                                </a:moveTo>
                                <a:lnTo>
                                  <a:pt x="6651049" y="0"/>
                                </a:lnTo>
                              </a:path>
                            </a:pathLst>
                          </a:custGeom>
                          <a:ln w="9526" cap="rnd">
                            <a:miter lim="100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23.705pt;height:0.750065pt;mso-position-horizontal-relative:char;mso-position-vertical-relative:line" coordsize="66510,95">
                <v:shape id="Shape 10" style="position:absolute;width:66510;height:0;left:0;top:0;" coordsize="6651049,0" path="m0,0l6651049,0">
                  <v:stroke weight="0.750065pt" endcap="round" joinstyle="miter" miterlimit="4" on="true" color="#dfb160"/>
                  <v:fill on="false" color="#000000" opacity="0"/>
                </v:shape>
              </v:group>
            </w:pict>
          </mc:Fallback>
        </mc:AlternateContent>
      </w:r>
    </w:p>
    <w:p w14:paraId="112212B9" w14:textId="77777777" w:rsidR="0073300C" w:rsidRDefault="00000000">
      <w:pPr>
        <w:ind w:left="150" w:right="41"/>
      </w:pPr>
      <w:r>
        <w:rPr>
          <w:b/>
        </w:rPr>
        <w:t>Languages:</w:t>
      </w:r>
      <w:r>
        <w:t xml:space="preserve"> English, French, Mandarin.</w:t>
      </w:r>
    </w:p>
    <w:p w14:paraId="63350212" w14:textId="77777777" w:rsidR="0073300C" w:rsidRDefault="00000000">
      <w:pPr>
        <w:spacing w:after="40"/>
        <w:ind w:left="155" w:firstLine="0"/>
        <w:jc w:val="left"/>
      </w:pPr>
      <w:r>
        <w:rPr>
          <w:b/>
        </w:rPr>
        <w:t xml:space="preserve">Certifications &amp; Awards </w:t>
      </w:r>
    </w:p>
    <w:p w14:paraId="039D5598" w14:textId="77777777" w:rsidR="0073300C" w:rsidRDefault="00000000">
      <w:pPr>
        <w:ind w:left="150" w:right="41"/>
      </w:pPr>
      <w:r>
        <w:t xml:space="preserve">AWS Certified Cloud Practitioner  </w:t>
      </w:r>
    </w:p>
    <w:p w14:paraId="45E94EA8" w14:textId="77777777" w:rsidR="0073300C" w:rsidRDefault="00000000">
      <w:pPr>
        <w:ind w:left="150" w:right="41"/>
      </w:pPr>
      <w:r>
        <w:t xml:space="preserve">Java Programming Certificate  </w:t>
      </w:r>
    </w:p>
    <w:p w14:paraId="227B63D7" w14:textId="77777777" w:rsidR="0073300C" w:rsidRDefault="00000000">
      <w:pPr>
        <w:ind w:left="150" w:right="41"/>
      </w:pPr>
      <w:r>
        <w:t xml:space="preserve">Best Performer Award (Cricket)  </w:t>
      </w:r>
    </w:p>
    <w:p w14:paraId="72B1FCA7" w14:textId="77777777" w:rsidR="0073300C" w:rsidRDefault="00000000">
      <w:pPr>
        <w:ind w:left="150" w:right="41"/>
      </w:pPr>
      <w:r>
        <w:t xml:space="preserve">Ranked in Top 5% of </w:t>
      </w:r>
      <w:proofErr w:type="gramStart"/>
      <w:r>
        <w:t>College</w:t>
      </w:r>
      <w:proofErr w:type="gramEnd"/>
    </w:p>
    <w:sectPr w:rsidR="0073300C">
      <w:pgSz w:w="11910" w:h="16845"/>
      <w:pgMar w:top="1440" w:right="660" w:bottom="1440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0C"/>
    <w:rsid w:val="001D0D86"/>
    <w:rsid w:val="0052562A"/>
    <w:rsid w:val="0073300C"/>
    <w:rsid w:val="00B11A22"/>
    <w:rsid w:val="00B3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A1B4"/>
  <w15:docId w15:val="{243FE15A-EB9B-46BF-A349-112F43AE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59" w:lineRule="auto"/>
      <w:ind w:left="109" w:hanging="10"/>
      <w:jc w:val="both"/>
    </w:pPr>
    <w:rPr>
      <w:rFonts w:ascii="Calibri" w:eastAsia="Calibri" w:hAnsi="Calibri" w:cs="Calibri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5"/>
      <w:outlineLvl w:val="0"/>
    </w:pPr>
    <w:rPr>
      <w:rFonts w:ascii="Calibri" w:eastAsia="Calibri" w:hAnsi="Calibri" w:cs="Calibri"/>
      <w:b/>
      <w:color w:val="1E1E1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65" w:hanging="10"/>
      <w:outlineLvl w:val="1"/>
    </w:pPr>
    <w:rPr>
      <w:rFonts w:ascii="Calibri" w:eastAsia="Calibri" w:hAnsi="Calibri" w:cs="Calibri"/>
      <w:b/>
      <w:color w:val="1E1E1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shwani-kumar-7b986a14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Modern Professional Resume</dc:title>
  <dc:subject/>
  <dc:creator>Ashvani Upadhyay</dc:creator>
  <cp:keywords>DAGrhEmDzaA,BAGqxuRWrYQ,0</cp:keywords>
  <cp:lastModifiedBy>Sayed Shafa</cp:lastModifiedBy>
  <cp:revision>3</cp:revision>
  <dcterms:created xsi:type="dcterms:W3CDTF">2026-05-03T15:58:00Z</dcterms:created>
  <dcterms:modified xsi:type="dcterms:W3CDTF">2026-05-03T16:09:00Z</dcterms:modified>
</cp:coreProperties>
</file>