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CA65EB" w14:textId="19E4AE54" w:rsidR="004B348F" w:rsidRPr="006F6890" w:rsidRDefault="004B348F" w:rsidP="0061452A">
      <w:pPr>
        <w:rPr>
          <w:rFonts w:asciiTheme="majorBidi" w:hAnsiTheme="majorBidi" w:cstheme="majorBidi"/>
          <w:sz w:val="24"/>
          <w:szCs w:val="24"/>
        </w:rPr>
      </w:pPr>
      <w:r w:rsidRPr="006F6890">
        <w:rPr>
          <w:rFonts w:asciiTheme="majorBidi" w:hAnsiTheme="majorBidi" w:cstheme="majorBidi"/>
          <w:sz w:val="24"/>
          <w:szCs w:val="24"/>
        </w:rPr>
        <w:t xml:space="preserve">Please fill the </w:t>
      </w:r>
      <w:r w:rsidR="00B912D3" w:rsidRPr="006F6890">
        <w:rPr>
          <w:rFonts w:asciiTheme="majorBidi" w:hAnsiTheme="majorBidi" w:cstheme="majorBidi"/>
          <w:sz w:val="24"/>
          <w:szCs w:val="24"/>
        </w:rPr>
        <w:t xml:space="preserve">following </w:t>
      </w:r>
      <w:r w:rsidR="009C1863" w:rsidRPr="006F6890">
        <w:rPr>
          <w:rFonts w:asciiTheme="majorBidi" w:hAnsiTheme="majorBidi" w:cstheme="majorBidi"/>
          <w:sz w:val="24"/>
          <w:szCs w:val="24"/>
        </w:rPr>
        <w:t xml:space="preserve">based on evidences that you </w:t>
      </w:r>
      <w:r w:rsidR="00B912D3" w:rsidRPr="006F6890">
        <w:rPr>
          <w:rFonts w:asciiTheme="majorBidi" w:hAnsiTheme="majorBidi" w:cstheme="majorBidi"/>
          <w:sz w:val="24"/>
          <w:szCs w:val="24"/>
        </w:rPr>
        <w:t>will</w:t>
      </w:r>
      <w:r w:rsidR="009C1863" w:rsidRPr="006F6890">
        <w:rPr>
          <w:rFonts w:asciiTheme="majorBidi" w:hAnsiTheme="majorBidi" w:cstheme="majorBidi"/>
          <w:sz w:val="24"/>
          <w:szCs w:val="24"/>
        </w:rPr>
        <w:t xml:space="preserve"> </w:t>
      </w:r>
      <w:r w:rsidR="00D83392" w:rsidRPr="006F6890">
        <w:rPr>
          <w:rFonts w:asciiTheme="majorBidi" w:hAnsiTheme="majorBidi" w:cstheme="majorBidi"/>
          <w:sz w:val="24"/>
          <w:szCs w:val="24"/>
        </w:rPr>
        <w:t>submit</w:t>
      </w:r>
      <w:r w:rsidR="009C1863" w:rsidRPr="006F6890">
        <w:rPr>
          <w:rFonts w:asciiTheme="majorBidi" w:hAnsiTheme="majorBidi" w:cstheme="majorBidi"/>
          <w:sz w:val="24"/>
          <w:szCs w:val="24"/>
        </w:rPr>
        <w:t xml:space="preserve"> to the Macquarie university</w:t>
      </w:r>
      <w:r w:rsidR="002D7001" w:rsidRPr="006F6890">
        <w:rPr>
          <w:rFonts w:asciiTheme="majorBidi" w:hAnsiTheme="majorBidi" w:cstheme="majorBidi"/>
          <w:sz w:val="24"/>
          <w:szCs w:val="24"/>
        </w:rPr>
        <w:t>.</w:t>
      </w:r>
    </w:p>
    <w:p w14:paraId="591C1D15" w14:textId="0BD688F3" w:rsidR="004074D0" w:rsidRDefault="004074D0" w:rsidP="00B40673">
      <w:pPr>
        <w:pStyle w:val="ListParagraph"/>
        <w:numPr>
          <w:ilvl w:val="0"/>
          <w:numId w:val="2"/>
        </w:numPr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Title:</w:t>
      </w:r>
    </w:p>
    <w:p w14:paraId="08B4EBE0" w14:textId="260CEE3B" w:rsidR="002D7001" w:rsidRPr="006F6890" w:rsidRDefault="00B40673" w:rsidP="00B40673">
      <w:pPr>
        <w:pStyle w:val="ListParagraph"/>
        <w:numPr>
          <w:ilvl w:val="0"/>
          <w:numId w:val="2"/>
        </w:numPr>
        <w:spacing w:after="0"/>
        <w:rPr>
          <w:rFonts w:asciiTheme="majorBidi" w:hAnsiTheme="majorBidi" w:cstheme="majorBidi"/>
          <w:sz w:val="24"/>
          <w:szCs w:val="24"/>
        </w:rPr>
      </w:pPr>
      <w:r w:rsidRPr="006F6890">
        <w:rPr>
          <w:rFonts w:asciiTheme="majorBidi" w:hAnsiTheme="majorBidi" w:cstheme="majorBidi"/>
          <w:sz w:val="24"/>
          <w:szCs w:val="24"/>
        </w:rPr>
        <w:t>Name:</w:t>
      </w:r>
    </w:p>
    <w:p w14:paraId="72401E8E" w14:textId="4211D797" w:rsidR="00B40673" w:rsidRPr="006F6890" w:rsidRDefault="00B40673" w:rsidP="00B40673">
      <w:pPr>
        <w:pStyle w:val="ListParagraph"/>
        <w:numPr>
          <w:ilvl w:val="0"/>
          <w:numId w:val="2"/>
        </w:numPr>
        <w:spacing w:after="0"/>
        <w:rPr>
          <w:rFonts w:asciiTheme="majorBidi" w:hAnsiTheme="majorBidi" w:cstheme="majorBidi"/>
          <w:sz w:val="24"/>
          <w:szCs w:val="24"/>
        </w:rPr>
      </w:pPr>
      <w:r w:rsidRPr="006F6890">
        <w:rPr>
          <w:rFonts w:asciiTheme="majorBidi" w:hAnsiTheme="majorBidi" w:cstheme="majorBidi"/>
          <w:sz w:val="24"/>
          <w:szCs w:val="24"/>
        </w:rPr>
        <w:t>Family:</w:t>
      </w:r>
    </w:p>
    <w:p w14:paraId="41889D30" w14:textId="4CB7C778" w:rsidR="00B40673" w:rsidRPr="006F6890" w:rsidRDefault="00B40673" w:rsidP="00B40673">
      <w:pPr>
        <w:pStyle w:val="ListParagraph"/>
        <w:numPr>
          <w:ilvl w:val="0"/>
          <w:numId w:val="2"/>
        </w:numPr>
        <w:spacing w:after="0"/>
        <w:rPr>
          <w:rFonts w:asciiTheme="majorBidi" w:hAnsiTheme="majorBidi" w:cstheme="majorBidi"/>
          <w:sz w:val="24"/>
          <w:szCs w:val="24"/>
        </w:rPr>
      </w:pPr>
      <w:r w:rsidRPr="006F6890">
        <w:rPr>
          <w:rFonts w:asciiTheme="majorBidi" w:hAnsiTheme="majorBidi" w:cstheme="majorBidi"/>
          <w:sz w:val="24"/>
          <w:szCs w:val="24"/>
        </w:rPr>
        <w:t>Email:</w:t>
      </w:r>
      <w:bookmarkStart w:id="0" w:name="_GoBack"/>
      <w:bookmarkEnd w:id="0"/>
    </w:p>
    <w:p w14:paraId="416C1917" w14:textId="5897530E" w:rsidR="00316305" w:rsidRPr="006F6890" w:rsidRDefault="00316305" w:rsidP="00B40673">
      <w:pPr>
        <w:pStyle w:val="ListParagraph"/>
        <w:numPr>
          <w:ilvl w:val="0"/>
          <w:numId w:val="2"/>
        </w:numPr>
        <w:spacing w:after="0"/>
        <w:rPr>
          <w:rFonts w:asciiTheme="majorBidi" w:hAnsiTheme="majorBidi" w:cstheme="majorBidi"/>
          <w:sz w:val="24"/>
          <w:szCs w:val="24"/>
        </w:rPr>
      </w:pPr>
      <w:r w:rsidRPr="006F6890">
        <w:rPr>
          <w:rFonts w:asciiTheme="majorBidi" w:hAnsiTheme="majorBidi" w:cstheme="majorBidi"/>
          <w:sz w:val="24"/>
          <w:szCs w:val="24"/>
        </w:rPr>
        <w:t xml:space="preserve">Are you Australian Citizen or Permanent </w:t>
      </w:r>
      <w:r w:rsidR="00302C53" w:rsidRPr="006F6890">
        <w:rPr>
          <w:rFonts w:asciiTheme="majorBidi" w:hAnsiTheme="majorBidi" w:cstheme="majorBidi"/>
          <w:sz w:val="24"/>
          <w:szCs w:val="24"/>
        </w:rPr>
        <w:t>Resident?</w:t>
      </w:r>
      <w:r w:rsidRPr="006F6890">
        <w:rPr>
          <w:rFonts w:asciiTheme="majorBidi" w:hAnsiTheme="majorBidi" w:cstheme="majorBidi"/>
          <w:sz w:val="24"/>
          <w:szCs w:val="24"/>
        </w:rPr>
        <w:t xml:space="preserve"> Y/N</w:t>
      </w:r>
    </w:p>
    <w:p w14:paraId="6DD81E60" w14:textId="42996ECE" w:rsidR="00247A37" w:rsidRPr="006F6890" w:rsidRDefault="00247A37" w:rsidP="00B40673">
      <w:pPr>
        <w:pStyle w:val="ListParagraph"/>
        <w:numPr>
          <w:ilvl w:val="0"/>
          <w:numId w:val="2"/>
        </w:numPr>
        <w:spacing w:after="0"/>
        <w:rPr>
          <w:rFonts w:asciiTheme="majorBidi" w:hAnsiTheme="majorBidi" w:cstheme="majorBidi"/>
          <w:sz w:val="24"/>
          <w:szCs w:val="24"/>
        </w:rPr>
      </w:pPr>
      <w:r w:rsidRPr="006F6890">
        <w:rPr>
          <w:rFonts w:asciiTheme="majorBidi" w:hAnsiTheme="majorBidi" w:cstheme="majorBidi"/>
          <w:sz w:val="24"/>
          <w:szCs w:val="24"/>
        </w:rPr>
        <w:t>Valid IELTS/TOEFL score</w:t>
      </w:r>
      <w:r w:rsidR="007C7A23" w:rsidRPr="006F6890">
        <w:rPr>
          <w:rFonts w:asciiTheme="majorBidi" w:hAnsiTheme="majorBidi" w:cstheme="majorBidi"/>
          <w:sz w:val="24"/>
          <w:szCs w:val="24"/>
        </w:rPr>
        <w:t xml:space="preserve"> (total and each skill) and expiry</w:t>
      </w:r>
      <w:r w:rsidRPr="006F6890">
        <w:rPr>
          <w:rFonts w:asciiTheme="majorBidi" w:hAnsiTheme="majorBidi" w:cstheme="majorBidi"/>
          <w:sz w:val="24"/>
          <w:szCs w:val="24"/>
        </w:rPr>
        <w:t>:</w:t>
      </w:r>
    </w:p>
    <w:p w14:paraId="5C671736" w14:textId="55627388" w:rsidR="00B40673" w:rsidRPr="00D83392" w:rsidRDefault="00B40673" w:rsidP="009C1863">
      <w:pPr>
        <w:rPr>
          <w:rFonts w:asciiTheme="majorBidi" w:hAnsiTheme="majorBidi" w:cstheme="majorBidi"/>
          <w:sz w:val="10"/>
          <w:szCs w:val="10"/>
        </w:rPr>
      </w:pPr>
    </w:p>
    <w:p w14:paraId="1FC99B76" w14:textId="6B0B6536" w:rsidR="008D2A0C" w:rsidRPr="006F6890" w:rsidRDefault="008D2A0C" w:rsidP="008D2A0C">
      <w:pPr>
        <w:rPr>
          <w:rFonts w:asciiTheme="majorBidi" w:hAnsiTheme="majorBidi" w:cstheme="majorBidi"/>
          <w:sz w:val="24"/>
          <w:szCs w:val="24"/>
        </w:rPr>
      </w:pPr>
      <w:r w:rsidRPr="006F6890">
        <w:rPr>
          <w:rFonts w:asciiTheme="majorBidi" w:hAnsiTheme="majorBidi" w:cstheme="majorBidi"/>
          <w:sz w:val="24"/>
          <w:szCs w:val="24"/>
        </w:rPr>
        <w:t>(1) University Name</w:t>
      </w:r>
      <w:r w:rsidR="007C69E6" w:rsidRPr="006F6890">
        <w:rPr>
          <w:rFonts w:asciiTheme="majorBidi" w:hAnsiTheme="majorBidi" w:cstheme="majorBidi"/>
          <w:sz w:val="24"/>
          <w:szCs w:val="24"/>
        </w:rPr>
        <w:t xml:space="preserve"> and Rank (</w:t>
      </w:r>
      <w:hyperlink r:id="rId5" w:history="1">
        <w:r w:rsidR="007C69E6" w:rsidRPr="006F6890">
          <w:rPr>
            <w:rStyle w:val="Hyperlink"/>
            <w:rFonts w:asciiTheme="majorBidi" w:hAnsiTheme="majorBidi" w:cstheme="majorBidi"/>
            <w:color w:val="001BA0"/>
            <w:sz w:val="24"/>
            <w:szCs w:val="24"/>
          </w:rPr>
          <w:t xml:space="preserve">QS </w:t>
        </w:r>
        <w:r w:rsidR="007C69E6" w:rsidRPr="006F6890">
          <w:rPr>
            <w:rStyle w:val="Strong"/>
            <w:rFonts w:asciiTheme="majorBidi" w:hAnsiTheme="majorBidi" w:cstheme="majorBidi"/>
            <w:b w:val="0"/>
            <w:bCs w:val="0"/>
            <w:color w:val="001BA0"/>
            <w:sz w:val="24"/>
            <w:szCs w:val="24"/>
            <w:u w:val="single"/>
          </w:rPr>
          <w:t>World University</w:t>
        </w:r>
      </w:hyperlink>
      <w:r w:rsidR="007C69E6" w:rsidRPr="006F6890">
        <w:rPr>
          <w:rFonts w:asciiTheme="majorBidi" w:hAnsiTheme="majorBidi" w:cstheme="majorBidi"/>
          <w:sz w:val="24"/>
          <w:szCs w:val="24"/>
        </w:rPr>
        <w:t>)</w:t>
      </w:r>
    </w:p>
    <w:p w14:paraId="5263A2C9" w14:textId="09DBF8DE" w:rsidR="00B912D3" w:rsidRDefault="006F6890" w:rsidP="00794FC3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 w:rsidRPr="00794FC3">
        <w:rPr>
          <w:rFonts w:asciiTheme="majorBidi" w:hAnsiTheme="majorBidi" w:cstheme="majorBidi"/>
          <w:color w:val="FF0000"/>
          <w:sz w:val="24"/>
          <w:szCs w:val="24"/>
        </w:rPr>
        <w:t>Bachelor</w:t>
      </w:r>
      <w:r w:rsidRPr="00794FC3">
        <w:rPr>
          <w:rFonts w:asciiTheme="majorBidi" w:hAnsiTheme="majorBidi" w:cstheme="majorBidi"/>
          <w:sz w:val="24"/>
          <w:szCs w:val="24"/>
        </w:rPr>
        <w:t>:</w:t>
      </w:r>
    </w:p>
    <w:p w14:paraId="56E70AF4" w14:textId="47F862DC" w:rsidR="00DD0ED4" w:rsidRDefault="00DD0ED4" w:rsidP="00DD0ED4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color w:val="FF0000"/>
          <w:sz w:val="24"/>
          <w:szCs w:val="24"/>
        </w:rPr>
        <w:t>Uni Name and Rank</w:t>
      </w:r>
      <w:r w:rsidR="00121986">
        <w:rPr>
          <w:rFonts w:asciiTheme="majorBidi" w:hAnsiTheme="majorBidi" w:cstheme="majorBidi"/>
          <w:color w:val="FF0000"/>
          <w:sz w:val="24"/>
          <w:szCs w:val="24"/>
        </w:rPr>
        <w:t>:</w:t>
      </w:r>
    </w:p>
    <w:p w14:paraId="5F41F477" w14:textId="1F987D16" w:rsidR="00794FC3" w:rsidRDefault="00DD0ED4" w:rsidP="00794FC3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color w:val="FF0000"/>
          <w:sz w:val="24"/>
          <w:szCs w:val="24"/>
        </w:rPr>
        <w:t xml:space="preserve">Your </w:t>
      </w:r>
      <w:r w:rsidR="00794FC3">
        <w:rPr>
          <w:rFonts w:asciiTheme="majorBidi" w:hAnsiTheme="majorBidi" w:cstheme="majorBidi"/>
          <w:color w:val="FF0000"/>
          <w:sz w:val="24"/>
          <w:szCs w:val="24"/>
        </w:rPr>
        <w:t>GPA</w:t>
      </w:r>
      <w:r w:rsidR="00D83392">
        <w:rPr>
          <w:rFonts w:asciiTheme="majorBidi" w:hAnsiTheme="majorBidi" w:cstheme="majorBidi"/>
          <w:color w:val="FF0000"/>
          <w:sz w:val="24"/>
          <w:szCs w:val="24"/>
        </w:rPr>
        <w:t xml:space="preserve"> (out of 100)</w:t>
      </w:r>
      <w:r w:rsidR="00794FC3" w:rsidRPr="00794FC3">
        <w:rPr>
          <w:rFonts w:asciiTheme="majorBidi" w:hAnsiTheme="majorBidi" w:cstheme="majorBidi"/>
          <w:sz w:val="24"/>
          <w:szCs w:val="24"/>
        </w:rPr>
        <w:t>:</w:t>
      </w:r>
    </w:p>
    <w:p w14:paraId="380383AB" w14:textId="04ECBABA" w:rsidR="00DE4E61" w:rsidRPr="00794FC3" w:rsidRDefault="00DE4E61" w:rsidP="00794FC3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color w:val="FF0000"/>
          <w:sz w:val="24"/>
          <w:szCs w:val="24"/>
        </w:rPr>
        <w:t>Graduation Date</w:t>
      </w:r>
      <w:r w:rsidRPr="00DE4E61">
        <w:rPr>
          <w:rFonts w:asciiTheme="majorBidi" w:hAnsiTheme="majorBidi" w:cstheme="majorBidi"/>
          <w:sz w:val="24"/>
          <w:szCs w:val="24"/>
        </w:rPr>
        <w:t>:</w:t>
      </w:r>
    </w:p>
    <w:p w14:paraId="242CC1FD" w14:textId="51207EE4" w:rsidR="006F6890" w:rsidRDefault="006F6890" w:rsidP="00794FC3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 w:rsidRPr="00794FC3">
        <w:rPr>
          <w:rFonts w:asciiTheme="majorBidi" w:hAnsiTheme="majorBidi" w:cstheme="majorBidi"/>
          <w:color w:val="FF0000"/>
          <w:sz w:val="24"/>
          <w:szCs w:val="24"/>
        </w:rPr>
        <w:t>Master</w:t>
      </w:r>
      <w:r w:rsidRPr="00794FC3">
        <w:rPr>
          <w:rFonts w:asciiTheme="majorBidi" w:hAnsiTheme="majorBidi" w:cstheme="majorBidi"/>
          <w:sz w:val="24"/>
          <w:szCs w:val="24"/>
        </w:rPr>
        <w:t xml:space="preserve">: </w:t>
      </w:r>
    </w:p>
    <w:p w14:paraId="457AB235" w14:textId="77777777" w:rsidR="00DD0ED4" w:rsidRDefault="00DD0ED4" w:rsidP="00DD0ED4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color w:val="FF0000"/>
          <w:sz w:val="24"/>
          <w:szCs w:val="24"/>
        </w:rPr>
        <w:t>Uni Name and Rank</w:t>
      </w:r>
    </w:p>
    <w:p w14:paraId="5277F3C2" w14:textId="663E8101" w:rsidR="004C0956" w:rsidRDefault="00D83392" w:rsidP="00640DE5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color w:val="FF0000"/>
          <w:sz w:val="24"/>
          <w:szCs w:val="24"/>
        </w:rPr>
        <w:t>Your GPA (out of 100)</w:t>
      </w:r>
      <w:r w:rsidRPr="00794FC3">
        <w:rPr>
          <w:rFonts w:asciiTheme="majorBidi" w:hAnsiTheme="majorBidi" w:cstheme="majorBidi"/>
          <w:sz w:val="24"/>
          <w:szCs w:val="24"/>
        </w:rPr>
        <w:t>:</w:t>
      </w:r>
    </w:p>
    <w:p w14:paraId="0D67C8A7" w14:textId="77777777" w:rsidR="00DE4E61" w:rsidRPr="00794FC3" w:rsidRDefault="00DE4E61" w:rsidP="00DE4E61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color w:val="FF0000"/>
          <w:sz w:val="24"/>
          <w:szCs w:val="24"/>
        </w:rPr>
        <w:t>Graduation Date</w:t>
      </w:r>
      <w:r w:rsidRPr="00DE4E61">
        <w:rPr>
          <w:rFonts w:asciiTheme="majorBidi" w:hAnsiTheme="majorBidi" w:cstheme="majorBidi"/>
          <w:sz w:val="24"/>
          <w:szCs w:val="24"/>
        </w:rPr>
        <w:t>:</w:t>
      </w:r>
    </w:p>
    <w:p w14:paraId="6BF5D148" w14:textId="2F394D49" w:rsidR="004B348F" w:rsidRPr="006F6890" w:rsidRDefault="004B348F" w:rsidP="008D2A0C">
      <w:pPr>
        <w:rPr>
          <w:rFonts w:asciiTheme="majorBidi" w:hAnsiTheme="majorBidi" w:cstheme="majorBidi"/>
          <w:sz w:val="24"/>
          <w:szCs w:val="24"/>
        </w:rPr>
      </w:pPr>
      <w:r w:rsidRPr="006F6890">
        <w:rPr>
          <w:rFonts w:asciiTheme="majorBidi" w:hAnsiTheme="majorBidi" w:cstheme="majorBidi"/>
          <w:sz w:val="24"/>
          <w:szCs w:val="24"/>
        </w:rPr>
        <w:t>(</w:t>
      </w:r>
      <w:r w:rsidR="008D2A0C" w:rsidRPr="006F6890">
        <w:rPr>
          <w:rFonts w:asciiTheme="majorBidi" w:hAnsiTheme="majorBidi" w:cstheme="majorBidi"/>
          <w:sz w:val="24"/>
          <w:szCs w:val="24"/>
        </w:rPr>
        <w:t>2</w:t>
      </w:r>
      <w:r w:rsidRPr="006F6890">
        <w:rPr>
          <w:rFonts w:asciiTheme="majorBidi" w:hAnsiTheme="majorBidi" w:cstheme="majorBidi"/>
          <w:sz w:val="24"/>
          <w:szCs w:val="24"/>
        </w:rPr>
        <w:t xml:space="preserve">) </w:t>
      </w:r>
      <w:r w:rsidR="00F80FF8" w:rsidRPr="006F6890">
        <w:rPr>
          <w:rFonts w:asciiTheme="majorBidi" w:hAnsiTheme="majorBidi" w:cstheme="majorBidi"/>
          <w:sz w:val="24"/>
          <w:szCs w:val="24"/>
        </w:rPr>
        <w:t>The</w:t>
      </w:r>
      <w:r w:rsidRPr="006F6890">
        <w:rPr>
          <w:rFonts w:asciiTheme="majorBidi" w:hAnsiTheme="majorBidi" w:cstheme="majorBidi"/>
          <w:sz w:val="24"/>
          <w:szCs w:val="24"/>
        </w:rPr>
        <w:t xml:space="preserve"> </w:t>
      </w:r>
      <w:r w:rsidR="002D7001" w:rsidRPr="006F6890">
        <w:rPr>
          <w:rFonts w:asciiTheme="majorBidi" w:hAnsiTheme="majorBidi" w:cstheme="majorBidi"/>
          <w:sz w:val="24"/>
          <w:szCs w:val="24"/>
        </w:rPr>
        <w:t>duration</w:t>
      </w:r>
      <w:r w:rsidRPr="006F6890">
        <w:rPr>
          <w:rFonts w:asciiTheme="majorBidi" w:hAnsiTheme="majorBidi" w:cstheme="majorBidi"/>
          <w:sz w:val="24"/>
          <w:szCs w:val="24"/>
        </w:rPr>
        <w:t xml:space="preserve"> of </w:t>
      </w:r>
      <w:r w:rsidR="002D7001" w:rsidRPr="006F6890">
        <w:rPr>
          <w:rFonts w:asciiTheme="majorBidi" w:hAnsiTheme="majorBidi" w:cstheme="majorBidi"/>
          <w:sz w:val="24"/>
          <w:szCs w:val="24"/>
        </w:rPr>
        <w:t xml:space="preserve">Your </w:t>
      </w:r>
      <w:proofErr w:type="gramStart"/>
      <w:r w:rsidRPr="006F6890">
        <w:rPr>
          <w:rFonts w:asciiTheme="majorBidi" w:hAnsiTheme="majorBidi" w:cstheme="majorBidi"/>
          <w:sz w:val="24"/>
          <w:szCs w:val="24"/>
        </w:rPr>
        <w:t>Master</w:t>
      </w:r>
      <w:proofErr w:type="gramEnd"/>
      <w:r w:rsidRPr="006F6890">
        <w:rPr>
          <w:rFonts w:asciiTheme="majorBidi" w:hAnsiTheme="majorBidi" w:cstheme="majorBidi"/>
          <w:sz w:val="24"/>
          <w:szCs w:val="24"/>
        </w:rPr>
        <w:t xml:space="preserve"> degree (e.g. 2 years</w:t>
      </w:r>
      <w:r w:rsidR="00B40673" w:rsidRPr="006F6890">
        <w:rPr>
          <w:rFonts w:asciiTheme="majorBidi" w:hAnsiTheme="majorBidi" w:cstheme="majorBidi"/>
          <w:sz w:val="24"/>
          <w:szCs w:val="24"/>
        </w:rPr>
        <w:t>; 4 semesters</w:t>
      </w:r>
      <w:r w:rsidRPr="006F6890">
        <w:rPr>
          <w:rFonts w:asciiTheme="majorBidi" w:hAnsiTheme="majorBidi" w:cstheme="majorBidi"/>
          <w:sz w:val="24"/>
          <w:szCs w:val="24"/>
        </w:rPr>
        <w:t>)</w:t>
      </w:r>
    </w:p>
    <w:p w14:paraId="7A991182" w14:textId="3B8F19B9" w:rsidR="0008196F" w:rsidRPr="00DE4E61" w:rsidRDefault="002D7001" w:rsidP="00DE4E61">
      <w:pPr>
        <w:rPr>
          <w:rFonts w:asciiTheme="majorBidi" w:hAnsiTheme="majorBidi" w:cstheme="majorBidi"/>
          <w:b/>
          <w:bCs/>
          <w:color w:val="FF0000"/>
          <w:sz w:val="24"/>
          <w:szCs w:val="24"/>
        </w:rPr>
      </w:pPr>
      <w:r w:rsidRPr="006F6890">
        <w:rPr>
          <w:rFonts w:asciiTheme="majorBidi" w:hAnsiTheme="majorBidi" w:cstheme="majorBidi"/>
          <w:b/>
          <w:bCs/>
          <w:color w:val="FF0000"/>
          <w:sz w:val="24"/>
          <w:szCs w:val="24"/>
        </w:rPr>
        <w:t xml:space="preserve">Answer: </w:t>
      </w:r>
    </w:p>
    <w:p w14:paraId="26C19059" w14:textId="1A7B114D" w:rsidR="004B348F" w:rsidRPr="006F6890" w:rsidRDefault="004B348F" w:rsidP="008D2A0C">
      <w:pPr>
        <w:rPr>
          <w:rFonts w:asciiTheme="majorBidi" w:hAnsiTheme="majorBidi" w:cstheme="majorBidi"/>
          <w:sz w:val="24"/>
          <w:szCs w:val="24"/>
        </w:rPr>
      </w:pPr>
      <w:r w:rsidRPr="006F6890">
        <w:rPr>
          <w:rFonts w:asciiTheme="majorBidi" w:hAnsiTheme="majorBidi" w:cstheme="majorBidi"/>
          <w:sz w:val="24"/>
          <w:szCs w:val="24"/>
        </w:rPr>
        <w:t>(</w:t>
      </w:r>
      <w:r w:rsidR="008D2A0C" w:rsidRPr="006F6890">
        <w:rPr>
          <w:rFonts w:asciiTheme="majorBidi" w:hAnsiTheme="majorBidi" w:cstheme="majorBidi"/>
          <w:sz w:val="24"/>
          <w:szCs w:val="24"/>
        </w:rPr>
        <w:t>3</w:t>
      </w:r>
      <w:r w:rsidRPr="006F6890">
        <w:rPr>
          <w:rFonts w:asciiTheme="majorBidi" w:hAnsiTheme="majorBidi" w:cstheme="majorBidi"/>
          <w:sz w:val="24"/>
          <w:szCs w:val="24"/>
        </w:rPr>
        <w:t xml:space="preserve">) Your master research percentage (e.g. </w:t>
      </w:r>
      <w:r w:rsidR="00B912D3" w:rsidRPr="006F6890">
        <w:rPr>
          <w:rFonts w:asciiTheme="majorBidi" w:hAnsiTheme="majorBidi" w:cstheme="majorBidi"/>
          <w:sz w:val="24"/>
          <w:szCs w:val="24"/>
        </w:rPr>
        <w:t>5</w:t>
      </w:r>
      <w:r w:rsidRPr="006F6890">
        <w:rPr>
          <w:rFonts w:asciiTheme="majorBidi" w:hAnsiTheme="majorBidi" w:cstheme="majorBidi"/>
          <w:sz w:val="24"/>
          <w:szCs w:val="24"/>
        </w:rPr>
        <w:t>0% research</w:t>
      </w:r>
      <w:r w:rsidR="00B40673" w:rsidRPr="006F6890">
        <w:rPr>
          <w:rFonts w:asciiTheme="majorBidi" w:hAnsiTheme="majorBidi" w:cstheme="majorBidi"/>
          <w:sz w:val="24"/>
          <w:szCs w:val="24"/>
        </w:rPr>
        <w:t>)</w:t>
      </w:r>
    </w:p>
    <w:p w14:paraId="6ACB784D" w14:textId="19FCD945" w:rsidR="002D7001" w:rsidRPr="006F6890" w:rsidRDefault="002D7001" w:rsidP="002D7001">
      <w:pPr>
        <w:rPr>
          <w:rFonts w:asciiTheme="majorBidi" w:hAnsiTheme="majorBidi" w:cstheme="majorBidi"/>
          <w:b/>
          <w:bCs/>
          <w:color w:val="FF0000"/>
          <w:sz w:val="24"/>
          <w:szCs w:val="24"/>
        </w:rPr>
      </w:pPr>
      <w:r w:rsidRPr="006F6890">
        <w:rPr>
          <w:rFonts w:asciiTheme="majorBidi" w:hAnsiTheme="majorBidi" w:cstheme="majorBidi"/>
          <w:b/>
          <w:bCs/>
          <w:color w:val="FF0000"/>
          <w:sz w:val="24"/>
          <w:szCs w:val="24"/>
        </w:rPr>
        <w:t>Answer</w:t>
      </w:r>
      <w:proofErr w:type="gramStart"/>
      <w:r w:rsidRPr="006F6890">
        <w:rPr>
          <w:rFonts w:asciiTheme="majorBidi" w:hAnsiTheme="majorBidi" w:cstheme="majorBidi"/>
          <w:b/>
          <w:bCs/>
          <w:color w:val="FF0000"/>
          <w:sz w:val="24"/>
          <w:szCs w:val="24"/>
        </w:rPr>
        <w:t xml:space="preserve">: </w:t>
      </w:r>
      <w:r w:rsidR="00B912D3" w:rsidRPr="006F6890">
        <w:rPr>
          <w:rFonts w:asciiTheme="majorBidi" w:hAnsiTheme="majorBidi" w:cstheme="majorBidi"/>
          <w:b/>
          <w:bCs/>
          <w:color w:val="FF0000"/>
          <w:sz w:val="24"/>
          <w:szCs w:val="24"/>
        </w:rPr>
        <w:t xml:space="preserve"> (</w:t>
      </w:r>
      <w:proofErr w:type="gramEnd"/>
      <w:r w:rsidR="00B912D3" w:rsidRPr="006F6890">
        <w:rPr>
          <w:rFonts w:asciiTheme="majorBidi" w:hAnsiTheme="majorBidi" w:cstheme="majorBidi"/>
          <w:b/>
          <w:bCs/>
          <w:color w:val="FF0000"/>
          <w:sz w:val="24"/>
          <w:szCs w:val="24"/>
        </w:rPr>
        <w:t>to answer this, you should look at your master transcript and see how many semesters you have enrolled for</w:t>
      </w:r>
      <w:r w:rsidR="00240D10">
        <w:rPr>
          <w:rFonts w:asciiTheme="majorBidi" w:hAnsiTheme="majorBidi" w:cstheme="majorBidi"/>
          <w:b/>
          <w:bCs/>
          <w:color w:val="FF0000"/>
          <w:sz w:val="24"/>
          <w:szCs w:val="24"/>
        </w:rPr>
        <w:t xml:space="preserve"> research component</w:t>
      </w:r>
      <w:r w:rsidR="00B912D3" w:rsidRPr="006F6890">
        <w:rPr>
          <w:rFonts w:asciiTheme="majorBidi" w:hAnsiTheme="majorBidi" w:cstheme="majorBidi"/>
          <w:b/>
          <w:bCs/>
          <w:color w:val="FF0000"/>
          <w:sz w:val="24"/>
          <w:szCs w:val="24"/>
        </w:rPr>
        <w:t xml:space="preserve"> </w:t>
      </w:r>
      <w:r w:rsidR="00240D10">
        <w:rPr>
          <w:rFonts w:asciiTheme="majorBidi" w:hAnsiTheme="majorBidi" w:cstheme="majorBidi"/>
          <w:b/>
          <w:bCs/>
          <w:color w:val="FF0000"/>
          <w:sz w:val="24"/>
          <w:szCs w:val="24"/>
        </w:rPr>
        <w:t xml:space="preserve">(e.g., </w:t>
      </w:r>
      <w:r w:rsidR="00B912D3" w:rsidRPr="006F6890">
        <w:rPr>
          <w:rFonts w:asciiTheme="majorBidi" w:hAnsiTheme="majorBidi" w:cstheme="majorBidi"/>
          <w:b/>
          <w:bCs/>
          <w:color w:val="FF0000"/>
          <w:sz w:val="24"/>
          <w:szCs w:val="24"/>
        </w:rPr>
        <w:t>thesis and seminar</w:t>
      </w:r>
      <w:r w:rsidR="00240D10">
        <w:rPr>
          <w:rFonts w:asciiTheme="majorBidi" w:hAnsiTheme="majorBidi" w:cstheme="majorBidi"/>
          <w:b/>
          <w:bCs/>
          <w:color w:val="FF0000"/>
          <w:sz w:val="24"/>
          <w:szCs w:val="24"/>
        </w:rPr>
        <w:t>)</w:t>
      </w:r>
      <w:r w:rsidR="00B912D3" w:rsidRPr="006F6890">
        <w:rPr>
          <w:rFonts w:asciiTheme="majorBidi" w:hAnsiTheme="majorBidi" w:cstheme="majorBidi"/>
          <w:b/>
          <w:bCs/>
          <w:color w:val="FF0000"/>
          <w:sz w:val="24"/>
          <w:szCs w:val="24"/>
        </w:rPr>
        <w:t>. For example, if you did 2 semesters research out 4 then it will be 50% research).</w:t>
      </w:r>
    </w:p>
    <w:p w14:paraId="4078566A" w14:textId="77777777" w:rsidR="00B912D3" w:rsidRPr="0008196F" w:rsidRDefault="00B912D3" w:rsidP="008D2A0C">
      <w:pPr>
        <w:rPr>
          <w:rFonts w:asciiTheme="majorBidi" w:hAnsiTheme="majorBidi" w:cstheme="majorBidi"/>
          <w:sz w:val="10"/>
          <w:szCs w:val="10"/>
        </w:rPr>
      </w:pPr>
    </w:p>
    <w:p w14:paraId="1AD3173D" w14:textId="4315124C" w:rsidR="004B348F" w:rsidRPr="006F6890" w:rsidRDefault="002D7001" w:rsidP="008D2A0C">
      <w:pPr>
        <w:rPr>
          <w:rFonts w:asciiTheme="majorBidi" w:hAnsiTheme="majorBidi" w:cstheme="majorBidi"/>
          <w:sz w:val="24"/>
          <w:szCs w:val="24"/>
        </w:rPr>
      </w:pPr>
      <w:r w:rsidRPr="006F6890">
        <w:rPr>
          <w:rFonts w:asciiTheme="majorBidi" w:hAnsiTheme="majorBidi" w:cstheme="majorBidi"/>
          <w:sz w:val="24"/>
          <w:szCs w:val="24"/>
        </w:rPr>
        <w:t xml:space="preserve"> </w:t>
      </w:r>
      <w:r w:rsidR="004B348F" w:rsidRPr="006F6890">
        <w:rPr>
          <w:rFonts w:asciiTheme="majorBidi" w:hAnsiTheme="majorBidi" w:cstheme="majorBidi"/>
          <w:sz w:val="24"/>
          <w:szCs w:val="24"/>
        </w:rPr>
        <w:t>(</w:t>
      </w:r>
      <w:r w:rsidR="008D2A0C" w:rsidRPr="006F6890">
        <w:rPr>
          <w:rFonts w:asciiTheme="majorBidi" w:hAnsiTheme="majorBidi" w:cstheme="majorBidi"/>
          <w:sz w:val="24"/>
          <w:szCs w:val="24"/>
        </w:rPr>
        <w:t>4</w:t>
      </w:r>
      <w:r w:rsidR="004B348F" w:rsidRPr="006F6890">
        <w:rPr>
          <w:rFonts w:asciiTheme="majorBidi" w:hAnsiTheme="majorBidi" w:cstheme="majorBidi"/>
          <w:sz w:val="24"/>
          <w:szCs w:val="24"/>
        </w:rPr>
        <w:t xml:space="preserve">) Your master research thesis grade (e.g.  </w:t>
      </w:r>
      <w:r w:rsidR="00B40673" w:rsidRPr="006F6890">
        <w:rPr>
          <w:rFonts w:asciiTheme="majorBidi" w:hAnsiTheme="majorBidi" w:cstheme="majorBidi"/>
          <w:sz w:val="24"/>
          <w:szCs w:val="24"/>
        </w:rPr>
        <w:t>18/20 or 90%)</w:t>
      </w:r>
      <w:r w:rsidR="004B348F" w:rsidRPr="006F6890">
        <w:rPr>
          <w:rFonts w:asciiTheme="majorBidi" w:hAnsiTheme="majorBidi" w:cstheme="majorBidi"/>
          <w:sz w:val="24"/>
          <w:szCs w:val="24"/>
        </w:rPr>
        <w:t>)</w:t>
      </w:r>
    </w:p>
    <w:p w14:paraId="5AB37FC0" w14:textId="0B692AD1" w:rsidR="00B912D3" w:rsidRPr="00DE4E61" w:rsidRDefault="002D7001" w:rsidP="00DE4E61">
      <w:pPr>
        <w:rPr>
          <w:rFonts w:asciiTheme="majorBidi" w:hAnsiTheme="majorBidi" w:cstheme="majorBidi"/>
          <w:b/>
          <w:bCs/>
          <w:color w:val="FF0000"/>
          <w:sz w:val="24"/>
          <w:szCs w:val="24"/>
        </w:rPr>
      </w:pPr>
      <w:r w:rsidRPr="006F6890">
        <w:rPr>
          <w:rFonts w:asciiTheme="majorBidi" w:hAnsiTheme="majorBidi" w:cstheme="majorBidi"/>
          <w:b/>
          <w:bCs/>
          <w:color w:val="FF0000"/>
          <w:sz w:val="24"/>
          <w:szCs w:val="24"/>
        </w:rPr>
        <w:t xml:space="preserve">Answer: </w:t>
      </w:r>
    </w:p>
    <w:p w14:paraId="4243170A" w14:textId="6398098E" w:rsidR="004B348F" w:rsidRPr="006F6890" w:rsidRDefault="002D7001" w:rsidP="008D2A0C">
      <w:pPr>
        <w:rPr>
          <w:rFonts w:asciiTheme="majorBidi" w:hAnsiTheme="majorBidi" w:cstheme="majorBidi"/>
          <w:sz w:val="24"/>
          <w:szCs w:val="24"/>
        </w:rPr>
      </w:pPr>
      <w:r w:rsidRPr="006F6890">
        <w:rPr>
          <w:rFonts w:asciiTheme="majorBidi" w:hAnsiTheme="majorBidi" w:cstheme="majorBidi"/>
          <w:sz w:val="24"/>
          <w:szCs w:val="24"/>
        </w:rPr>
        <w:t xml:space="preserve"> </w:t>
      </w:r>
      <w:r w:rsidR="004B348F" w:rsidRPr="006F6890">
        <w:rPr>
          <w:rFonts w:asciiTheme="majorBidi" w:hAnsiTheme="majorBidi" w:cstheme="majorBidi"/>
          <w:sz w:val="24"/>
          <w:szCs w:val="24"/>
        </w:rPr>
        <w:t>(</w:t>
      </w:r>
      <w:r w:rsidR="008D2A0C" w:rsidRPr="006F6890">
        <w:rPr>
          <w:rFonts w:asciiTheme="majorBidi" w:hAnsiTheme="majorBidi" w:cstheme="majorBidi"/>
          <w:sz w:val="24"/>
          <w:szCs w:val="24"/>
        </w:rPr>
        <w:t>5</w:t>
      </w:r>
      <w:r w:rsidR="004B348F" w:rsidRPr="006F6890">
        <w:rPr>
          <w:rFonts w:asciiTheme="majorBidi" w:hAnsiTheme="majorBidi" w:cstheme="majorBidi"/>
          <w:sz w:val="24"/>
          <w:szCs w:val="24"/>
        </w:rPr>
        <w:t xml:space="preserve">) Number of </w:t>
      </w:r>
      <w:r w:rsidR="00B912D3" w:rsidRPr="006F6890">
        <w:rPr>
          <w:rFonts w:asciiTheme="majorBidi" w:hAnsiTheme="majorBidi" w:cstheme="majorBidi"/>
          <w:sz w:val="24"/>
          <w:szCs w:val="24"/>
        </w:rPr>
        <w:t xml:space="preserve">(master </w:t>
      </w:r>
      <w:r w:rsidR="004B348F" w:rsidRPr="006F6890">
        <w:rPr>
          <w:rFonts w:asciiTheme="majorBidi" w:hAnsiTheme="majorBidi" w:cstheme="majorBidi"/>
          <w:sz w:val="24"/>
          <w:szCs w:val="24"/>
        </w:rPr>
        <w:t>thesis</w:t>
      </w:r>
      <w:r w:rsidR="00B912D3" w:rsidRPr="006F6890">
        <w:rPr>
          <w:rFonts w:asciiTheme="majorBidi" w:hAnsiTheme="majorBidi" w:cstheme="majorBidi"/>
          <w:sz w:val="24"/>
          <w:szCs w:val="24"/>
        </w:rPr>
        <w:t>)</w:t>
      </w:r>
      <w:r w:rsidR="004B348F" w:rsidRPr="006F6890">
        <w:rPr>
          <w:rFonts w:asciiTheme="majorBidi" w:hAnsiTheme="majorBidi" w:cstheme="majorBidi"/>
          <w:sz w:val="24"/>
          <w:szCs w:val="24"/>
        </w:rPr>
        <w:t xml:space="preserve"> words, (e.g. 18,000 words)</w:t>
      </w:r>
    </w:p>
    <w:p w14:paraId="22D7BAC5" w14:textId="77777777" w:rsidR="002D7001" w:rsidRPr="006F6890" w:rsidRDefault="002D7001" w:rsidP="002D7001">
      <w:pPr>
        <w:rPr>
          <w:rFonts w:asciiTheme="majorBidi" w:hAnsiTheme="majorBidi" w:cstheme="majorBidi"/>
          <w:b/>
          <w:bCs/>
          <w:color w:val="FF0000"/>
          <w:sz w:val="24"/>
          <w:szCs w:val="24"/>
        </w:rPr>
      </w:pPr>
      <w:r w:rsidRPr="006F6890">
        <w:rPr>
          <w:rFonts w:asciiTheme="majorBidi" w:hAnsiTheme="majorBidi" w:cstheme="majorBidi"/>
          <w:b/>
          <w:bCs/>
          <w:color w:val="FF0000"/>
          <w:sz w:val="24"/>
          <w:szCs w:val="24"/>
        </w:rPr>
        <w:t xml:space="preserve">Answer: </w:t>
      </w:r>
    </w:p>
    <w:p w14:paraId="0A279B00" w14:textId="2C6969DD" w:rsidR="00667A81" w:rsidRPr="006F6890" w:rsidRDefault="002D7001" w:rsidP="008D2A0C">
      <w:pPr>
        <w:rPr>
          <w:rFonts w:asciiTheme="majorBidi" w:hAnsiTheme="majorBidi" w:cstheme="majorBidi"/>
          <w:sz w:val="24"/>
          <w:szCs w:val="24"/>
        </w:rPr>
      </w:pPr>
      <w:r w:rsidRPr="006F6890">
        <w:rPr>
          <w:rFonts w:asciiTheme="majorBidi" w:hAnsiTheme="majorBidi" w:cstheme="majorBidi"/>
          <w:sz w:val="24"/>
          <w:szCs w:val="24"/>
        </w:rPr>
        <w:lastRenderedPageBreak/>
        <w:t xml:space="preserve"> </w:t>
      </w:r>
      <w:r w:rsidR="00667A81" w:rsidRPr="006F6890">
        <w:rPr>
          <w:rFonts w:asciiTheme="majorBidi" w:hAnsiTheme="majorBidi" w:cstheme="majorBidi"/>
          <w:sz w:val="24"/>
          <w:szCs w:val="24"/>
        </w:rPr>
        <w:t>(</w:t>
      </w:r>
      <w:r w:rsidR="0008196F">
        <w:rPr>
          <w:rFonts w:asciiTheme="majorBidi" w:hAnsiTheme="majorBidi" w:cstheme="majorBidi"/>
          <w:sz w:val="24"/>
          <w:szCs w:val="24"/>
        </w:rPr>
        <w:t>6</w:t>
      </w:r>
      <w:r w:rsidR="00667A81" w:rsidRPr="006F6890">
        <w:rPr>
          <w:rFonts w:asciiTheme="majorBidi" w:hAnsiTheme="majorBidi" w:cstheme="majorBidi"/>
          <w:sz w:val="24"/>
          <w:szCs w:val="24"/>
        </w:rPr>
        <w:t xml:space="preserve">) Full reference for publications (e.g. conference, journal, book chapter, book, </w:t>
      </w:r>
      <w:proofErr w:type="spellStart"/>
      <w:r w:rsidR="00667A81" w:rsidRPr="006F6890">
        <w:rPr>
          <w:rFonts w:asciiTheme="majorBidi" w:hAnsiTheme="majorBidi" w:cstheme="majorBidi"/>
          <w:sz w:val="24"/>
          <w:szCs w:val="24"/>
        </w:rPr>
        <w:t>etc</w:t>
      </w:r>
      <w:proofErr w:type="spellEnd"/>
      <w:r w:rsidR="00667A81" w:rsidRPr="006F6890">
        <w:rPr>
          <w:rFonts w:asciiTheme="majorBidi" w:hAnsiTheme="majorBidi" w:cstheme="majorBidi"/>
          <w:sz w:val="24"/>
          <w:szCs w:val="24"/>
        </w:rPr>
        <w:t>) + for the Journals please mention the Impact Factor</w:t>
      </w:r>
      <w:r w:rsidR="00742982" w:rsidRPr="006F6890">
        <w:rPr>
          <w:rFonts w:asciiTheme="majorBidi" w:hAnsiTheme="majorBidi" w:cstheme="majorBidi"/>
          <w:sz w:val="24"/>
          <w:szCs w:val="24"/>
        </w:rPr>
        <w:t>.</w:t>
      </w:r>
    </w:p>
    <w:p w14:paraId="6A547541" w14:textId="0E9D75F5" w:rsidR="00B912D3" w:rsidRDefault="002D7001" w:rsidP="00121986">
      <w:pPr>
        <w:rPr>
          <w:rFonts w:asciiTheme="majorBidi" w:hAnsiTheme="majorBidi" w:cstheme="majorBidi"/>
          <w:b/>
          <w:bCs/>
          <w:color w:val="FF0000"/>
          <w:sz w:val="24"/>
          <w:szCs w:val="24"/>
        </w:rPr>
      </w:pPr>
      <w:r w:rsidRPr="006F6890">
        <w:rPr>
          <w:rFonts w:asciiTheme="majorBidi" w:hAnsiTheme="majorBidi" w:cstheme="majorBidi"/>
          <w:b/>
          <w:bCs/>
          <w:color w:val="FF0000"/>
          <w:sz w:val="24"/>
          <w:szCs w:val="24"/>
        </w:rPr>
        <w:t xml:space="preserve">Answer: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1"/>
        <w:gridCol w:w="2902"/>
        <w:gridCol w:w="4845"/>
        <w:gridCol w:w="3310"/>
        <w:gridCol w:w="925"/>
        <w:gridCol w:w="683"/>
      </w:tblGrid>
      <w:tr w:rsidR="003910A8" w:rsidRPr="008F6179" w14:paraId="07C34453" w14:textId="77777777" w:rsidTr="00401935">
        <w:tc>
          <w:tcPr>
            <w:tcW w:w="14616" w:type="dxa"/>
            <w:gridSpan w:val="6"/>
            <w:shd w:val="clear" w:color="auto" w:fill="F2F2F2" w:themeFill="background1" w:themeFillShade="F2"/>
          </w:tcPr>
          <w:p w14:paraId="20200742" w14:textId="24CEEC3E" w:rsidR="003910A8" w:rsidRPr="008F6179" w:rsidRDefault="003910A8" w:rsidP="00891172">
            <w:pPr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  <w:r w:rsidRPr="006F6890"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</w:rPr>
              <w:t>International Publications</w:t>
            </w:r>
          </w:p>
        </w:tc>
      </w:tr>
      <w:tr w:rsidR="008F6179" w:rsidRPr="008F6179" w14:paraId="2BC4E656" w14:textId="77777777" w:rsidTr="00A91DFB">
        <w:tc>
          <w:tcPr>
            <w:tcW w:w="1951" w:type="dxa"/>
            <w:shd w:val="clear" w:color="auto" w:fill="F2F2F2" w:themeFill="background1" w:themeFillShade="F2"/>
          </w:tcPr>
          <w:p w14:paraId="258F4542" w14:textId="0460C6A7" w:rsidR="008F6179" w:rsidRDefault="0086406E" w:rsidP="00DB0C63">
            <w:pPr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  <w:r w:rsidRPr="008F6179"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  <w:t>Publication Type</w:t>
            </w:r>
          </w:p>
          <w:p w14:paraId="7E0EA938" w14:textId="29E1855D" w:rsidR="0086406E" w:rsidRPr="00A91DFB" w:rsidRDefault="0086406E" w:rsidP="00DB0C63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 w:rsidRPr="00A91DFB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(</w:t>
            </w:r>
            <w:r w:rsidRPr="00A91DFB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e.g., Book, Chapter, Journal, Conference, Workshop, Poster</w:t>
            </w:r>
            <w:r w:rsidRPr="00A91DFB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2902" w:type="dxa"/>
            <w:shd w:val="clear" w:color="auto" w:fill="F2F2F2" w:themeFill="background1" w:themeFillShade="F2"/>
          </w:tcPr>
          <w:p w14:paraId="105458E9" w14:textId="77777777" w:rsidR="0086406E" w:rsidRDefault="008F6179" w:rsidP="00DB0C63">
            <w:pPr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  <w:t>Authors</w:t>
            </w:r>
          </w:p>
          <w:p w14:paraId="137EBE4F" w14:textId="50E2C097" w:rsidR="008F6179" w:rsidRPr="00A91DFB" w:rsidRDefault="008F6179" w:rsidP="00DB0C63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 w:rsidRPr="00A91DFB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(in correct order</w:t>
            </w:r>
            <w:r w:rsidR="00DB0C63" w:rsidRPr="00A91DFB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4845" w:type="dxa"/>
            <w:shd w:val="clear" w:color="auto" w:fill="F2F2F2" w:themeFill="background1" w:themeFillShade="F2"/>
          </w:tcPr>
          <w:p w14:paraId="0057A502" w14:textId="2913B8D9" w:rsidR="0086406E" w:rsidRPr="008F6179" w:rsidRDefault="00DB0C63" w:rsidP="00DB0C63">
            <w:pPr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  <w:t>Title</w:t>
            </w:r>
          </w:p>
        </w:tc>
        <w:tc>
          <w:tcPr>
            <w:tcW w:w="3310" w:type="dxa"/>
            <w:shd w:val="clear" w:color="auto" w:fill="F2F2F2" w:themeFill="background1" w:themeFillShade="F2"/>
          </w:tcPr>
          <w:p w14:paraId="68EBAA48" w14:textId="77777777" w:rsidR="0086406E" w:rsidRDefault="00DB0C63" w:rsidP="00DB0C63">
            <w:pPr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  <w:t>Venue</w:t>
            </w:r>
          </w:p>
          <w:p w14:paraId="3D61FC11" w14:textId="67665F12" w:rsidR="005362EC" w:rsidRPr="00A91DFB" w:rsidRDefault="005362EC" w:rsidP="00DB0C63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 w:rsidRPr="00A91DFB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(e.g., Conference Name, Journal Name, or Book Publisher)</w:t>
            </w:r>
          </w:p>
        </w:tc>
        <w:tc>
          <w:tcPr>
            <w:tcW w:w="925" w:type="dxa"/>
            <w:shd w:val="clear" w:color="auto" w:fill="F2F2F2" w:themeFill="background1" w:themeFillShade="F2"/>
          </w:tcPr>
          <w:p w14:paraId="730FF6CF" w14:textId="6B0DF794" w:rsidR="0086406E" w:rsidRPr="008F6179" w:rsidRDefault="00DB0C63" w:rsidP="00DB0C63">
            <w:pPr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  <w:t>Year</w:t>
            </w:r>
          </w:p>
        </w:tc>
        <w:tc>
          <w:tcPr>
            <w:tcW w:w="683" w:type="dxa"/>
            <w:shd w:val="clear" w:color="auto" w:fill="F2F2F2" w:themeFill="background1" w:themeFillShade="F2"/>
          </w:tcPr>
          <w:p w14:paraId="7992F2B8" w14:textId="77777777" w:rsidR="0086406E" w:rsidRDefault="00DB0C63" w:rsidP="00DB0C63">
            <w:pPr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  <w:t>ERA Rank</w:t>
            </w:r>
          </w:p>
          <w:p w14:paraId="467C5B3C" w14:textId="1576758E" w:rsidR="00A91DFB" w:rsidRPr="008F6179" w:rsidRDefault="00A91DFB" w:rsidP="00DB0C63">
            <w:pPr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  <w:r w:rsidRPr="00A91DFB">
              <w:rPr>
                <w:rFonts w:asciiTheme="majorBidi" w:hAnsiTheme="majorBidi" w:cstheme="majorBidi"/>
                <w:color w:val="FF0000"/>
                <w:sz w:val="24"/>
                <w:szCs w:val="24"/>
              </w:rPr>
              <w:t>*</w:t>
            </w:r>
          </w:p>
        </w:tc>
      </w:tr>
      <w:tr w:rsidR="00DB0C63" w:rsidRPr="008F6179" w14:paraId="66ACAC30" w14:textId="77777777" w:rsidTr="00A91DFB">
        <w:tc>
          <w:tcPr>
            <w:tcW w:w="1951" w:type="dxa"/>
          </w:tcPr>
          <w:p w14:paraId="7484B215" w14:textId="77777777" w:rsidR="0086406E" w:rsidRPr="008F6179" w:rsidRDefault="0086406E" w:rsidP="002D7001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902" w:type="dxa"/>
          </w:tcPr>
          <w:p w14:paraId="21B0D022" w14:textId="77777777" w:rsidR="0086406E" w:rsidRPr="008F6179" w:rsidRDefault="0086406E" w:rsidP="002D7001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845" w:type="dxa"/>
          </w:tcPr>
          <w:p w14:paraId="172D6F9C" w14:textId="77777777" w:rsidR="0086406E" w:rsidRPr="008F6179" w:rsidRDefault="0086406E" w:rsidP="002D7001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310" w:type="dxa"/>
          </w:tcPr>
          <w:p w14:paraId="451F838C" w14:textId="77777777" w:rsidR="0086406E" w:rsidRPr="008F6179" w:rsidRDefault="0086406E" w:rsidP="002D7001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925" w:type="dxa"/>
          </w:tcPr>
          <w:p w14:paraId="65065D76" w14:textId="77777777" w:rsidR="0086406E" w:rsidRPr="008F6179" w:rsidRDefault="0086406E" w:rsidP="002D7001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683" w:type="dxa"/>
          </w:tcPr>
          <w:p w14:paraId="403C5C45" w14:textId="77777777" w:rsidR="0086406E" w:rsidRPr="008F6179" w:rsidRDefault="0086406E" w:rsidP="002D7001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DB0C63" w:rsidRPr="008F6179" w14:paraId="78555C61" w14:textId="77777777" w:rsidTr="00A91DFB">
        <w:tc>
          <w:tcPr>
            <w:tcW w:w="1951" w:type="dxa"/>
          </w:tcPr>
          <w:p w14:paraId="1A76D2DF" w14:textId="77777777" w:rsidR="00DB0C63" w:rsidRPr="008F6179" w:rsidRDefault="00DB0C63" w:rsidP="002D7001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902" w:type="dxa"/>
          </w:tcPr>
          <w:p w14:paraId="5B84767F" w14:textId="77777777" w:rsidR="00DB0C63" w:rsidRPr="008F6179" w:rsidRDefault="00DB0C63" w:rsidP="002D7001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845" w:type="dxa"/>
          </w:tcPr>
          <w:p w14:paraId="03C2DCE7" w14:textId="77777777" w:rsidR="00DB0C63" w:rsidRPr="008F6179" w:rsidRDefault="00DB0C63" w:rsidP="002D7001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310" w:type="dxa"/>
          </w:tcPr>
          <w:p w14:paraId="65A13992" w14:textId="77777777" w:rsidR="00DB0C63" w:rsidRPr="008F6179" w:rsidRDefault="00DB0C63" w:rsidP="002D7001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925" w:type="dxa"/>
          </w:tcPr>
          <w:p w14:paraId="752A83F5" w14:textId="77777777" w:rsidR="00DB0C63" w:rsidRPr="008F6179" w:rsidRDefault="00DB0C63" w:rsidP="002D7001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683" w:type="dxa"/>
          </w:tcPr>
          <w:p w14:paraId="7B1539BF" w14:textId="77777777" w:rsidR="00DB0C63" w:rsidRPr="008F6179" w:rsidRDefault="00DB0C63" w:rsidP="002D7001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DB0C63" w:rsidRPr="008F6179" w14:paraId="3E63913E" w14:textId="77777777" w:rsidTr="00A91DFB">
        <w:tc>
          <w:tcPr>
            <w:tcW w:w="1951" w:type="dxa"/>
          </w:tcPr>
          <w:p w14:paraId="2D91A502" w14:textId="77777777" w:rsidR="00DB0C63" w:rsidRPr="008F6179" w:rsidRDefault="00DB0C63" w:rsidP="002D7001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902" w:type="dxa"/>
          </w:tcPr>
          <w:p w14:paraId="47740AC1" w14:textId="77777777" w:rsidR="00DB0C63" w:rsidRPr="008F6179" w:rsidRDefault="00DB0C63" w:rsidP="002D7001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845" w:type="dxa"/>
          </w:tcPr>
          <w:p w14:paraId="49CD5D76" w14:textId="77777777" w:rsidR="00DB0C63" w:rsidRPr="008F6179" w:rsidRDefault="00DB0C63" w:rsidP="002D7001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310" w:type="dxa"/>
          </w:tcPr>
          <w:p w14:paraId="66875F6B" w14:textId="77777777" w:rsidR="00DB0C63" w:rsidRPr="008F6179" w:rsidRDefault="00DB0C63" w:rsidP="002D7001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925" w:type="dxa"/>
          </w:tcPr>
          <w:p w14:paraId="726466C2" w14:textId="77777777" w:rsidR="00DB0C63" w:rsidRPr="008F6179" w:rsidRDefault="00DB0C63" w:rsidP="002D7001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683" w:type="dxa"/>
          </w:tcPr>
          <w:p w14:paraId="10C706FB" w14:textId="77777777" w:rsidR="00DB0C63" w:rsidRPr="008F6179" w:rsidRDefault="00DB0C63" w:rsidP="002D7001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DB0C63" w:rsidRPr="008F6179" w14:paraId="54D23504" w14:textId="77777777" w:rsidTr="00A91DFB">
        <w:tc>
          <w:tcPr>
            <w:tcW w:w="1951" w:type="dxa"/>
          </w:tcPr>
          <w:p w14:paraId="48DF3D33" w14:textId="77777777" w:rsidR="00DB0C63" w:rsidRPr="008F6179" w:rsidRDefault="00DB0C63" w:rsidP="002D7001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902" w:type="dxa"/>
          </w:tcPr>
          <w:p w14:paraId="373BA292" w14:textId="77777777" w:rsidR="00DB0C63" w:rsidRPr="008F6179" w:rsidRDefault="00DB0C63" w:rsidP="002D7001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845" w:type="dxa"/>
          </w:tcPr>
          <w:p w14:paraId="05D89B1A" w14:textId="77777777" w:rsidR="00DB0C63" w:rsidRPr="008F6179" w:rsidRDefault="00DB0C63" w:rsidP="002D7001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310" w:type="dxa"/>
          </w:tcPr>
          <w:p w14:paraId="61C2E2AD" w14:textId="77777777" w:rsidR="00DB0C63" w:rsidRPr="008F6179" w:rsidRDefault="00DB0C63" w:rsidP="002D7001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925" w:type="dxa"/>
          </w:tcPr>
          <w:p w14:paraId="0C7EE376" w14:textId="77777777" w:rsidR="00DB0C63" w:rsidRPr="008F6179" w:rsidRDefault="00DB0C63" w:rsidP="002D7001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683" w:type="dxa"/>
          </w:tcPr>
          <w:p w14:paraId="7AE8ECD2" w14:textId="77777777" w:rsidR="00DB0C63" w:rsidRPr="008F6179" w:rsidRDefault="00DB0C63" w:rsidP="002D7001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FF6D77" w:rsidRPr="008F6179" w14:paraId="5BE35636" w14:textId="77777777" w:rsidTr="00A91DFB">
        <w:tc>
          <w:tcPr>
            <w:tcW w:w="1951" w:type="dxa"/>
          </w:tcPr>
          <w:p w14:paraId="4B0A496A" w14:textId="77777777" w:rsidR="00FF6D77" w:rsidRPr="008F6179" w:rsidRDefault="00FF6D77" w:rsidP="002D7001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902" w:type="dxa"/>
          </w:tcPr>
          <w:p w14:paraId="64AF417F" w14:textId="77777777" w:rsidR="00FF6D77" w:rsidRPr="008F6179" w:rsidRDefault="00FF6D77" w:rsidP="002D7001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845" w:type="dxa"/>
          </w:tcPr>
          <w:p w14:paraId="327084BF" w14:textId="77777777" w:rsidR="00FF6D77" w:rsidRPr="008F6179" w:rsidRDefault="00FF6D77" w:rsidP="002D7001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310" w:type="dxa"/>
          </w:tcPr>
          <w:p w14:paraId="21A16489" w14:textId="77777777" w:rsidR="00FF6D77" w:rsidRPr="008F6179" w:rsidRDefault="00FF6D77" w:rsidP="002D7001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925" w:type="dxa"/>
          </w:tcPr>
          <w:p w14:paraId="479AAABE" w14:textId="77777777" w:rsidR="00FF6D77" w:rsidRPr="008F6179" w:rsidRDefault="00FF6D77" w:rsidP="002D7001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683" w:type="dxa"/>
          </w:tcPr>
          <w:p w14:paraId="13952619" w14:textId="77777777" w:rsidR="00FF6D77" w:rsidRPr="008F6179" w:rsidRDefault="00FF6D77" w:rsidP="002D7001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08196F" w:rsidRPr="008F6179" w14:paraId="0DA8A064" w14:textId="77777777" w:rsidTr="00A91DFB">
        <w:tc>
          <w:tcPr>
            <w:tcW w:w="1951" w:type="dxa"/>
          </w:tcPr>
          <w:p w14:paraId="59890221" w14:textId="77777777" w:rsidR="0008196F" w:rsidRPr="008F6179" w:rsidRDefault="0008196F" w:rsidP="002D7001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902" w:type="dxa"/>
          </w:tcPr>
          <w:p w14:paraId="78239F26" w14:textId="77777777" w:rsidR="0008196F" w:rsidRPr="008F6179" w:rsidRDefault="0008196F" w:rsidP="002D7001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845" w:type="dxa"/>
          </w:tcPr>
          <w:p w14:paraId="099D7BFB" w14:textId="77777777" w:rsidR="0008196F" w:rsidRPr="008F6179" w:rsidRDefault="0008196F" w:rsidP="002D7001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310" w:type="dxa"/>
          </w:tcPr>
          <w:p w14:paraId="79A9F35E" w14:textId="77777777" w:rsidR="0008196F" w:rsidRPr="008F6179" w:rsidRDefault="0008196F" w:rsidP="002D7001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925" w:type="dxa"/>
          </w:tcPr>
          <w:p w14:paraId="07EA5D48" w14:textId="77777777" w:rsidR="0008196F" w:rsidRPr="008F6179" w:rsidRDefault="0008196F" w:rsidP="002D7001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683" w:type="dxa"/>
          </w:tcPr>
          <w:p w14:paraId="450937A5" w14:textId="77777777" w:rsidR="0008196F" w:rsidRPr="008F6179" w:rsidRDefault="0008196F" w:rsidP="002D7001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08196F" w:rsidRPr="008F6179" w14:paraId="4B09F61D" w14:textId="77777777" w:rsidTr="00A91DFB">
        <w:tc>
          <w:tcPr>
            <w:tcW w:w="1951" w:type="dxa"/>
          </w:tcPr>
          <w:p w14:paraId="503758BE" w14:textId="77777777" w:rsidR="0008196F" w:rsidRPr="008F6179" w:rsidRDefault="0008196F" w:rsidP="002D7001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902" w:type="dxa"/>
          </w:tcPr>
          <w:p w14:paraId="765442C4" w14:textId="77777777" w:rsidR="0008196F" w:rsidRPr="008F6179" w:rsidRDefault="0008196F" w:rsidP="002D7001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845" w:type="dxa"/>
          </w:tcPr>
          <w:p w14:paraId="19925FED" w14:textId="77777777" w:rsidR="0008196F" w:rsidRPr="008F6179" w:rsidRDefault="0008196F" w:rsidP="002D7001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310" w:type="dxa"/>
          </w:tcPr>
          <w:p w14:paraId="1F76D15B" w14:textId="77777777" w:rsidR="0008196F" w:rsidRPr="008F6179" w:rsidRDefault="0008196F" w:rsidP="002D7001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925" w:type="dxa"/>
          </w:tcPr>
          <w:p w14:paraId="2C4A43C3" w14:textId="77777777" w:rsidR="0008196F" w:rsidRPr="008F6179" w:rsidRDefault="0008196F" w:rsidP="002D7001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683" w:type="dxa"/>
          </w:tcPr>
          <w:p w14:paraId="3816500E" w14:textId="77777777" w:rsidR="0008196F" w:rsidRPr="008F6179" w:rsidRDefault="0008196F" w:rsidP="002D7001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08196F" w:rsidRPr="008F6179" w14:paraId="049A3ED7" w14:textId="77777777" w:rsidTr="00A91DFB">
        <w:tc>
          <w:tcPr>
            <w:tcW w:w="1951" w:type="dxa"/>
          </w:tcPr>
          <w:p w14:paraId="6C151FE8" w14:textId="77777777" w:rsidR="0008196F" w:rsidRPr="008F6179" w:rsidRDefault="0008196F" w:rsidP="002D7001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902" w:type="dxa"/>
          </w:tcPr>
          <w:p w14:paraId="0175F3DB" w14:textId="77777777" w:rsidR="0008196F" w:rsidRPr="008F6179" w:rsidRDefault="0008196F" w:rsidP="002D7001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845" w:type="dxa"/>
          </w:tcPr>
          <w:p w14:paraId="2518D3AE" w14:textId="77777777" w:rsidR="0008196F" w:rsidRPr="008F6179" w:rsidRDefault="0008196F" w:rsidP="002D7001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310" w:type="dxa"/>
          </w:tcPr>
          <w:p w14:paraId="447D79C0" w14:textId="77777777" w:rsidR="0008196F" w:rsidRPr="008F6179" w:rsidRDefault="0008196F" w:rsidP="002D7001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925" w:type="dxa"/>
          </w:tcPr>
          <w:p w14:paraId="1CB4A14B" w14:textId="77777777" w:rsidR="0008196F" w:rsidRPr="008F6179" w:rsidRDefault="0008196F" w:rsidP="002D7001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683" w:type="dxa"/>
          </w:tcPr>
          <w:p w14:paraId="589C70A5" w14:textId="77777777" w:rsidR="0008196F" w:rsidRPr="008F6179" w:rsidRDefault="0008196F" w:rsidP="002D7001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121986" w:rsidRPr="008F6179" w14:paraId="7E2EC1EC" w14:textId="77777777" w:rsidTr="00A91DFB">
        <w:tc>
          <w:tcPr>
            <w:tcW w:w="1951" w:type="dxa"/>
          </w:tcPr>
          <w:p w14:paraId="7D8B27D3" w14:textId="77777777" w:rsidR="00121986" w:rsidRPr="008F6179" w:rsidRDefault="00121986" w:rsidP="002D7001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902" w:type="dxa"/>
          </w:tcPr>
          <w:p w14:paraId="5E83CD4D" w14:textId="77777777" w:rsidR="00121986" w:rsidRPr="008F6179" w:rsidRDefault="00121986" w:rsidP="002D7001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845" w:type="dxa"/>
          </w:tcPr>
          <w:p w14:paraId="0167E25C" w14:textId="77777777" w:rsidR="00121986" w:rsidRPr="008F6179" w:rsidRDefault="00121986" w:rsidP="002D7001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310" w:type="dxa"/>
          </w:tcPr>
          <w:p w14:paraId="09639FAB" w14:textId="77777777" w:rsidR="00121986" w:rsidRPr="008F6179" w:rsidRDefault="00121986" w:rsidP="002D7001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925" w:type="dxa"/>
          </w:tcPr>
          <w:p w14:paraId="4DF11819" w14:textId="77777777" w:rsidR="00121986" w:rsidRPr="008F6179" w:rsidRDefault="00121986" w:rsidP="002D7001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683" w:type="dxa"/>
          </w:tcPr>
          <w:p w14:paraId="3536462B" w14:textId="77777777" w:rsidR="00121986" w:rsidRPr="008F6179" w:rsidRDefault="00121986" w:rsidP="002D7001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121986" w:rsidRPr="008F6179" w14:paraId="7C78F914" w14:textId="77777777" w:rsidTr="00A91DFB">
        <w:tc>
          <w:tcPr>
            <w:tcW w:w="1951" w:type="dxa"/>
          </w:tcPr>
          <w:p w14:paraId="2A526561" w14:textId="77777777" w:rsidR="00121986" w:rsidRPr="008F6179" w:rsidRDefault="00121986" w:rsidP="002D7001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902" w:type="dxa"/>
          </w:tcPr>
          <w:p w14:paraId="360806D1" w14:textId="77777777" w:rsidR="00121986" w:rsidRPr="008F6179" w:rsidRDefault="00121986" w:rsidP="002D7001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845" w:type="dxa"/>
          </w:tcPr>
          <w:p w14:paraId="6CFA4BD3" w14:textId="77777777" w:rsidR="00121986" w:rsidRPr="008F6179" w:rsidRDefault="00121986" w:rsidP="002D7001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310" w:type="dxa"/>
          </w:tcPr>
          <w:p w14:paraId="593BDDEE" w14:textId="77777777" w:rsidR="00121986" w:rsidRPr="008F6179" w:rsidRDefault="00121986" w:rsidP="002D7001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925" w:type="dxa"/>
          </w:tcPr>
          <w:p w14:paraId="68BDCC19" w14:textId="77777777" w:rsidR="00121986" w:rsidRPr="008F6179" w:rsidRDefault="00121986" w:rsidP="002D7001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683" w:type="dxa"/>
          </w:tcPr>
          <w:p w14:paraId="544BD6B6" w14:textId="77777777" w:rsidR="00121986" w:rsidRPr="008F6179" w:rsidRDefault="00121986" w:rsidP="002D7001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</w:tbl>
    <w:p w14:paraId="4CA7AEB1" w14:textId="77777777" w:rsidR="0086406E" w:rsidRDefault="0086406E" w:rsidP="002D7001">
      <w:pPr>
        <w:rPr>
          <w:rFonts w:asciiTheme="majorBidi" w:hAnsiTheme="majorBidi" w:cstheme="majorBidi"/>
          <w:b/>
          <w:bCs/>
          <w:color w:val="FF0000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28"/>
        <w:gridCol w:w="2625"/>
        <w:gridCol w:w="4845"/>
        <w:gridCol w:w="3310"/>
        <w:gridCol w:w="925"/>
        <w:gridCol w:w="683"/>
      </w:tblGrid>
      <w:tr w:rsidR="003910A8" w:rsidRPr="008F6179" w14:paraId="7F458D56" w14:textId="77777777" w:rsidTr="00891172">
        <w:tc>
          <w:tcPr>
            <w:tcW w:w="14616" w:type="dxa"/>
            <w:gridSpan w:val="6"/>
            <w:shd w:val="clear" w:color="auto" w:fill="F2F2F2" w:themeFill="background1" w:themeFillShade="F2"/>
          </w:tcPr>
          <w:p w14:paraId="01CF0D80" w14:textId="1A2DA83A" w:rsidR="003910A8" w:rsidRPr="008F6179" w:rsidRDefault="007A1F87" w:rsidP="00891172">
            <w:pPr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</w:rPr>
              <w:t>N</w:t>
            </w:r>
            <w:r w:rsidR="003910A8" w:rsidRPr="006F6890"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</w:rPr>
              <w:t>ational Publications</w:t>
            </w:r>
          </w:p>
        </w:tc>
      </w:tr>
      <w:tr w:rsidR="00FF6D77" w:rsidRPr="008F6179" w14:paraId="4DFE5BFD" w14:textId="77777777" w:rsidTr="00891172">
        <w:tc>
          <w:tcPr>
            <w:tcW w:w="2228" w:type="dxa"/>
            <w:shd w:val="clear" w:color="auto" w:fill="F2F2F2" w:themeFill="background1" w:themeFillShade="F2"/>
          </w:tcPr>
          <w:p w14:paraId="47F6B052" w14:textId="77777777" w:rsidR="00FF6D77" w:rsidRDefault="00FF6D77" w:rsidP="00FF6D77">
            <w:pPr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  <w:r w:rsidRPr="008F6179"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  <w:t>Publication Type</w:t>
            </w:r>
          </w:p>
          <w:p w14:paraId="435C9C24" w14:textId="5DD703BE" w:rsidR="00FF6D77" w:rsidRPr="008F6179" w:rsidRDefault="00FF6D77" w:rsidP="00FF6D77">
            <w:pPr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  <w:r w:rsidRPr="00A91DFB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(</w:t>
            </w:r>
            <w:r w:rsidRPr="00A91DFB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e.g., Book, Chapter, Journal, Conference, Workshop, Poster</w:t>
            </w:r>
            <w:r w:rsidRPr="00A91DFB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2625" w:type="dxa"/>
            <w:shd w:val="clear" w:color="auto" w:fill="F2F2F2" w:themeFill="background1" w:themeFillShade="F2"/>
          </w:tcPr>
          <w:p w14:paraId="45002277" w14:textId="77777777" w:rsidR="00FF6D77" w:rsidRDefault="00FF6D77" w:rsidP="00FF6D77">
            <w:pPr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  <w:t>Authors</w:t>
            </w:r>
          </w:p>
          <w:p w14:paraId="4C20B3F7" w14:textId="3136FAC2" w:rsidR="00FF6D77" w:rsidRPr="008F6179" w:rsidRDefault="00FF6D77" w:rsidP="00FF6D77">
            <w:pPr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  <w:r w:rsidRPr="00A91DFB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(in correct order)</w:t>
            </w:r>
          </w:p>
        </w:tc>
        <w:tc>
          <w:tcPr>
            <w:tcW w:w="4845" w:type="dxa"/>
            <w:shd w:val="clear" w:color="auto" w:fill="F2F2F2" w:themeFill="background1" w:themeFillShade="F2"/>
          </w:tcPr>
          <w:p w14:paraId="1DA4F3EF" w14:textId="73A1F4E3" w:rsidR="00FF6D77" w:rsidRPr="008F6179" w:rsidRDefault="00FF6D77" w:rsidP="00FF6D77">
            <w:pPr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  <w:t>Title</w:t>
            </w:r>
          </w:p>
        </w:tc>
        <w:tc>
          <w:tcPr>
            <w:tcW w:w="3310" w:type="dxa"/>
            <w:shd w:val="clear" w:color="auto" w:fill="F2F2F2" w:themeFill="background1" w:themeFillShade="F2"/>
          </w:tcPr>
          <w:p w14:paraId="5C2844FD" w14:textId="77777777" w:rsidR="00FF6D77" w:rsidRDefault="00FF6D77" w:rsidP="00FF6D77">
            <w:pPr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  <w:t>Venue</w:t>
            </w:r>
          </w:p>
          <w:p w14:paraId="0A5C9919" w14:textId="0FEB876A" w:rsidR="00FF6D77" w:rsidRPr="008F6179" w:rsidRDefault="00FF6D77" w:rsidP="00FF6D77">
            <w:pPr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  <w:r w:rsidRPr="00A91DFB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(e.g., Conference Name, Journal Name, or Book Publisher)</w:t>
            </w:r>
          </w:p>
        </w:tc>
        <w:tc>
          <w:tcPr>
            <w:tcW w:w="925" w:type="dxa"/>
            <w:shd w:val="clear" w:color="auto" w:fill="F2F2F2" w:themeFill="background1" w:themeFillShade="F2"/>
          </w:tcPr>
          <w:p w14:paraId="1D69FC05" w14:textId="4CDAC5C6" w:rsidR="00FF6D77" w:rsidRPr="008F6179" w:rsidRDefault="00FF6D77" w:rsidP="00FF6D77">
            <w:pPr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  <w:t>Year</w:t>
            </w:r>
          </w:p>
        </w:tc>
        <w:tc>
          <w:tcPr>
            <w:tcW w:w="683" w:type="dxa"/>
            <w:shd w:val="clear" w:color="auto" w:fill="F2F2F2" w:themeFill="background1" w:themeFillShade="F2"/>
          </w:tcPr>
          <w:p w14:paraId="1E0F2692" w14:textId="77777777" w:rsidR="00FF6D77" w:rsidRDefault="00FF6D77" w:rsidP="00FF6D77">
            <w:pPr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  <w:t>ERA Rank</w:t>
            </w:r>
          </w:p>
          <w:p w14:paraId="05F61E8B" w14:textId="46477133" w:rsidR="00FF6D77" w:rsidRPr="008F6179" w:rsidRDefault="00FF6D77" w:rsidP="00FF6D77">
            <w:pPr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  <w:r w:rsidRPr="00A91DFB">
              <w:rPr>
                <w:rFonts w:asciiTheme="majorBidi" w:hAnsiTheme="majorBidi" w:cstheme="majorBidi"/>
                <w:color w:val="FF0000"/>
                <w:sz w:val="24"/>
                <w:szCs w:val="24"/>
              </w:rPr>
              <w:t>*</w:t>
            </w:r>
          </w:p>
        </w:tc>
      </w:tr>
      <w:tr w:rsidR="003910A8" w:rsidRPr="008F6179" w14:paraId="428CEC4A" w14:textId="77777777" w:rsidTr="00891172">
        <w:tc>
          <w:tcPr>
            <w:tcW w:w="2228" w:type="dxa"/>
          </w:tcPr>
          <w:p w14:paraId="321BDA2B" w14:textId="77777777" w:rsidR="003910A8" w:rsidRPr="008F6179" w:rsidRDefault="003910A8" w:rsidP="00891172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625" w:type="dxa"/>
          </w:tcPr>
          <w:p w14:paraId="718D749E" w14:textId="77777777" w:rsidR="003910A8" w:rsidRPr="008F6179" w:rsidRDefault="003910A8" w:rsidP="00891172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845" w:type="dxa"/>
          </w:tcPr>
          <w:p w14:paraId="5ABFB8CC" w14:textId="77777777" w:rsidR="003910A8" w:rsidRPr="008F6179" w:rsidRDefault="003910A8" w:rsidP="00891172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310" w:type="dxa"/>
          </w:tcPr>
          <w:p w14:paraId="08215D6E" w14:textId="77777777" w:rsidR="003910A8" w:rsidRPr="008F6179" w:rsidRDefault="003910A8" w:rsidP="00891172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925" w:type="dxa"/>
          </w:tcPr>
          <w:p w14:paraId="0309E6FC" w14:textId="77777777" w:rsidR="003910A8" w:rsidRPr="008F6179" w:rsidRDefault="003910A8" w:rsidP="00891172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683" w:type="dxa"/>
          </w:tcPr>
          <w:p w14:paraId="2DEEF07E" w14:textId="77777777" w:rsidR="003910A8" w:rsidRPr="008F6179" w:rsidRDefault="003910A8" w:rsidP="00891172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3910A8" w:rsidRPr="008F6179" w14:paraId="7D247815" w14:textId="77777777" w:rsidTr="00891172">
        <w:tc>
          <w:tcPr>
            <w:tcW w:w="2228" w:type="dxa"/>
          </w:tcPr>
          <w:p w14:paraId="3351AD8C" w14:textId="77777777" w:rsidR="003910A8" w:rsidRPr="008F6179" w:rsidRDefault="003910A8" w:rsidP="00891172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625" w:type="dxa"/>
          </w:tcPr>
          <w:p w14:paraId="5F7BA574" w14:textId="77777777" w:rsidR="003910A8" w:rsidRPr="008F6179" w:rsidRDefault="003910A8" w:rsidP="00891172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845" w:type="dxa"/>
          </w:tcPr>
          <w:p w14:paraId="25874BED" w14:textId="77777777" w:rsidR="003910A8" w:rsidRPr="008F6179" w:rsidRDefault="003910A8" w:rsidP="00891172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310" w:type="dxa"/>
          </w:tcPr>
          <w:p w14:paraId="52789571" w14:textId="77777777" w:rsidR="003910A8" w:rsidRPr="008F6179" w:rsidRDefault="003910A8" w:rsidP="00891172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925" w:type="dxa"/>
          </w:tcPr>
          <w:p w14:paraId="770A01CA" w14:textId="77777777" w:rsidR="003910A8" w:rsidRPr="008F6179" w:rsidRDefault="003910A8" w:rsidP="00891172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683" w:type="dxa"/>
          </w:tcPr>
          <w:p w14:paraId="55F3983E" w14:textId="77777777" w:rsidR="003910A8" w:rsidRPr="008F6179" w:rsidRDefault="003910A8" w:rsidP="00891172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3910A8" w:rsidRPr="008F6179" w14:paraId="49C4EC9B" w14:textId="77777777" w:rsidTr="00891172">
        <w:tc>
          <w:tcPr>
            <w:tcW w:w="2228" w:type="dxa"/>
          </w:tcPr>
          <w:p w14:paraId="7B1FBD9A" w14:textId="77777777" w:rsidR="003910A8" w:rsidRPr="008F6179" w:rsidRDefault="003910A8" w:rsidP="00891172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625" w:type="dxa"/>
          </w:tcPr>
          <w:p w14:paraId="0BB9C671" w14:textId="77777777" w:rsidR="003910A8" w:rsidRPr="008F6179" w:rsidRDefault="003910A8" w:rsidP="00891172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845" w:type="dxa"/>
          </w:tcPr>
          <w:p w14:paraId="70FE9C83" w14:textId="77777777" w:rsidR="003910A8" w:rsidRPr="008F6179" w:rsidRDefault="003910A8" w:rsidP="00891172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310" w:type="dxa"/>
          </w:tcPr>
          <w:p w14:paraId="72C74805" w14:textId="77777777" w:rsidR="003910A8" w:rsidRPr="008F6179" w:rsidRDefault="003910A8" w:rsidP="00891172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925" w:type="dxa"/>
          </w:tcPr>
          <w:p w14:paraId="6222E086" w14:textId="77777777" w:rsidR="003910A8" w:rsidRPr="008F6179" w:rsidRDefault="003910A8" w:rsidP="00891172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683" w:type="dxa"/>
          </w:tcPr>
          <w:p w14:paraId="6F0C667E" w14:textId="77777777" w:rsidR="003910A8" w:rsidRPr="008F6179" w:rsidRDefault="003910A8" w:rsidP="00891172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3910A8" w:rsidRPr="008F6179" w14:paraId="788E1DAE" w14:textId="77777777" w:rsidTr="00891172">
        <w:tc>
          <w:tcPr>
            <w:tcW w:w="2228" w:type="dxa"/>
          </w:tcPr>
          <w:p w14:paraId="22B5C177" w14:textId="77777777" w:rsidR="003910A8" w:rsidRPr="008F6179" w:rsidRDefault="003910A8" w:rsidP="00891172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625" w:type="dxa"/>
          </w:tcPr>
          <w:p w14:paraId="31CBACD3" w14:textId="77777777" w:rsidR="003910A8" w:rsidRPr="008F6179" w:rsidRDefault="003910A8" w:rsidP="00891172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845" w:type="dxa"/>
          </w:tcPr>
          <w:p w14:paraId="6DB1F623" w14:textId="77777777" w:rsidR="003910A8" w:rsidRPr="008F6179" w:rsidRDefault="003910A8" w:rsidP="00891172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310" w:type="dxa"/>
          </w:tcPr>
          <w:p w14:paraId="5F3C9499" w14:textId="77777777" w:rsidR="003910A8" w:rsidRPr="008F6179" w:rsidRDefault="003910A8" w:rsidP="00891172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925" w:type="dxa"/>
          </w:tcPr>
          <w:p w14:paraId="321DA366" w14:textId="77777777" w:rsidR="003910A8" w:rsidRPr="008F6179" w:rsidRDefault="003910A8" w:rsidP="00891172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683" w:type="dxa"/>
          </w:tcPr>
          <w:p w14:paraId="36125686" w14:textId="77777777" w:rsidR="003910A8" w:rsidRPr="008F6179" w:rsidRDefault="003910A8" w:rsidP="00891172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FF6D77" w:rsidRPr="008F6179" w14:paraId="6827C5D0" w14:textId="77777777" w:rsidTr="00891172">
        <w:tc>
          <w:tcPr>
            <w:tcW w:w="2228" w:type="dxa"/>
          </w:tcPr>
          <w:p w14:paraId="6FB2D0E9" w14:textId="77777777" w:rsidR="00FF6D77" w:rsidRPr="008F6179" w:rsidRDefault="00FF6D77" w:rsidP="00891172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625" w:type="dxa"/>
          </w:tcPr>
          <w:p w14:paraId="3A0571EE" w14:textId="77777777" w:rsidR="00FF6D77" w:rsidRPr="008F6179" w:rsidRDefault="00FF6D77" w:rsidP="00891172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845" w:type="dxa"/>
          </w:tcPr>
          <w:p w14:paraId="7DF097E4" w14:textId="77777777" w:rsidR="00FF6D77" w:rsidRPr="008F6179" w:rsidRDefault="00FF6D77" w:rsidP="00891172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310" w:type="dxa"/>
          </w:tcPr>
          <w:p w14:paraId="11FFFD44" w14:textId="77777777" w:rsidR="00FF6D77" w:rsidRPr="008F6179" w:rsidRDefault="00FF6D77" w:rsidP="00891172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925" w:type="dxa"/>
          </w:tcPr>
          <w:p w14:paraId="24A3E1DC" w14:textId="77777777" w:rsidR="00FF6D77" w:rsidRPr="008F6179" w:rsidRDefault="00FF6D77" w:rsidP="00891172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683" w:type="dxa"/>
          </w:tcPr>
          <w:p w14:paraId="3E1C8BB0" w14:textId="77777777" w:rsidR="00FF6D77" w:rsidRPr="008F6179" w:rsidRDefault="00FF6D77" w:rsidP="00891172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08196F" w:rsidRPr="008F6179" w14:paraId="2EDA4F10" w14:textId="77777777" w:rsidTr="00891172">
        <w:tc>
          <w:tcPr>
            <w:tcW w:w="2228" w:type="dxa"/>
          </w:tcPr>
          <w:p w14:paraId="60B10C25" w14:textId="77777777" w:rsidR="0008196F" w:rsidRPr="008F6179" w:rsidRDefault="0008196F" w:rsidP="00891172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625" w:type="dxa"/>
          </w:tcPr>
          <w:p w14:paraId="032BD3CB" w14:textId="77777777" w:rsidR="0008196F" w:rsidRPr="008F6179" w:rsidRDefault="0008196F" w:rsidP="00891172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845" w:type="dxa"/>
          </w:tcPr>
          <w:p w14:paraId="4368B8E2" w14:textId="77777777" w:rsidR="0008196F" w:rsidRPr="008F6179" w:rsidRDefault="0008196F" w:rsidP="00891172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310" w:type="dxa"/>
          </w:tcPr>
          <w:p w14:paraId="2389A167" w14:textId="77777777" w:rsidR="0008196F" w:rsidRPr="008F6179" w:rsidRDefault="0008196F" w:rsidP="00891172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925" w:type="dxa"/>
          </w:tcPr>
          <w:p w14:paraId="7201BB17" w14:textId="77777777" w:rsidR="0008196F" w:rsidRPr="008F6179" w:rsidRDefault="0008196F" w:rsidP="00891172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683" w:type="dxa"/>
          </w:tcPr>
          <w:p w14:paraId="477356EB" w14:textId="77777777" w:rsidR="0008196F" w:rsidRPr="008F6179" w:rsidRDefault="0008196F" w:rsidP="00891172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08196F" w:rsidRPr="008F6179" w14:paraId="2515CF38" w14:textId="77777777" w:rsidTr="00891172">
        <w:tc>
          <w:tcPr>
            <w:tcW w:w="2228" w:type="dxa"/>
          </w:tcPr>
          <w:p w14:paraId="3B2AFCFD" w14:textId="77777777" w:rsidR="0008196F" w:rsidRPr="008F6179" w:rsidRDefault="0008196F" w:rsidP="00891172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625" w:type="dxa"/>
          </w:tcPr>
          <w:p w14:paraId="7B3859C9" w14:textId="77777777" w:rsidR="0008196F" w:rsidRPr="008F6179" w:rsidRDefault="0008196F" w:rsidP="00891172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845" w:type="dxa"/>
          </w:tcPr>
          <w:p w14:paraId="3BD97918" w14:textId="77777777" w:rsidR="0008196F" w:rsidRPr="008F6179" w:rsidRDefault="0008196F" w:rsidP="00891172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310" w:type="dxa"/>
          </w:tcPr>
          <w:p w14:paraId="210757FA" w14:textId="77777777" w:rsidR="0008196F" w:rsidRPr="008F6179" w:rsidRDefault="0008196F" w:rsidP="00891172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925" w:type="dxa"/>
          </w:tcPr>
          <w:p w14:paraId="31C6C586" w14:textId="77777777" w:rsidR="0008196F" w:rsidRPr="008F6179" w:rsidRDefault="0008196F" w:rsidP="00891172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683" w:type="dxa"/>
          </w:tcPr>
          <w:p w14:paraId="319465E5" w14:textId="77777777" w:rsidR="0008196F" w:rsidRPr="008F6179" w:rsidRDefault="0008196F" w:rsidP="00891172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08196F" w:rsidRPr="008F6179" w14:paraId="31248BED" w14:textId="77777777" w:rsidTr="00891172">
        <w:tc>
          <w:tcPr>
            <w:tcW w:w="2228" w:type="dxa"/>
          </w:tcPr>
          <w:p w14:paraId="4C29305C" w14:textId="77777777" w:rsidR="0008196F" w:rsidRPr="008F6179" w:rsidRDefault="0008196F" w:rsidP="00891172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625" w:type="dxa"/>
          </w:tcPr>
          <w:p w14:paraId="633125C4" w14:textId="77777777" w:rsidR="0008196F" w:rsidRPr="008F6179" w:rsidRDefault="0008196F" w:rsidP="00891172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845" w:type="dxa"/>
          </w:tcPr>
          <w:p w14:paraId="6F82C311" w14:textId="77777777" w:rsidR="0008196F" w:rsidRPr="008F6179" w:rsidRDefault="0008196F" w:rsidP="00891172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310" w:type="dxa"/>
          </w:tcPr>
          <w:p w14:paraId="06824E7A" w14:textId="77777777" w:rsidR="0008196F" w:rsidRPr="008F6179" w:rsidRDefault="0008196F" w:rsidP="00891172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925" w:type="dxa"/>
          </w:tcPr>
          <w:p w14:paraId="500955FE" w14:textId="77777777" w:rsidR="0008196F" w:rsidRPr="008F6179" w:rsidRDefault="0008196F" w:rsidP="00891172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683" w:type="dxa"/>
          </w:tcPr>
          <w:p w14:paraId="1134C98B" w14:textId="77777777" w:rsidR="0008196F" w:rsidRPr="008F6179" w:rsidRDefault="0008196F" w:rsidP="00891172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</w:tbl>
    <w:p w14:paraId="5436AE7C" w14:textId="77777777" w:rsidR="00A72750" w:rsidRPr="006F6890" w:rsidRDefault="00A72750" w:rsidP="002D7001">
      <w:pPr>
        <w:rPr>
          <w:rFonts w:asciiTheme="majorBidi" w:hAnsiTheme="majorBidi" w:cstheme="majorBidi"/>
          <w:b/>
          <w:bCs/>
          <w:color w:val="FF0000"/>
          <w:sz w:val="24"/>
          <w:szCs w:val="24"/>
        </w:rPr>
      </w:pPr>
    </w:p>
    <w:p w14:paraId="057E0153" w14:textId="00C0FCBA" w:rsidR="00C57BD9" w:rsidRPr="006F6890" w:rsidRDefault="00A91DFB" w:rsidP="002D7001">
      <w:pPr>
        <w:rPr>
          <w:rFonts w:asciiTheme="majorBidi" w:hAnsiTheme="majorBidi" w:cstheme="majorBidi"/>
          <w:sz w:val="24"/>
          <w:szCs w:val="24"/>
        </w:rPr>
      </w:pPr>
      <w:r w:rsidRPr="00A91DFB">
        <w:rPr>
          <w:rFonts w:asciiTheme="majorBidi" w:hAnsiTheme="majorBidi" w:cstheme="majorBidi"/>
          <w:color w:val="FF0000"/>
          <w:sz w:val="24"/>
          <w:szCs w:val="24"/>
        </w:rPr>
        <w:t xml:space="preserve">* </w:t>
      </w:r>
      <w:r w:rsidR="00C57BD9" w:rsidRPr="006F6890">
        <w:rPr>
          <w:rFonts w:asciiTheme="majorBidi" w:hAnsiTheme="majorBidi" w:cstheme="majorBidi"/>
          <w:sz w:val="24"/>
          <w:szCs w:val="24"/>
        </w:rPr>
        <w:t>Notice:</w:t>
      </w:r>
    </w:p>
    <w:p w14:paraId="058BCA44" w14:textId="6546119E" w:rsidR="00C57BD9" w:rsidRPr="006F6890" w:rsidRDefault="00C57BD9" w:rsidP="00C57BD9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6F6890">
        <w:rPr>
          <w:rFonts w:asciiTheme="majorBidi" w:hAnsiTheme="majorBidi" w:cstheme="majorBidi"/>
          <w:sz w:val="24"/>
          <w:szCs w:val="24"/>
        </w:rPr>
        <w:t>Book and Book chapter do not have ERA Rank.</w:t>
      </w:r>
    </w:p>
    <w:p w14:paraId="1E3A7115" w14:textId="3BB24598" w:rsidR="00C57BD9" w:rsidRPr="006F6890" w:rsidRDefault="00C57BD9" w:rsidP="00C57BD9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6F6890">
        <w:rPr>
          <w:rFonts w:asciiTheme="majorBidi" w:hAnsiTheme="majorBidi" w:cstheme="majorBidi"/>
          <w:sz w:val="24"/>
          <w:szCs w:val="24"/>
        </w:rPr>
        <w:t xml:space="preserve">For Conference ERA rank, search </w:t>
      </w:r>
      <w:r w:rsidR="00CF6466">
        <w:rPr>
          <w:rFonts w:asciiTheme="majorBidi" w:hAnsiTheme="majorBidi" w:cstheme="majorBidi"/>
          <w:sz w:val="24"/>
          <w:szCs w:val="24"/>
        </w:rPr>
        <w:t>the</w:t>
      </w:r>
      <w:r w:rsidRPr="006F6890">
        <w:rPr>
          <w:rFonts w:asciiTheme="majorBidi" w:hAnsiTheme="majorBidi" w:cstheme="majorBidi"/>
          <w:sz w:val="24"/>
          <w:szCs w:val="24"/>
        </w:rPr>
        <w:t xml:space="preserve"> </w:t>
      </w:r>
      <w:r w:rsidRPr="00CF6466">
        <w:rPr>
          <w:rFonts w:asciiTheme="majorBidi" w:hAnsiTheme="majorBidi" w:cstheme="majorBidi"/>
          <w:b/>
          <w:bCs/>
          <w:sz w:val="24"/>
          <w:szCs w:val="24"/>
        </w:rPr>
        <w:t>conference</w:t>
      </w:r>
      <w:r w:rsidR="00CF6466">
        <w:rPr>
          <w:rFonts w:asciiTheme="majorBidi" w:hAnsiTheme="majorBidi" w:cstheme="majorBidi"/>
          <w:sz w:val="24"/>
          <w:szCs w:val="24"/>
        </w:rPr>
        <w:t xml:space="preserve"> name</w:t>
      </w:r>
      <w:r w:rsidRPr="006F6890">
        <w:rPr>
          <w:rFonts w:asciiTheme="majorBidi" w:hAnsiTheme="majorBidi" w:cstheme="majorBidi"/>
          <w:sz w:val="24"/>
          <w:szCs w:val="24"/>
        </w:rPr>
        <w:t xml:space="preserve"> here: </w:t>
      </w:r>
      <w:hyperlink r:id="rId6" w:history="1">
        <w:r w:rsidRPr="006F6890">
          <w:rPr>
            <w:rStyle w:val="Hyperlink"/>
            <w:rFonts w:asciiTheme="majorBidi" w:hAnsiTheme="majorBidi" w:cstheme="majorBidi"/>
            <w:sz w:val="24"/>
            <w:szCs w:val="24"/>
          </w:rPr>
          <w:t>http://portal.core.edu.au/conf-ranks/</w:t>
        </w:r>
      </w:hyperlink>
    </w:p>
    <w:p w14:paraId="1B924F3C" w14:textId="52DD2334" w:rsidR="00B912D3" w:rsidRPr="008D3D3E" w:rsidRDefault="00C57BD9" w:rsidP="002D7001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8D3D3E">
        <w:rPr>
          <w:rFonts w:asciiTheme="majorBidi" w:hAnsiTheme="majorBidi" w:cstheme="majorBidi"/>
          <w:sz w:val="24"/>
          <w:szCs w:val="24"/>
        </w:rPr>
        <w:t xml:space="preserve">For Journal ERA rank, search </w:t>
      </w:r>
      <w:r w:rsidR="00CF6466">
        <w:rPr>
          <w:rFonts w:asciiTheme="majorBidi" w:hAnsiTheme="majorBidi" w:cstheme="majorBidi"/>
          <w:sz w:val="24"/>
          <w:szCs w:val="24"/>
        </w:rPr>
        <w:t>the</w:t>
      </w:r>
      <w:r w:rsidRPr="008D3D3E">
        <w:rPr>
          <w:rFonts w:asciiTheme="majorBidi" w:hAnsiTheme="majorBidi" w:cstheme="majorBidi"/>
          <w:sz w:val="24"/>
          <w:szCs w:val="24"/>
        </w:rPr>
        <w:t xml:space="preserve"> </w:t>
      </w:r>
      <w:r w:rsidRPr="00CF6466">
        <w:rPr>
          <w:rFonts w:asciiTheme="majorBidi" w:hAnsiTheme="majorBidi" w:cstheme="majorBidi"/>
          <w:b/>
          <w:bCs/>
          <w:sz w:val="24"/>
          <w:szCs w:val="24"/>
        </w:rPr>
        <w:t>Journal</w:t>
      </w:r>
      <w:r w:rsidR="00CF6466">
        <w:rPr>
          <w:rFonts w:asciiTheme="majorBidi" w:hAnsiTheme="majorBidi" w:cstheme="majorBidi"/>
          <w:sz w:val="24"/>
          <w:szCs w:val="24"/>
        </w:rPr>
        <w:t xml:space="preserve"> name</w:t>
      </w:r>
      <w:r w:rsidRPr="008D3D3E">
        <w:rPr>
          <w:rFonts w:asciiTheme="majorBidi" w:hAnsiTheme="majorBidi" w:cstheme="majorBidi"/>
          <w:sz w:val="24"/>
          <w:szCs w:val="24"/>
        </w:rPr>
        <w:t xml:space="preserve"> here: </w:t>
      </w:r>
      <w:hyperlink r:id="rId7" w:history="1">
        <w:r w:rsidRPr="008D3D3E">
          <w:rPr>
            <w:rStyle w:val="Hyperlink"/>
            <w:rFonts w:asciiTheme="majorBidi" w:hAnsiTheme="majorBidi" w:cstheme="majorBidi"/>
            <w:sz w:val="24"/>
            <w:szCs w:val="24"/>
          </w:rPr>
          <w:t>http://portal.core.edu.au/jnl-ranks/</w:t>
        </w:r>
      </w:hyperlink>
    </w:p>
    <w:sectPr w:rsidR="00B912D3" w:rsidRPr="008D3D3E" w:rsidSect="008D3D3E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D9798A"/>
    <w:multiLevelType w:val="hybridMultilevel"/>
    <w:tmpl w:val="0584E16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3C4579"/>
    <w:multiLevelType w:val="hybridMultilevel"/>
    <w:tmpl w:val="06FC496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707D35"/>
    <w:multiLevelType w:val="hybridMultilevel"/>
    <w:tmpl w:val="815668C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B348F"/>
    <w:rsid w:val="0008196F"/>
    <w:rsid w:val="00096504"/>
    <w:rsid w:val="00104CEF"/>
    <w:rsid w:val="00121986"/>
    <w:rsid w:val="001417D7"/>
    <w:rsid w:val="00240D10"/>
    <w:rsid w:val="00247A37"/>
    <w:rsid w:val="002D7001"/>
    <w:rsid w:val="00302C53"/>
    <w:rsid w:val="00316305"/>
    <w:rsid w:val="003910A8"/>
    <w:rsid w:val="004074D0"/>
    <w:rsid w:val="004252A6"/>
    <w:rsid w:val="004B348F"/>
    <w:rsid w:val="004C0956"/>
    <w:rsid w:val="005362EC"/>
    <w:rsid w:val="005C36A1"/>
    <w:rsid w:val="0061452A"/>
    <w:rsid w:val="00640DE5"/>
    <w:rsid w:val="00667A81"/>
    <w:rsid w:val="006F6890"/>
    <w:rsid w:val="00742982"/>
    <w:rsid w:val="00794FC3"/>
    <w:rsid w:val="007A1F87"/>
    <w:rsid w:val="007C69E6"/>
    <w:rsid w:val="007C7A23"/>
    <w:rsid w:val="008267A8"/>
    <w:rsid w:val="0086406E"/>
    <w:rsid w:val="008D2A0C"/>
    <w:rsid w:val="008D3D3E"/>
    <w:rsid w:val="008F6179"/>
    <w:rsid w:val="009C1863"/>
    <w:rsid w:val="00A72750"/>
    <w:rsid w:val="00A91DFB"/>
    <w:rsid w:val="00B40673"/>
    <w:rsid w:val="00B912D3"/>
    <w:rsid w:val="00C34A32"/>
    <w:rsid w:val="00C57BD9"/>
    <w:rsid w:val="00CF6466"/>
    <w:rsid w:val="00D6481D"/>
    <w:rsid w:val="00D83392"/>
    <w:rsid w:val="00DB0C63"/>
    <w:rsid w:val="00DD0ED4"/>
    <w:rsid w:val="00DE4E61"/>
    <w:rsid w:val="00F30907"/>
    <w:rsid w:val="00F80FF8"/>
    <w:rsid w:val="00FF6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80FE0"/>
  <w15:docId w15:val="{FEDA743B-93CA-42FB-952F-2AEA3A22C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348F"/>
    <w:pPr>
      <w:ind w:left="720"/>
      <w:contextualSpacing/>
    </w:pPr>
  </w:style>
  <w:style w:type="table" w:styleId="TableGrid">
    <w:name w:val="Table Grid"/>
    <w:basedOn w:val="TableNormal"/>
    <w:uiPriority w:val="59"/>
    <w:unhideWhenUsed/>
    <w:rsid w:val="00B912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57BD9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57BD9"/>
    <w:rPr>
      <w:color w:val="808080"/>
      <w:shd w:val="clear" w:color="auto" w:fill="E6E6E6"/>
    </w:rPr>
  </w:style>
  <w:style w:type="character" w:styleId="Strong">
    <w:name w:val="Strong"/>
    <w:basedOn w:val="DefaultParagraphFont"/>
    <w:uiPriority w:val="22"/>
    <w:qFormat/>
    <w:rsid w:val="007C69E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portal.core.edu.au/jnl-rank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portal.core.edu.au/conf-ranks/" TargetMode="External"/><Relationship Id="rId5" Type="http://schemas.openxmlformats.org/officeDocument/2006/relationships/hyperlink" Target="https://www.topuniversities.com/university-rankings/world-university-rankings/2018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312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UNSW</Company>
  <LinksUpToDate>false</LinksUpToDate>
  <CharactersWithSpaces>2093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amin</dc:creator>
  <cp:lastModifiedBy>Amin Beheshti</cp:lastModifiedBy>
  <cp:revision>43</cp:revision>
  <dcterms:created xsi:type="dcterms:W3CDTF">2017-09-04T04:28:00Z</dcterms:created>
  <dcterms:modified xsi:type="dcterms:W3CDTF">2019-03-30T06:39:00Z</dcterms:modified>
</cp:coreProperties>
</file>