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D720B" w14:textId="77777777" w:rsidR="007A6CED" w:rsidRPr="00E577A3" w:rsidRDefault="007A6CED" w:rsidP="007A6CE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577A3">
        <w:rPr>
          <w:rFonts w:ascii="Times New Roman" w:hAnsi="Times New Roman" w:cs="Times New Roman"/>
          <w:b/>
          <w:bCs/>
          <w:sz w:val="40"/>
          <w:szCs w:val="40"/>
          <w:u w:val="single"/>
        </w:rPr>
        <w:t>Product Backlog:</w:t>
      </w:r>
    </w:p>
    <w:tbl>
      <w:tblPr>
        <w:tblStyle w:val="TableGrid"/>
        <w:tblpPr w:leftFromText="180" w:rightFromText="180" w:vertAnchor="page" w:horzAnchor="margin" w:tblpXSpec="center" w:tblpY="2499"/>
        <w:tblW w:w="11164" w:type="dxa"/>
        <w:tblLook w:val="04A0" w:firstRow="1" w:lastRow="0" w:firstColumn="1" w:lastColumn="0" w:noHBand="0" w:noVBand="1"/>
      </w:tblPr>
      <w:tblGrid>
        <w:gridCol w:w="697"/>
        <w:gridCol w:w="1381"/>
        <w:gridCol w:w="2762"/>
        <w:gridCol w:w="2494"/>
        <w:gridCol w:w="1264"/>
        <w:gridCol w:w="1121"/>
        <w:gridCol w:w="1445"/>
      </w:tblGrid>
      <w:tr w:rsidR="007A6CED" w:rsidRPr="00B74FD7" w14:paraId="49CF9F4F" w14:textId="77777777" w:rsidTr="00F268B5">
        <w:trPr>
          <w:trHeight w:val="1070"/>
        </w:trPr>
        <w:tc>
          <w:tcPr>
            <w:tcW w:w="697" w:type="dxa"/>
          </w:tcPr>
          <w:p w14:paraId="541CE7F6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BABA5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81" w:type="dxa"/>
          </w:tcPr>
          <w:p w14:paraId="18F4CCA2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5B27B7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As a....</w:t>
            </w:r>
          </w:p>
        </w:tc>
        <w:tc>
          <w:tcPr>
            <w:tcW w:w="2762" w:type="dxa"/>
          </w:tcPr>
          <w:p w14:paraId="7E0F482E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510F77" w14:textId="2617A966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want to</w:t>
            </w:r>
            <w:r w:rsidR="00C855C4">
              <w:rPr>
                <w:rFonts w:ascii="Times New Roman" w:hAnsi="Times New Roman" w:cs="Times New Roman"/>
                <w:sz w:val="28"/>
                <w:szCs w:val="28"/>
              </w:rPr>
              <w:t xml:space="preserve"> be able to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......</w:t>
            </w:r>
          </w:p>
        </w:tc>
        <w:tc>
          <w:tcPr>
            <w:tcW w:w="2494" w:type="dxa"/>
          </w:tcPr>
          <w:p w14:paraId="5FCB1149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2FB2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So that...</w:t>
            </w:r>
          </w:p>
        </w:tc>
        <w:tc>
          <w:tcPr>
            <w:tcW w:w="1264" w:type="dxa"/>
          </w:tcPr>
          <w:p w14:paraId="4C4AEF7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2C888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1121" w:type="dxa"/>
          </w:tcPr>
          <w:p w14:paraId="3E63EABD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12CB4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</w:p>
        </w:tc>
        <w:tc>
          <w:tcPr>
            <w:tcW w:w="1445" w:type="dxa"/>
          </w:tcPr>
          <w:p w14:paraId="6B8CB946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CA200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DE4FA2" w:rsidRPr="00B74FD7" w14:paraId="35597835" w14:textId="77777777" w:rsidTr="00F268B5">
        <w:trPr>
          <w:trHeight w:val="721"/>
        </w:trPr>
        <w:tc>
          <w:tcPr>
            <w:tcW w:w="697" w:type="dxa"/>
          </w:tcPr>
          <w:p w14:paraId="3D1F7437" w14:textId="77777777" w:rsidR="00DE4FA2" w:rsidRPr="00B74FD7" w:rsidRDefault="00DE4FA2" w:rsidP="00DE4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1" w:type="dxa"/>
          </w:tcPr>
          <w:p w14:paraId="7ABA25A3" w14:textId="5B26670D" w:rsidR="00DE4FA2" w:rsidRPr="00B74FD7" w:rsidRDefault="00DE4FA2" w:rsidP="00DE4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762" w:type="dxa"/>
          </w:tcPr>
          <w:p w14:paraId="6A7B1F45" w14:textId="68524615" w:rsidR="00DE4FA2" w:rsidRPr="00FB1708" w:rsidRDefault="00DE4FA2" w:rsidP="00DE4FA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room number</w:t>
            </w:r>
          </w:p>
        </w:tc>
        <w:tc>
          <w:tcPr>
            <w:tcW w:w="2494" w:type="dxa"/>
          </w:tcPr>
          <w:p w14:paraId="106B7A6D" w14:textId="33C9BB55" w:rsidR="00DE4FA2" w:rsidRPr="00FB1708" w:rsidRDefault="00DE4FA2" w:rsidP="00DE4FA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can see room is ready or not for rent</w:t>
            </w:r>
          </w:p>
        </w:tc>
        <w:tc>
          <w:tcPr>
            <w:tcW w:w="1264" w:type="dxa"/>
          </w:tcPr>
          <w:p w14:paraId="064471B5" w14:textId="59482243" w:rsidR="00DE4FA2" w:rsidRPr="00B74FD7" w:rsidRDefault="00DE4FA2" w:rsidP="00DE4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14:paraId="0ACAD285" w14:textId="11DF320A" w:rsidR="00DE4FA2" w:rsidRPr="00B74FD7" w:rsidRDefault="00DE4FA2" w:rsidP="00DE4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5" w:type="dxa"/>
          </w:tcPr>
          <w:p w14:paraId="21FB00C6" w14:textId="2B3872B9" w:rsidR="00DE4FA2" w:rsidRPr="00B74FD7" w:rsidRDefault="00DE4FA2" w:rsidP="00DE4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F268B5" w:rsidRPr="00B74FD7" w14:paraId="05DE493A" w14:textId="77777777" w:rsidTr="00F268B5">
        <w:trPr>
          <w:trHeight w:val="721"/>
        </w:trPr>
        <w:tc>
          <w:tcPr>
            <w:tcW w:w="697" w:type="dxa"/>
          </w:tcPr>
          <w:p w14:paraId="44655FA5" w14:textId="77777777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81" w:type="dxa"/>
          </w:tcPr>
          <w:p w14:paraId="00132758" w14:textId="0373D6AF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762" w:type="dxa"/>
          </w:tcPr>
          <w:p w14:paraId="79D90BBE" w14:textId="130EA25B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add new student &amp; employee </w:t>
            </w: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494" w:type="dxa"/>
          </w:tcPr>
          <w:p w14:paraId="16A481BF" w14:textId="3EBD40BC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</w:t>
            </w: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can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 information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new</w:t>
            </w: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 &amp; employee</w:t>
            </w:r>
          </w:p>
        </w:tc>
        <w:tc>
          <w:tcPr>
            <w:tcW w:w="1264" w:type="dxa"/>
          </w:tcPr>
          <w:p w14:paraId="4012381B" w14:textId="77777777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14:paraId="15FF34BC" w14:textId="77777777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5" w:type="dxa"/>
          </w:tcPr>
          <w:p w14:paraId="7A96CA5D" w14:textId="3A9963E2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F268B5" w:rsidRPr="00B74FD7" w14:paraId="4BAEDFC7" w14:textId="77777777" w:rsidTr="00F268B5">
        <w:trPr>
          <w:trHeight w:val="773"/>
        </w:trPr>
        <w:tc>
          <w:tcPr>
            <w:tcW w:w="697" w:type="dxa"/>
          </w:tcPr>
          <w:p w14:paraId="3BABD7DD" w14:textId="77777777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81" w:type="dxa"/>
          </w:tcPr>
          <w:p w14:paraId="4A85100D" w14:textId="2523B9F5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762" w:type="dxa"/>
          </w:tcPr>
          <w:p w14:paraId="6DC5A999" w14:textId="4AFBF6E1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search option 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 student &amp; employee</w:t>
            </w:r>
          </w:p>
        </w:tc>
        <w:tc>
          <w:tcPr>
            <w:tcW w:w="2494" w:type="dxa"/>
          </w:tcPr>
          <w:p w14:paraId="53083B7B" w14:textId="56448D10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can easily search specific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or employee</w:t>
            </w:r>
          </w:p>
        </w:tc>
        <w:tc>
          <w:tcPr>
            <w:tcW w:w="1264" w:type="dxa"/>
          </w:tcPr>
          <w:p w14:paraId="7DDEC2E9" w14:textId="4E2DF1E8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1" w:type="dxa"/>
          </w:tcPr>
          <w:p w14:paraId="65E84DB1" w14:textId="77777777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5" w:type="dxa"/>
          </w:tcPr>
          <w:p w14:paraId="1BF9729E" w14:textId="07F30410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9A1434" w:rsidRPr="00B74FD7" w14:paraId="3743CCE5" w14:textId="77777777" w:rsidTr="00F268B5">
        <w:trPr>
          <w:trHeight w:val="721"/>
        </w:trPr>
        <w:tc>
          <w:tcPr>
            <w:tcW w:w="697" w:type="dxa"/>
          </w:tcPr>
          <w:p w14:paraId="0ECBC0F8" w14:textId="77777777" w:rsidR="009A1434" w:rsidRPr="00B74FD7" w:rsidRDefault="009A1434" w:rsidP="009A1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81" w:type="dxa"/>
          </w:tcPr>
          <w:p w14:paraId="39B69E3F" w14:textId="6AB22118" w:rsidR="009A1434" w:rsidRPr="00B74FD7" w:rsidRDefault="009A1434" w:rsidP="009A1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762" w:type="dxa"/>
          </w:tcPr>
          <w:p w14:paraId="2DE19A8C" w14:textId="4BE9A876" w:rsidR="009A1434" w:rsidRPr="00B74FD7" w:rsidRDefault="009A1434" w:rsidP="009A1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 information</w:t>
            </w:r>
          </w:p>
        </w:tc>
        <w:tc>
          <w:tcPr>
            <w:tcW w:w="2494" w:type="dxa"/>
          </w:tcPr>
          <w:p w14:paraId="42F2C786" w14:textId="70BE437E" w:rsidR="009A1434" w:rsidRPr="00B74FD7" w:rsidRDefault="009A1434" w:rsidP="009A1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 information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who are not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willing to stay in hostel 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anymore </w:t>
            </w:r>
          </w:p>
        </w:tc>
        <w:tc>
          <w:tcPr>
            <w:tcW w:w="1264" w:type="dxa"/>
          </w:tcPr>
          <w:p w14:paraId="76DD3146" w14:textId="6B528D1A" w:rsidR="009A1434" w:rsidRPr="00B74FD7" w:rsidRDefault="009A1434" w:rsidP="009A1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14:paraId="1EB84337" w14:textId="2C5F6D9B" w:rsidR="009A1434" w:rsidRPr="00B74FD7" w:rsidRDefault="009A1434" w:rsidP="009A1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5" w:type="dxa"/>
          </w:tcPr>
          <w:p w14:paraId="1DF76754" w14:textId="7BC9A82B" w:rsidR="009A1434" w:rsidRPr="00B74FD7" w:rsidRDefault="00723604" w:rsidP="009A1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F268B5" w:rsidRPr="00B74FD7" w14:paraId="11579C94" w14:textId="77777777" w:rsidTr="00F268B5">
        <w:trPr>
          <w:trHeight w:val="1193"/>
        </w:trPr>
        <w:tc>
          <w:tcPr>
            <w:tcW w:w="697" w:type="dxa"/>
          </w:tcPr>
          <w:p w14:paraId="3F183CB1" w14:textId="77777777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81" w:type="dxa"/>
          </w:tcPr>
          <w:p w14:paraId="1FDD216D" w14:textId="49A9F036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762" w:type="dxa"/>
          </w:tcPr>
          <w:p w14:paraId="0158253F" w14:textId="6C9B39F8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another search option for checking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particular room number</w:t>
            </w:r>
          </w:p>
        </w:tc>
        <w:tc>
          <w:tcPr>
            <w:tcW w:w="2494" w:type="dxa"/>
          </w:tcPr>
          <w:p w14:paraId="7A066B4E" w14:textId="6B80BE1B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can check </w:t>
            </w:r>
            <w:r w:rsidRPr="00CE2842">
              <w:rPr>
                <w:rFonts w:ascii="Times New Roman" w:hAnsi="Times New Roman" w:cs="Times New Roman"/>
                <w:sz w:val="28"/>
                <w:szCs w:val="28"/>
              </w:rPr>
              <w:t xml:space="preserve">whether the room 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active or not and also </w:t>
            </w:r>
            <w:r w:rsidRPr="00CE2842">
              <w:rPr>
                <w:rFonts w:ascii="Times New Roman" w:hAnsi="Times New Roman" w:cs="Times New Roman"/>
                <w:sz w:val="28"/>
                <w:szCs w:val="28"/>
              </w:rPr>
              <w:t>booked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not</w:t>
            </w:r>
          </w:p>
        </w:tc>
        <w:tc>
          <w:tcPr>
            <w:tcW w:w="1264" w:type="dxa"/>
          </w:tcPr>
          <w:p w14:paraId="634F91D2" w14:textId="7B2339F9" w:rsidR="00F268B5" w:rsidRPr="00B74FD7" w:rsidRDefault="00723604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1" w:type="dxa"/>
          </w:tcPr>
          <w:p w14:paraId="7E9A1EE5" w14:textId="77777777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5" w:type="dxa"/>
          </w:tcPr>
          <w:p w14:paraId="79A02FD3" w14:textId="61824046" w:rsidR="00F268B5" w:rsidRPr="00B74FD7" w:rsidRDefault="00F268B5" w:rsidP="00F26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9A1434" w:rsidRPr="00B74FD7" w14:paraId="60AC8F62" w14:textId="77777777" w:rsidTr="00F268B5">
        <w:trPr>
          <w:trHeight w:val="721"/>
        </w:trPr>
        <w:tc>
          <w:tcPr>
            <w:tcW w:w="697" w:type="dxa"/>
          </w:tcPr>
          <w:p w14:paraId="691E9508" w14:textId="77777777" w:rsidR="009A1434" w:rsidRPr="00B74FD7" w:rsidRDefault="009A1434" w:rsidP="009A1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81" w:type="dxa"/>
          </w:tcPr>
          <w:p w14:paraId="554847BF" w14:textId="35BA2383" w:rsidR="009A1434" w:rsidRPr="00B74FD7" w:rsidRDefault="009A1434" w:rsidP="009A1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762" w:type="dxa"/>
          </w:tcPr>
          <w:p w14:paraId="50F53D2F" w14:textId="7FFA79B3" w:rsidR="009A1434" w:rsidRPr="00B74FD7" w:rsidRDefault="009A1434" w:rsidP="009A1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all students &amp;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2494" w:type="dxa"/>
          </w:tcPr>
          <w:p w14:paraId="6B3902E5" w14:textId="0E2E2495" w:rsidR="009A1434" w:rsidRPr="00B74FD7" w:rsidRDefault="009A1434" w:rsidP="009A1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all students or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  <w:proofErr w:type="gramEnd"/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information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</w:p>
        </w:tc>
        <w:tc>
          <w:tcPr>
            <w:tcW w:w="1264" w:type="dxa"/>
          </w:tcPr>
          <w:p w14:paraId="05310EB2" w14:textId="579E812D" w:rsidR="009A1434" w:rsidRPr="00B74FD7" w:rsidRDefault="009A1434" w:rsidP="009A1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1" w:type="dxa"/>
          </w:tcPr>
          <w:p w14:paraId="460D6DBF" w14:textId="6B584E40" w:rsidR="009A1434" w:rsidRPr="00B74FD7" w:rsidRDefault="009A1434" w:rsidP="009A1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5" w:type="dxa"/>
          </w:tcPr>
          <w:p w14:paraId="0C38233D" w14:textId="0E524E6C" w:rsidR="009A1434" w:rsidRPr="00B74FD7" w:rsidRDefault="00366CFD" w:rsidP="009A1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1A35FAEB" w14:textId="77777777" w:rsidTr="00F268B5">
        <w:trPr>
          <w:trHeight w:val="721"/>
        </w:trPr>
        <w:tc>
          <w:tcPr>
            <w:tcW w:w="697" w:type="dxa"/>
          </w:tcPr>
          <w:p w14:paraId="57059398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81" w:type="dxa"/>
          </w:tcPr>
          <w:p w14:paraId="0BFC04C4" w14:textId="16CD30EF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762" w:type="dxa"/>
          </w:tcPr>
          <w:p w14:paraId="5E4F7ECF" w14:textId="3AA0FBDF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="00016502"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2494" w:type="dxa"/>
          </w:tcPr>
          <w:p w14:paraId="2AC0C077" w14:textId="1293D92D" w:rsidR="00CD038B" w:rsidRPr="00B74FD7" w:rsidRDefault="00DA0D4D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delete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employee information who left from hostel</w:t>
            </w:r>
          </w:p>
        </w:tc>
        <w:tc>
          <w:tcPr>
            <w:tcW w:w="1264" w:type="dxa"/>
          </w:tcPr>
          <w:p w14:paraId="3FA452F9" w14:textId="55C3B154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1" w:type="dxa"/>
          </w:tcPr>
          <w:p w14:paraId="1E0FE7B6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5" w:type="dxa"/>
          </w:tcPr>
          <w:p w14:paraId="6338EF02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7D80391F" w14:textId="77777777" w:rsidTr="00F268B5">
        <w:trPr>
          <w:trHeight w:val="1048"/>
        </w:trPr>
        <w:tc>
          <w:tcPr>
            <w:tcW w:w="697" w:type="dxa"/>
          </w:tcPr>
          <w:p w14:paraId="23E7BF06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81" w:type="dxa"/>
          </w:tcPr>
          <w:p w14:paraId="0C97FEC2" w14:textId="650E664B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762" w:type="dxa"/>
          </w:tcPr>
          <w:p w14:paraId="3E150715" w14:textId="54133D02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="00D95D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 </w:t>
            </w:r>
            <w:r w:rsidR="00D95D9B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employee</w:t>
            </w:r>
            <w:r w:rsidR="008C3F22"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2494" w:type="dxa"/>
          </w:tcPr>
          <w:p w14:paraId="47BD89B8" w14:textId="7B742188" w:rsidR="00CD038B" w:rsidRPr="00B74FD7" w:rsidRDefault="007D3469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ncorrect information 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>can be updated</w:t>
            </w:r>
          </w:p>
        </w:tc>
        <w:tc>
          <w:tcPr>
            <w:tcW w:w="1264" w:type="dxa"/>
          </w:tcPr>
          <w:p w14:paraId="4D59308F" w14:textId="1898E5C0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1" w:type="dxa"/>
          </w:tcPr>
          <w:p w14:paraId="71A8BA2F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5" w:type="dxa"/>
          </w:tcPr>
          <w:p w14:paraId="70FB8DEA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0487A382" w14:textId="77777777" w:rsidTr="00F268B5">
        <w:trPr>
          <w:trHeight w:val="721"/>
        </w:trPr>
        <w:tc>
          <w:tcPr>
            <w:tcW w:w="697" w:type="dxa"/>
          </w:tcPr>
          <w:p w14:paraId="3B1C68DA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381" w:type="dxa"/>
          </w:tcPr>
          <w:p w14:paraId="4BEF4025" w14:textId="1F3490D9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762" w:type="dxa"/>
          </w:tcPr>
          <w:p w14:paraId="347CBA30" w14:textId="5801EEC2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510C">
              <w:rPr>
                <w:rFonts w:ascii="Times New Roman" w:hAnsi="Times New Roman" w:cs="Times New Roman"/>
                <w:sz w:val="28"/>
                <w:szCs w:val="28"/>
              </w:rPr>
              <w:t xml:space="preserve">make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r w:rsidR="002051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A1C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94" w:type="dxa"/>
          </w:tcPr>
          <w:p w14:paraId="2FFF88BF" w14:textId="59E14DC6" w:rsidR="00CD038B" w:rsidRPr="00B74FD7" w:rsidRDefault="005D7E1E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update payment 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based on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monthly basis</w:t>
            </w:r>
          </w:p>
        </w:tc>
        <w:tc>
          <w:tcPr>
            <w:tcW w:w="1264" w:type="dxa"/>
          </w:tcPr>
          <w:p w14:paraId="792DE1E6" w14:textId="30F399CF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1" w:type="dxa"/>
          </w:tcPr>
          <w:p w14:paraId="70401E93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5" w:type="dxa"/>
          </w:tcPr>
          <w:p w14:paraId="66E1EE80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4316DCDD" w14:textId="77777777" w:rsidTr="00F268B5">
        <w:trPr>
          <w:trHeight w:val="704"/>
        </w:trPr>
        <w:tc>
          <w:tcPr>
            <w:tcW w:w="697" w:type="dxa"/>
          </w:tcPr>
          <w:p w14:paraId="62986121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81" w:type="dxa"/>
          </w:tcPr>
          <w:p w14:paraId="0AD323F4" w14:textId="7319E5F3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762" w:type="dxa"/>
          </w:tcPr>
          <w:p w14:paraId="61170FDF" w14:textId="6C6B6E27" w:rsidR="00CD038B" w:rsidRPr="00B74FD7" w:rsidRDefault="00591422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CD038B" w:rsidRPr="00D35D3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ft</w:t>
            </w:r>
            <w:r w:rsidR="00CD038B" w:rsidRPr="00D35D38">
              <w:rPr>
                <w:rFonts w:ascii="Times New Roman" w:hAnsi="Times New Roman" w:cs="Times New Roman"/>
                <w:sz w:val="28"/>
                <w:szCs w:val="28"/>
              </w:rPr>
              <w:t xml:space="preserve"> student &amp; employee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</w:t>
            </w:r>
          </w:p>
        </w:tc>
        <w:tc>
          <w:tcPr>
            <w:tcW w:w="2494" w:type="dxa"/>
          </w:tcPr>
          <w:p w14:paraId="4CC8BBBF" w14:textId="6BA25B24" w:rsidR="00CD038B" w:rsidRPr="00C44AA4" w:rsidRDefault="005D7E1E" w:rsidP="00CD03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</w:t>
            </w:r>
            <w:r w:rsidR="00591422">
              <w:rPr>
                <w:rFonts w:ascii="Times New Roman" w:hAnsi="Times New Roman" w:cs="Times New Roman"/>
                <w:sz w:val="28"/>
                <w:szCs w:val="28"/>
              </w:rPr>
              <w:t xml:space="preserve">see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student &amp; employee deleted information</w:t>
            </w:r>
          </w:p>
        </w:tc>
        <w:tc>
          <w:tcPr>
            <w:tcW w:w="1264" w:type="dxa"/>
          </w:tcPr>
          <w:p w14:paraId="4BD77124" w14:textId="676DE20D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1" w:type="dxa"/>
          </w:tcPr>
          <w:p w14:paraId="231C5B5B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5" w:type="dxa"/>
          </w:tcPr>
          <w:p w14:paraId="11E96D68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</w:tbl>
    <w:p w14:paraId="12C24E20" w14:textId="730D3CAA" w:rsidR="00854913" w:rsidRDefault="00854913"/>
    <w:p w14:paraId="5DDD3B65" w14:textId="0B3C726D" w:rsidR="00DE4FA2" w:rsidRDefault="00DE4FA2"/>
    <w:p w14:paraId="28FE862F" w14:textId="476E7099" w:rsidR="00DE4FA2" w:rsidRDefault="00DE4FA2"/>
    <w:p w14:paraId="72E267E8" w14:textId="72B936AD" w:rsidR="00DE4FA2" w:rsidRDefault="00DE4FA2"/>
    <w:p w14:paraId="46736D61" w14:textId="5537F6AE" w:rsidR="00DE4FA2" w:rsidRDefault="00DE4FA2"/>
    <w:p w14:paraId="5EFF663F" w14:textId="07027474" w:rsidR="00DE4FA2" w:rsidRDefault="00DE4FA2"/>
    <w:p w14:paraId="043A3965" w14:textId="48B89475" w:rsidR="00DE4FA2" w:rsidRDefault="00DE4FA2"/>
    <w:p w14:paraId="6C243241" w14:textId="43A8DB14" w:rsidR="00DE4FA2" w:rsidRDefault="00DE4FA2"/>
    <w:p w14:paraId="3FE964A9" w14:textId="77C76B6D" w:rsidR="00DE4FA2" w:rsidRDefault="00DE4FA2"/>
    <w:p w14:paraId="3871321A" w14:textId="699BF2DF" w:rsidR="00DE4FA2" w:rsidRDefault="00DE4FA2"/>
    <w:p w14:paraId="1EC156A4" w14:textId="7A258E31" w:rsidR="00DE4FA2" w:rsidRDefault="00DE4FA2"/>
    <w:p w14:paraId="0DCCEBFC" w14:textId="0985D188" w:rsidR="00DE4FA2" w:rsidRDefault="00DE4FA2"/>
    <w:p w14:paraId="6DC3FD9C" w14:textId="12E53426" w:rsidR="00DE4FA2" w:rsidRDefault="00DE4FA2"/>
    <w:p w14:paraId="7E0E4D9F" w14:textId="05C4D955" w:rsidR="00DE4FA2" w:rsidRDefault="00DE4FA2"/>
    <w:p w14:paraId="6BD23C10" w14:textId="7B5715C3" w:rsidR="00DE4FA2" w:rsidRDefault="00DE4FA2"/>
    <w:p w14:paraId="56EAE608" w14:textId="0C87950E" w:rsidR="00DE4FA2" w:rsidRDefault="00DE4FA2"/>
    <w:p w14:paraId="486DECE3" w14:textId="3C25A026" w:rsidR="00DE4FA2" w:rsidRDefault="00DE4FA2"/>
    <w:p w14:paraId="0A7DA9ED" w14:textId="11EC8D97" w:rsidR="00DE4FA2" w:rsidRDefault="00DE4FA2"/>
    <w:p w14:paraId="3B009EF1" w14:textId="21DE4929" w:rsidR="00DE4FA2" w:rsidRDefault="00DE4FA2"/>
    <w:p w14:paraId="67A979EA" w14:textId="6BB705E8" w:rsidR="00DE4FA2" w:rsidRDefault="00DE4FA2"/>
    <w:p w14:paraId="676A97CE" w14:textId="7F4EA3DB" w:rsidR="00DE4FA2" w:rsidRDefault="00DE4FA2"/>
    <w:p w14:paraId="06F10997" w14:textId="6809913D" w:rsidR="00DE4FA2" w:rsidRDefault="00DE4FA2"/>
    <w:p w14:paraId="5215B184" w14:textId="2548056C" w:rsidR="00DE4FA2" w:rsidRDefault="00DE4FA2"/>
    <w:p w14:paraId="5704CC5C" w14:textId="6E20D43D" w:rsidR="00DE4FA2" w:rsidRDefault="00DE4FA2"/>
    <w:p w14:paraId="7C7B1ACC" w14:textId="19C00104" w:rsidR="00DE4FA2" w:rsidRDefault="00DE4FA2"/>
    <w:p w14:paraId="75F3C87F" w14:textId="245FAC5F" w:rsidR="00DE4FA2" w:rsidRDefault="00DE4FA2"/>
    <w:p w14:paraId="05647249" w14:textId="79810FB7" w:rsidR="00DE4FA2" w:rsidRDefault="00DE4FA2"/>
    <w:p w14:paraId="6744DE55" w14:textId="581250A6" w:rsidR="00DE4FA2" w:rsidRDefault="00DE4FA2"/>
    <w:p w14:paraId="51ACCE1D" w14:textId="6D6C1842" w:rsidR="00DE4FA2" w:rsidRDefault="00DE4FA2"/>
    <w:p w14:paraId="66EB8121" w14:textId="73C5B137" w:rsidR="00DE4FA2" w:rsidRDefault="00DE4FA2"/>
    <w:p w14:paraId="022C9035" w14:textId="02A4F33C" w:rsidR="00DE4FA2" w:rsidRDefault="00DE4FA2"/>
    <w:p w14:paraId="0D13FE33" w14:textId="530B93E2" w:rsidR="00DE4FA2" w:rsidRDefault="00DE4FA2"/>
    <w:p w14:paraId="7E352181" w14:textId="575348C6" w:rsidR="00DE4FA2" w:rsidRDefault="00DE4FA2"/>
    <w:p w14:paraId="311BB7F6" w14:textId="0F6D1EA7" w:rsidR="00DE4FA2" w:rsidRDefault="00DE4FA2"/>
    <w:p w14:paraId="683DAEAD" w14:textId="21632407" w:rsidR="00DE4FA2" w:rsidRDefault="00DE4FA2"/>
    <w:p w14:paraId="7369D9B6" w14:textId="3ED20BA9" w:rsidR="00DE4FA2" w:rsidRDefault="00DE4FA2"/>
    <w:p w14:paraId="1B1625A4" w14:textId="3BAED6DA" w:rsidR="00DE4FA2" w:rsidRDefault="00DE4FA2"/>
    <w:tbl>
      <w:tblPr>
        <w:tblStyle w:val="TableGrid"/>
        <w:tblpPr w:leftFromText="180" w:rightFromText="180" w:vertAnchor="page" w:horzAnchor="margin" w:tblpXSpec="center" w:tblpY="2499"/>
        <w:tblW w:w="11164" w:type="dxa"/>
        <w:tblLook w:val="04A0" w:firstRow="1" w:lastRow="0" w:firstColumn="1" w:lastColumn="0" w:noHBand="0" w:noVBand="1"/>
      </w:tblPr>
      <w:tblGrid>
        <w:gridCol w:w="1381"/>
        <w:gridCol w:w="92"/>
        <w:gridCol w:w="2670"/>
        <w:gridCol w:w="276"/>
        <w:gridCol w:w="2218"/>
        <w:gridCol w:w="442"/>
        <w:gridCol w:w="822"/>
        <w:gridCol w:w="526"/>
        <w:gridCol w:w="595"/>
        <w:gridCol w:w="601"/>
        <w:gridCol w:w="844"/>
        <w:gridCol w:w="697"/>
      </w:tblGrid>
      <w:tr w:rsidR="00DE4FA2" w:rsidRPr="00B74FD7" w14:paraId="2E3B4423" w14:textId="77777777" w:rsidTr="009A1434">
        <w:trPr>
          <w:trHeight w:val="721"/>
        </w:trPr>
        <w:tc>
          <w:tcPr>
            <w:tcW w:w="1473" w:type="dxa"/>
            <w:gridSpan w:val="2"/>
          </w:tcPr>
          <w:p w14:paraId="536366ED" w14:textId="77777777" w:rsidR="00DE4FA2" w:rsidRPr="00B74FD7" w:rsidRDefault="00DE4FA2" w:rsidP="00E245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</w:t>
            </w:r>
          </w:p>
        </w:tc>
        <w:tc>
          <w:tcPr>
            <w:tcW w:w="2946" w:type="dxa"/>
            <w:gridSpan w:val="2"/>
          </w:tcPr>
          <w:p w14:paraId="27708736" w14:textId="77777777" w:rsidR="00DE4FA2" w:rsidRPr="00FB1708" w:rsidRDefault="00DE4FA2" w:rsidP="00E2457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all students &amp;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2660" w:type="dxa"/>
            <w:gridSpan w:val="2"/>
          </w:tcPr>
          <w:p w14:paraId="22FFF8C9" w14:textId="77777777" w:rsidR="00DE4FA2" w:rsidRPr="00FB1708" w:rsidRDefault="00DE4FA2" w:rsidP="00E2457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all students or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  <w:proofErr w:type="gramEnd"/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information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</w:p>
        </w:tc>
        <w:tc>
          <w:tcPr>
            <w:tcW w:w="1348" w:type="dxa"/>
            <w:gridSpan w:val="2"/>
          </w:tcPr>
          <w:p w14:paraId="50F80C83" w14:textId="77777777" w:rsidR="00DE4FA2" w:rsidRPr="00B74FD7" w:rsidRDefault="00DE4FA2" w:rsidP="00E245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96" w:type="dxa"/>
            <w:gridSpan w:val="2"/>
          </w:tcPr>
          <w:p w14:paraId="5704E118" w14:textId="77777777" w:rsidR="00DE4FA2" w:rsidRPr="00B74FD7" w:rsidRDefault="00DE4FA2" w:rsidP="00E245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1" w:type="dxa"/>
            <w:gridSpan w:val="2"/>
          </w:tcPr>
          <w:p w14:paraId="713C37F2" w14:textId="77777777" w:rsidR="00DE4FA2" w:rsidRPr="00B74FD7" w:rsidRDefault="00DE4FA2" w:rsidP="00E245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9A1434" w:rsidRPr="00B74FD7" w14:paraId="26223AB3" w14:textId="77777777" w:rsidTr="00E24577">
        <w:trPr>
          <w:gridAfter w:val="1"/>
          <w:wAfter w:w="697" w:type="dxa"/>
          <w:trHeight w:val="721"/>
        </w:trPr>
        <w:tc>
          <w:tcPr>
            <w:tcW w:w="1381" w:type="dxa"/>
          </w:tcPr>
          <w:p w14:paraId="5D64F171" w14:textId="77777777" w:rsidR="009A1434" w:rsidRPr="00B74FD7" w:rsidRDefault="009A1434" w:rsidP="00E245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762" w:type="dxa"/>
            <w:gridSpan w:val="2"/>
          </w:tcPr>
          <w:p w14:paraId="048F5166" w14:textId="77777777" w:rsidR="009A1434" w:rsidRPr="00B74FD7" w:rsidRDefault="009A1434" w:rsidP="00E245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 information</w:t>
            </w:r>
          </w:p>
        </w:tc>
        <w:tc>
          <w:tcPr>
            <w:tcW w:w="2494" w:type="dxa"/>
            <w:gridSpan w:val="2"/>
          </w:tcPr>
          <w:p w14:paraId="09326543" w14:textId="77777777" w:rsidR="009A1434" w:rsidRPr="00B74FD7" w:rsidRDefault="009A1434" w:rsidP="00E245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 information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who are not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willing to stay in hostel 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anymore </w:t>
            </w:r>
          </w:p>
        </w:tc>
        <w:tc>
          <w:tcPr>
            <w:tcW w:w="1264" w:type="dxa"/>
            <w:gridSpan w:val="2"/>
          </w:tcPr>
          <w:p w14:paraId="6D637F72" w14:textId="77777777" w:rsidR="009A1434" w:rsidRPr="00B74FD7" w:rsidRDefault="009A1434" w:rsidP="00E245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1" w:type="dxa"/>
            <w:gridSpan w:val="2"/>
          </w:tcPr>
          <w:p w14:paraId="1D1D3CE4" w14:textId="77777777" w:rsidR="009A1434" w:rsidRPr="00B74FD7" w:rsidRDefault="009A1434" w:rsidP="00E245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5" w:type="dxa"/>
            <w:gridSpan w:val="2"/>
          </w:tcPr>
          <w:p w14:paraId="05B5AFB4" w14:textId="77777777" w:rsidR="009A1434" w:rsidRPr="00B74FD7" w:rsidRDefault="009A1434" w:rsidP="00E245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</w:tbl>
    <w:p w14:paraId="3D752D9B" w14:textId="77777777" w:rsidR="00DE4FA2" w:rsidRDefault="00DE4FA2"/>
    <w:sectPr w:rsidR="00DE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A2NjYxMTQwMDFT0lEKTi0uzszPAymwrAUA7vqfViwAAAA="/>
  </w:docVars>
  <w:rsids>
    <w:rsidRoot w:val="003B67D2"/>
    <w:rsid w:val="00016502"/>
    <w:rsid w:val="00107DA4"/>
    <w:rsid w:val="001303ED"/>
    <w:rsid w:val="001410AA"/>
    <w:rsid w:val="00152E15"/>
    <w:rsid w:val="00191A3C"/>
    <w:rsid w:val="0019362A"/>
    <w:rsid w:val="0020510C"/>
    <w:rsid w:val="002420E6"/>
    <w:rsid w:val="00357EA3"/>
    <w:rsid w:val="00366CFD"/>
    <w:rsid w:val="00394AC3"/>
    <w:rsid w:val="003B2F4F"/>
    <w:rsid w:val="003B67D2"/>
    <w:rsid w:val="003F622D"/>
    <w:rsid w:val="004011BF"/>
    <w:rsid w:val="0040770A"/>
    <w:rsid w:val="00490A43"/>
    <w:rsid w:val="004D51A0"/>
    <w:rsid w:val="005105C6"/>
    <w:rsid w:val="00591422"/>
    <w:rsid w:val="005962DC"/>
    <w:rsid w:val="005D7E1E"/>
    <w:rsid w:val="00600566"/>
    <w:rsid w:val="00622082"/>
    <w:rsid w:val="00622B93"/>
    <w:rsid w:val="00643473"/>
    <w:rsid w:val="00680541"/>
    <w:rsid w:val="00682FB2"/>
    <w:rsid w:val="00723604"/>
    <w:rsid w:val="007A6CED"/>
    <w:rsid w:val="007D3469"/>
    <w:rsid w:val="00854913"/>
    <w:rsid w:val="008C3F22"/>
    <w:rsid w:val="008C7409"/>
    <w:rsid w:val="008D15F1"/>
    <w:rsid w:val="008F775C"/>
    <w:rsid w:val="009A1434"/>
    <w:rsid w:val="009F3679"/>
    <w:rsid w:val="00A85F94"/>
    <w:rsid w:val="00B56F8D"/>
    <w:rsid w:val="00C17AEC"/>
    <w:rsid w:val="00C44AA4"/>
    <w:rsid w:val="00C44F31"/>
    <w:rsid w:val="00C652B2"/>
    <w:rsid w:val="00C76272"/>
    <w:rsid w:val="00C855C4"/>
    <w:rsid w:val="00CB7515"/>
    <w:rsid w:val="00CD038B"/>
    <w:rsid w:val="00D027B9"/>
    <w:rsid w:val="00D35D38"/>
    <w:rsid w:val="00D95D9B"/>
    <w:rsid w:val="00DA0D4D"/>
    <w:rsid w:val="00DE4FA2"/>
    <w:rsid w:val="00DF4F0E"/>
    <w:rsid w:val="00E577A3"/>
    <w:rsid w:val="00E954E5"/>
    <w:rsid w:val="00ED45A2"/>
    <w:rsid w:val="00F22541"/>
    <w:rsid w:val="00F268B5"/>
    <w:rsid w:val="00F52A2B"/>
    <w:rsid w:val="00FA1CCD"/>
    <w:rsid w:val="00FB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BE8B"/>
  <w15:chartTrackingRefBased/>
  <w15:docId w15:val="{45E0606A-A839-4A3B-BCB5-489D641B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CE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CE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Hossain</dc:creator>
  <cp:keywords/>
  <dc:description/>
  <cp:lastModifiedBy>Sayeed Hossain</cp:lastModifiedBy>
  <cp:revision>15</cp:revision>
  <dcterms:created xsi:type="dcterms:W3CDTF">2020-12-07T15:58:00Z</dcterms:created>
  <dcterms:modified xsi:type="dcterms:W3CDTF">2021-01-01T16:31:00Z</dcterms:modified>
</cp:coreProperties>
</file>