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EC4FE" w14:textId="34B374EE" w:rsidR="00DD7E2B" w:rsidRPr="00CC4E0C" w:rsidRDefault="00DD7E2B" w:rsidP="00DD7E2B">
      <w:pPr>
        <w:pStyle w:val="Heading2"/>
        <w:rPr>
          <w:rFonts w:ascii="CMU Serif" w:hAnsi="CMU Serif" w:cs="CMU Serif"/>
          <w:b/>
          <w:bCs/>
          <w:color w:val="auto"/>
        </w:rPr>
      </w:pPr>
      <w:r w:rsidRPr="00CC4E0C">
        <w:rPr>
          <w:rFonts w:ascii="CMU Serif" w:hAnsi="CMU Serif" w:cs="CMU Serif"/>
          <w:b/>
          <w:bCs/>
          <w:color w:val="auto"/>
        </w:rPr>
        <w:t>Submission</w:t>
      </w:r>
    </w:p>
    <w:p w14:paraId="63F0FE76" w14:textId="7664F401" w:rsidR="00DD7E2B" w:rsidRPr="00CC4E0C" w:rsidRDefault="00DD7E2B" w:rsidP="00DD7E2B">
      <w:pPr>
        <w:pStyle w:val="ListParagraph"/>
        <w:rPr>
          <w:rFonts w:ascii="CMU Serif" w:hAnsi="CMU Serif" w:cs="CMU Serif"/>
        </w:rPr>
      </w:pPr>
      <w:r w:rsidRPr="00CC4E0C">
        <w:rPr>
          <w:rFonts w:ascii="CMU Serif" w:hAnsi="CMU Serif" w:cs="CMU Serif"/>
        </w:rPr>
        <w:t>Submit</w:t>
      </w:r>
      <w:r w:rsidR="00B047D4" w:rsidRPr="00CC4E0C">
        <w:rPr>
          <w:rFonts w:ascii="CMU Serif" w:hAnsi="CMU Serif" w:cs="CMU Serif"/>
        </w:rPr>
        <w:t xml:space="preserve"> boilerplate.html and style.css as a </w:t>
      </w:r>
      <w:r w:rsidR="00B047D4" w:rsidRPr="00CC4E0C">
        <w:rPr>
          <w:rFonts w:ascii="CMU Serif" w:hAnsi="CMU Serif" w:cs="CMU Serif"/>
          <w:b/>
          <w:bCs/>
        </w:rPr>
        <w:t>zip</w:t>
      </w:r>
      <w:r w:rsidR="007A44CF" w:rsidRPr="00CC4E0C">
        <w:rPr>
          <w:rFonts w:ascii="CMU Serif" w:hAnsi="CMU Serif" w:cs="CMU Serif"/>
        </w:rPr>
        <w:t>.</w:t>
      </w:r>
    </w:p>
    <w:p w14:paraId="19F1C579" w14:textId="77777777" w:rsidR="00D909C1" w:rsidRPr="00CC4E0C" w:rsidRDefault="00D909C1" w:rsidP="00DD7E2B">
      <w:pPr>
        <w:pStyle w:val="ListParagraph"/>
        <w:rPr>
          <w:rFonts w:ascii="CMU Serif" w:hAnsi="CMU Serif" w:cs="CMU Serif"/>
        </w:rPr>
      </w:pPr>
    </w:p>
    <w:p w14:paraId="4A99C165" w14:textId="079D108B" w:rsidR="00F5319D" w:rsidRPr="00CC4E0C" w:rsidRDefault="00F5319D" w:rsidP="00DD7E2B">
      <w:pPr>
        <w:pStyle w:val="ListParagraph"/>
        <w:rPr>
          <w:rFonts w:ascii="CMU Serif" w:hAnsi="CMU Serif" w:cs="CMU Serif"/>
        </w:rPr>
      </w:pPr>
    </w:p>
    <w:p w14:paraId="1814094F" w14:textId="76BE6AB7" w:rsidR="00DD7E2B" w:rsidRPr="00CC4E0C" w:rsidRDefault="00620E88" w:rsidP="00DD7E2B">
      <w:pPr>
        <w:pStyle w:val="Heading2"/>
        <w:rPr>
          <w:rFonts w:ascii="CMU Serif" w:hAnsi="CMU Serif" w:cs="CMU Serif"/>
          <w:b/>
          <w:bCs/>
          <w:color w:val="auto"/>
        </w:rPr>
      </w:pPr>
      <w:r w:rsidRPr="00CC4E0C">
        <w:rPr>
          <w:rFonts w:ascii="CMU Serif" w:hAnsi="CMU Serif" w:cs="CMU Serif"/>
          <w:b/>
          <w:bCs/>
          <w:color w:val="auto"/>
        </w:rPr>
        <w:t>Tasks</w:t>
      </w:r>
    </w:p>
    <w:p w14:paraId="60286FBB" w14:textId="50994B99" w:rsidR="00545026" w:rsidRPr="00CC4E0C" w:rsidRDefault="00545026" w:rsidP="00545026">
      <w:pPr>
        <w:pStyle w:val="ListParagraph"/>
        <w:ind w:left="360"/>
        <w:rPr>
          <w:rFonts w:ascii="CMU Serif" w:hAnsi="CMU Serif" w:cs="CMU Serif"/>
        </w:rPr>
      </w:pPr>
      <w:r w:rsidRPr="00CC4E0C">
        <w:rPr>
          <w:rFonts w:ascii="CMU Serif" w:hAnsi="CMU Serif" w:cs="CMU Serif"/>
        </w:rPr>
        <w:t>You will need to modify boilerplate.html and create</w:t>
      </w:r>
      <w:r w:rsidR="008331F8" w:rsidRPr="00CC4E0C">
        <w:rPr>
          <w:rFonts w:ascii="CMU Serif" w:hAnsi="CMU Serif" w:cs="CMU Serif"/>
        </w:rPr>
        <w:t xml:space="preserve"> a </w:t>
      </w:r>
      <w:r w:rsidRPr="00CC4E0C">
        <w:rPr>
          <w:rFonts w:ascii="CMU Serif" w:hAnsi="CMU Serif" w:cs="CMU Serif"/>
        </w:rPr>
        <w:t>style.css</w:t>
      </w:r>
      <w:r w:rsidR="001828CA" w:rsidRPr="00CC4E0C">
        <w:rPr>
          <w:rFonts w:ascii="CMU Serif" w:hAnsi="CMU Serif" w:cs="CMU Serif"/>
        </w:rPr>
        <w:t xml:space="preserve"> file.</w:t>
      </w:r>
      <w:r w:rsidR="00D909C1" w:rsidRPr="00CC4E0C">
        <w:rPr>
          <w:rFonts w:ascii="CMU Serif" w:hAnsi="CMU Serif" w:cs="CMU Serif"/>
        </w:rPr>
        <w:t xml:space="preserve"> Each task will be worth 10 pts.</w:t>
      </w:r>
    </w:p>
    <w:p w14:paraId="17081AEA" w14:textId="2B1BDA7A" w:rsidR="00620E88" w:rsidRPr="00CC4E0C" w:rsidRDefault="00620E88" w:rsidP="00705189"/>
    <w:p w14:paraId="2CFD3849" w14:textId="5C2E237D" w:rsidR="00620E88" w:rsidRPr="00CC4E0C" w:rsidRDefault="004C0726" w:rsidP="00620E88">
      <w:pPr>
        <w:numPr>
          <w:ilvl w:val="0"/>
          <w:numId w:val="11"/>
        </w:numPr>
        <w:spacing w:line="276" w:lineRule="auto"/>
      </w:pPr>
      <w:r w:rsidRPr="00CC4E0C">
        <w:t>Create</w:t>
      </w:r>
      <w:r w:rsidR="00620E88" w:rsidRPr="00CC4E0C">
        <w:t xml:space="preserve"> a CSS file </w:t>
      </w:r>
      <w:r w:rsidR="001828CA" w:rsidRPr="00CC4E0C">
        <w:t xml:space="preserve">named </w:t>
      </w:r>
      <w:r w:rsidR="001828CA" w:rsidRPr="00CC4E0C">
        <w:rPr>
          <w:rFonts w:ascii="Consolas" w:hAnsi="Consolas"/>
          <w:b/>
          <w:bCs/>
        </w:rPr>
        <w:t>style.css</w:t>
      </w:r>
      <w:r w:rsidR="001828CA" w:rsidRPr="00CC4E0C">
        <w:t xml:space="preserve"> </w:t>
      </w:r>
      <w:r w:rsidR="00620E88" w:rsidRPr="00CC4E0C">
        <w:t>and import it to the HTML page</w:t>
      </w:r>
    </w:p>
    <w:p w14:paraId="278B48C2" w14:textId="7E9D12C5" w:rsidR="009B16D7" w:rsidRPr="00CC4E0C" w:rsidRDefault="009B16D7" w:rsidP="009B16D7">
      <w:pPr>
        <w:numPr>
          <w:ilvl w:val="0"/>
          <w:numId w:val="11"/>
        </w:numPr>
        <w:spacing w:line="276" w:lineRule="auto"/>
      </w:pPr>
      <w:r w:rsidRPr="00CC4E0C">
        <w:t xml:space="preserve">Change the </w:t>
      </w:r>
      <w:r w:rsidR="00B8077B" w:rsidRPr="00CC4E0C">
        <w:t xml:space="preserve">font </w:t>
      </w:r>
      <w:r w:rsidRPr="00CC4E0C">
        <w:t xml:space="preserve">color of heading to be </w:t>
      </w:r>
      <w:r w:rsidRPr="00CC4E0C">
        <w:rPr>
          <w:rFonts w:ascii="Consolas" w:hAnsi="Consolas"/>
          <w:b/>
          <w:bCs/>
        </w:rPr>
        <w:t>rgb(</w:t>
      </w:r>
      <w:r w:rsidR="00ED283E" w:rsidRPr="00CC4E0C">
        <w:rPr>
          <w:rFonts w:ascii="Consolas" w:hAnsi="Consolas"/>
          <w:b/>
          <w:bCs/>
        </w:rPr>
        <w:t>0</w:t>
      </w:r>
      <w:r w:rsidRPr="00CC4E0C">
        <w:rPr>
          <w:rFonts w:ascii="Consolas" w:hAnsi="Consolas"/>
          <w:b/>
          <w:bCs/>
        </w:rPr>
        <w:t>,0,</w:t>
      </w:r>
      <w:r w:rsidR="00ED283E" w:rsidRPr="00CC4E0C">
        <w:rPr>
          <w:rFonts w:ascii="Consolas" w:hAnsi="Consolas"/>
          <w:b/>
          <w:bCs/>
        </w:rPr>
        <w:t>200</w:t>
      </w:r>
      <w:r w:rsidRPr="00CC4E0C">
        <w:rPr>
          <w:rFonts w:ascii="Consolas" w:hAnsi="Consolas"/>
          <w:b/>
          <w:bCs/>
        </w:rPr>
        <w:t>);</w:t>
      </w:r>
    </w:p>
    <w:p w14:paraId="15A49994" w14:textId="33C31BDF" w:rsidR="00B8077B" w:rsidRPr="00CC4E0C" w:rsidRDefault="009B16D7" w:rsidP="00B8077B">
      <w:pPr>
        <w:numPr>
          <w:ilvl w:val="1"/>
          <w:numId w:val="11"/>
        </w:numPr>
        <w:spacing w:line="276" w:lineRule="auto"/>
      </w:pPr>
      <w:r w:rsidRPr="00CC4E0C">
        <w:t xml:space="preserve">rgb </w:t>
      </w:r>
      <w:r w:rsidR="00F677A7" w:rsidRPr="00CC4E0C">
        <w:t>is an acronym for</w:t>
      </w:r>
      <w:r w:rsidR="00BA5690" w:rsidRPr="00CC4E0C">
        <w:t xml:space="preserve"> </w:t>
      </w:r>
      <w:r w:rsidRPr="00CC4E0C">
        <w:t>red green blue.</w:t>
      </w:r>
    </w:p>
    <w:p w14:paraId="63ECC149" w14:textId="50E694BF" w:rsidR="00B8077B" w:rsidRPr="00CC4E0C" w:rsidRDefault="00B8077B" w:rsidP="00B8077B">
      <w:pPr>
        <w:pStyle w:val="ListParagraph"/>
        <w:numPr>
          <w:ilvl w:val="0"/>
          <w:numId w:val="11"/>
        </w:numPr>
        <w:spacing w:line="276" w:lineRule="auto"/>
      </w:pPr>
      <w:r w:rsidRPr="00CC4E0C">
        <w:t>Whenever the user hovers over the google link have the background turn black.</w:t>
      </w:r>
    </w:p>
    <w:p w14:paraId="38E535CF" w14:textId="455F6E6D" w:rsidR="00B8077B" w:rsidRPr="00CC4E0C" w:rsidRDefault="00B8077B" w:rsidP="00B8077B">
      <w:pPr>
        <w:pStyle w:val="ListParagraph"/>
        <w:numPr>
          <w:ilvl w:val="0"/>
          <w:numId w:val="11"/>
        </w:numPr>
        <w:spacing w:line="276" w:lineRule="auto"/>
      </w:pPr>
      <w:r w:rsidRPr="00CC4E0C">
        <w:t xml:space="preserve">Change the background by adding the attribute </w:t>
      </w:r>
      <w:r w:rsidRPr="00CC4E0C">
        <w:rPr>
          <w:rFonts w:ascii="Consolas" w:hAnsi="Consolas"/>
          <w:b/>
          <w:bCs/>
        </w:rPr>
        <w:t>class=‘bg-light’</w:t>
      </w:r>
      <w:r w:rsidRPr="00CC4E0C">
        <w:t xml:space="preserve"> to the body element.</w:t>
      </w:r>
    </w:p>
    <w:p w14:paraId="791C1A32" w14:textId="656718F6" w:rsidR="00D5636B" w:rsidRPr="00CC4E0C" w:rsidRDefault="00D5636B" w:rsidP="00B8077B">
      <w:pPr>
        <w:pStyle w:val="ListParagraph"/>
        <w:numPr>
          <w:ilvl w:val="0"/>
          <w:numId w:val="11"/>
        </w:numPr>
        <w:spacing w:line="276" w:lineRule="auto"/>
      </w:pPr>
      <w:r w:rsidRPr="00CC4E0C">
        <w:t>Fix the navigation (&lt;nav&gt;) bar by using the</w:t>
      </w:r>
      <w:r w:rsidR="00356DE2" w:rsidRPr="00CC4E0C">
        <w:t xml:space="preserve"> bootstrap class</w:t>
      </w:r>
      <w:r w:rsidRPr="00CC4E0C">
        <w:t xml:space="preserve"> breadcrumb and breadcrumb-item class.</w:t>
      </w:r>
    </w:p>
    <w:p w14:paraId="4100DC96" w14:textId="276B9676" w:rsidR="001C644B" w:rsidRPr="00CC4E0C" w:rsidRDefault="00356DE2" w:rsidP="001C644B">
      <w:pPr>
        <w:pStyle w:val="ListParagraph"/>
        <w:numPr>
          <w:ilvl w:val="1"/>
          <w:numId w:val="11"/>
        </w:numPr>
        <w:spacing w:line="276" w:lineRule="auto"/>
      </w:pPr>
      <w:r w:rsidRPr="00CC4E0C">
        <w:t xml:space="preserve">The last element in the </w:t>
      </w:r>
      <w:r w:rsidRPr="00CC4E0C">
        <w:rPr>
          <w:rFonts w:ascii="Consolas" w:hAnsi="Consolas"/>
        </w:rPr>
        <w:t>&lt;ol&gt;</w:t>
      </w:r>
      <w:r w:rsidRPr="00CC4E0C">
        <w:t xml:space="preserve"> list will also have the class </w:t>
      </w:r>
      <w:r w:rsidRPr="00CC4E0C">
        <w:rPr>
          <w:rFonts w:ascii="Consolas" w:hAnsi="Consolas"/>
          <w:b/>
          <w:bCs/>
        </w:rPr>
        <w:t>active</w:t>
      </w:r>
      <w:r w:rsidR="00D5636B" w:rsidRPr="00CC4E0C">
        <w:t>.</w:t>
      </w:r>
      <w:r w:rsidR="001C644B" w:rsidRPr="00CC4E0C">
        <w:t xml:space="preserve"> This will make the link is not selectable. </w:t>
      </w:r>
    </w:p>
    <w:p w14:paraId="24811085" w14:textId="71543807" w:rsidR="004576BB" w:rsidRPr="00CC4E0C" w:rsidRDefault="004576BB" w:rsidP="004576BB">
      <w:pPr>
        <w:pStyle w:val="ListParagraph"/>
        <w:numPr>
          <w:ilvl w:val="0"/>
          <w:numId w:val="11"/>
        </w:numPr>
        <w:spacing w:line="276" w:lineRule="auto"/>
      </w:pPr>
      <w:r w:rsidRPr="00CC4E0C">
        <w:t>Use two different bootstrap button styles</w:t>
      </w:r>
      <w:r w:rsidR="009C757B" w:rsidRPr="00CC4E0C">
        <w:t xml:space="preserve"> for the buttons “Continue to checkout” and “Cancel”</w:t>
      </w:r>
      <w:r w:rsidR="00AB0A9A" w:rsidRPr="00CC4E0C">
        <w:t>.</w:t>
      </w:r>
    </w:p>
    <w:p w14:paraId="1AAC05C4" w14:textId="0C61D847" w:rsidR="00620E88" w:rsidRPr="00CC4E0C" w:rsidRDefault="009C757B" w:rsidP="00620E88">
      <w:pPr>
        <w:pStyle w:val="ListParagraph"/>
        <w:numPr>
          <w:ilvl w:val="1"/>
          <w:numId w:val="11"/>
        </w:numPr>
        <w:spacing w:line="276" w:lineRule="auto"/>
      </w:pPr>
      <w:r w:rsidRPr="00CC4E0C">
        <w:t xml:space="preserve">Use the bootstrap button styles </w:t>
      </w:r>
      <w:r w:rsidR="00AB0A9A" w:rsidRPr="00CC4E0C">
        <w:t>primary and secondary</w:t>
      </w:r>
    </w:p>
    <w:p w14:paraId="20B2C229" w14:textId="54141AC1" w:rsidR="0084072D" w:rsidRPr="00CC4E0C" w:rsidRDefault="0084072D" w:rsidP="0084072D">
      <w:pPr>
        <w:pStyle w:val="ListParagraph"/>
        <w:numPr>
          <w:ilvl w:val="0"/>
          <w:numId w:val="11"/>
        </w:numPr>
        <w:spacing w:line="276" w:lineRule="auto"/>
      </w:pPr>
      <w:r w:rsidRPr="00CC4E0C">
        <w:t>Under the list group justify the content as follows with bootstrap:</w:t>
      </w:r>
    </w:p>
    <w:p w14:paraId="22534524" w14:textId="43A0C84C" w:rsidR="0084072D" w:rsidRPr="00CC4E0C" w:rsidRDefault="0084072D" w:rsidP="0084072D">
      <w:pPr>
        <w:pStyle w:val="ListParagraph"/>
        <w:numPr>
          <w:ilvl w:val="1"/>
          <w:numId w:val="11"/>
        </w:numPr>
        <w:spacing w:line="276" w:lineRule="auto"/>
      </w:pPr>
      <w:r w:rsidRPr="00CC4E0C">
        <w:t>Laptop item justify content between</w:t>
      </w:r>
    </w:p>
    <w:p w14:paraId="6BF489AF" w14:textId="23E6D4F1" w:rsidR="0084072D" w:rsidRPr="00CC4E0C" w:rsidRDefault="0084072D" w:rsidP="0084072D">
      <w:pPr>
        <w:pStyle w:val="ListParagraph"/>
        <w:numPr>
          <w:ilvl w:val="1"/>
          <w:numId w:val="11"/>
        </w:numPr>
        <w:spacing w:line="276" w:lineRule="auto"/>
      </w:pPr>
      <w:r w:rsidRPr="00CC4E0C">
        <w:t>Desk item justify content start</w:t>
      </w:r>
    </w:p>
    <w:p w14:paraId="6983E2D0" w14:textId="37E5F08C" w:rsidR="0084072D" w:rsidRPr="00CC4E0C" w:rsidRDefault="0084072D" w:rsidP="0084072D">
      <w:pPr>
        <w:pStyle w:val="ListParagraph"/>
        <w:numPr>
          <w:ilvl w:val="1"/>
          <w:numId w:val="11"/>
        </w:numPr>
        <w:spacing w:line="276" w:lineRule="auto"/>
      </w:pPr>
      <w:r w:rsidRPr="00CC4E0C">
        <w:t>Chair item justify content end</w:t>
      </w:r>
    </w:p>
    <w:p w14:paraId="0B49EDEC" w14:textId="6B0E0DB6" w:rsidR="0084072D" w:rsidRPr="00CC4E0C" w:rsidRDefault="0084072D" w:rsidP="0084072D">
      <w:pPr>
        <w:pStyle w:val="ListParagraph"/>
        <w:numPr>
          <w:ilvl w:val="1"/>
          <w:numId w:val="11"/>
        </w:numPr>
        <w:spacing w:line="276" w:lineRule="auto"/>
      </w:pPr>
      <w:r w:rsidRPr="00CC4E0C">
        <w:t>Total justify content around</w:t>
      </w:r>
    </w:p>
    <w:p w14:paraId="1530FE33" w14:textId="24A3A299" w:rsidR="00103C35" w:rsidRPr="00CC4E0C" w:rsidRDefault="00103C35" w:rsidP="0084072D">
      <w:pPr>
        <w:pStyle w:val="ListParagraph"/>
        <w:numPr>
          <w:ilvl w:val="1"/>
          <w:numId w:val="11"/>
        </w:numPr>
        <w:spacing w:line="276" w:lineRule="auto"/>
      </w:pPr>
      <w:r w:rsidRPr="00CC4E0C">
        <w:t>Ensure class d-flex is used for all items</w:t>
      </w:r>
    </w:p>
    <w:p w14:paraId="34A1816E" w14:textId="750415B9" w:rsidR="00EA0306" w:rsidRPr="00CC4E0C" w:rsidRDefault="00EA0306" w:rsidP="00EA0306">
      <w:pPr>
        <w:pStyle w:val="ListParagraph"/>
        <w:numPr>
          <w:ilvl w:val="0"/>
          <w:numId w:val="11"/>
        </w:numPr>
        <w:spacing w:line="276" w:lineRule="auto"/>
      </w:pPr>
      <w:r w:rsidRPr="00CC4E0C">
        <w:t xml:space="preserve">Encapsulate the header and the paragraph under it with a </w:t>
      </w:r>
      <w:r w:rsidRPr="00CC4E0C">
        <w:rPr>
          <w:b/>
          <w:bCs/>
        </w:rPr>
        <w:t>&lt;div&gt;</w:t>
      </w:r>
    </w:p>
    <w:p w14:paraId="38C24E7F" w14:textId="6DBE34A1" w:rsidR="00EA0306" w:rsidRPr="00CC4E0C" w:rsidRDefault="00EA0306" w:rsidP="00EA0306">
      <w:pPr>
        <w:pStyle w:val="ListParagraph"/>
        <w:numPr>
          <w:ilvl w:val="1"/>
          <w:numId w:val="11"/>
        </w:numPr>
        <w:spacing w:line="276" w:lineRule="auto"/>
      </w:pPr>
      <w:r w:rsidRPr="00CC4E0C">
        <w:t xml:space="preserve">Have the div use the </w:t>
      </w:r>
      <w:bookmarkStart w:id="0" w:name="_GoBack"/>
      <w:bookmarkEnd w:id="0"/>
      <w:r w:rsidRPr="00CC4E0C">
        <w:t xml:space="preserve">id attribute </w:t>
      </w:r>
      <w:r w:rsidRPr="00CC4E0C">
        <w:rPr>
          <w:rFonts w:ascii="Consolas" w:hAnsi="Consolas"/>
          <w:b/>
          <w:bCs/>
        </w:rPr>
        <w:t>mainheader</w:t>
      </w:r>
    </w:p>
    <w:p w14:paraId="73905382" w14:textId="12191DE9" w:rsidR="00EA0306" w:rsidRPr="009327F9" w:rsidRDefault="00EA0306" w:rsidP="00EA0306">
      <w:pPr>
        <w:pStyle w:val="ListParagraph"/>
        <w:numPr>
          <w:ilvl w:val="1"/>
          <w:numId w:val="11"/>
        </w:numPr>
        <w:spacing w:line="276" w:lineRule="auto"/>
      </w:pPr>
      <w:r w:rsidRPr="009327F9">
        <w:t>Using the</w:t>
      </w:r>
      <w:r w:rsidRPr="00CC4E0C">
        <w:rPr>
          <w:rFonts w:ascii="Consolas" w:hAnsi="Consolas"/>
        </w:rPr>
        <w:t xml:space="preserve"> </w:t>
      </w:r>
      <w:r w:rsidRPr="009327F9">
        <w:rPr>
          <w:rFonts w:ascii="Consolas" w:hAnsi="Consolas"/>
          <w:b/>
          <w:bCs/>
        </w:rPr>
        <w:t>mainheader</w:t>
      </w:r>
      <w:r w:rsidRPr="00CC4E0C">
        <w:rPr>
          <w:rFonts w:ascii="Consolas" w:hAnsi="Consolas"/>
        </w:rPr>
        <w:t xml:space="preserve"> </w:t>
      </w:r>
      <w:r w:rsidRPr="009327F9">
        <w:t>selector align the text to the center</w:t>
      </w:r>
    </w:p>
    <w:p w14:paraId="538CB912" w14:textId="63A3C99A" w:rsidR="00EA0306" w:rsidRPr="00CC4E0C" w:rsidRDefault="00EA0306" w:rsidP="00EA0306">
      <w:pPr>
        <w:pStyle w:val="ListParagraph"/>
        <w:numPr>
          <w:ilvl w:val="0"/>
          <w:numId w:val="11"/>
        </w:numPr>
        <w:spacing w:line="276" w:lineRule="auto"/>
      </w:pPr>
      <w:r w:rsidRPr="00CC4E0C">
        <w:t xml:space="preserve">In the password input field add the text placeholder </w:t>
      </w:r>
      <w:r w:rsidRPr="00CC4E0C">
        <w:rPr>
          <w:b/>
          <w:bCs/>
        </w:rPr>
        <w:t>Password</w:t>
      </w:r>
    </w:p>
    <w:p w14:paraId="73C1A743" w14:textId="137FE2A2" w:rsidR="00EA0306" w:rsidRPr="00CC4E0C" w:rsidRDefault="00B3675D" w:rsidP="00B3675D">
      <w:pPr>
        <w:pStyle w:val="ListParagraph"/>
        <w:numPr>
          <w:ilvl w:val="0"/>
          <w:numId w:val="11"/>
        </w:numPr>
        <w:spacing w:line="276" w:lineRule="auto"/>
      </w:pPr>
      <w:r w:rsidRPr="00CC4E0C">
        <w:t xml:space="preserve">All </w:t>
      </w:r>
      <w:r w:rsidRPr="00CC4E0C">
        <w:rPr>
          <w:rFonts w:ascii="Consolas" w:hAnsi="Consolas"/>
          <w:b/>
          <w:bCs/>
        </w:rPr>
        <w:t>&lt;h4&gt;</w:t>
      </w:r>
      <w:r w:rsidRPr="00CC4E0C">
        <w:t xml:space="preserve"> elements where the parent is a </w:t>
      </w:r>
      <w:r w:rsidRPr="00CC4E0C">
        <w:rPr>
          <w:rFonts w:ascii="Consolas" w:hAnsi="Consolas"/>
          <w:b/>
          <w:bCs/>
        </w:rPr>
        <w:t>&lt;ul&gt;</w:t>
      </w:r>
      <w:r w:rsidRPr="00CC4E0C">
        <w:t xml:space="preserve"> element set a solid border and color black.</w:t>
      </w:r>
    </w:p>
    <w:p w14:paraId="33CFBF69" w14:textId="77777777" w:rsidR="00895CF3" w:rsidRDefault="00895CF3" w:rsidP="00620E88"/>
    <w:p w14:paraId="65BC6649" w14:textId="17730803" w:rsidR="00620E88" w:rsidRPr="000408A5" w:rsidRDefault="000C63A0" w:rsidP="00620E88">
      <w:pPr>
        <w:rPr>
          <w:b/>
          <w:bCs/>
        </w:rPr>
      </w:pPr>
      <w:r w:rsidRPr="000408A5">
        <w:rPr>
          <w:b/>
          <w:bCs/>
        </w:rPr>
        <w:t>Resources</w:t>
      </w:r>
    </w:p>
    <w:p w14:paraId="45DDE029" w14:textId="082118B0" w:rsidR="00E05CB5" w:rsidRPr="00CC4E0C" w:rsidRDefault="00184546" w:rsidP="00620E88">
      <w:pPr>
        <w:numPr>
          <w:ilvl w:val="0"/>
          <w:numId w:val="10"/>
        </w:numPr>
        <w:spacing w:line="276" w:lineRule="auto"/>
      </w:pPr>
      <w:hyperlink r:id="rId7" w:history="1">
        <w:r w:rsidR="00E05CB5" w:rsidRPr="00CC4E0C">
          <w:rPr>
            <w:rStyle w:val="Hyperlink"/>
          </w:rPr>
          <w:t>https://getbootstrap.com/docs/4.3/layout/overview/</w:t>
        </w:r>
      </w:hyperlink>
    </w:p>
    <w:p w14:paraId="78BCCD6F" w14:textId="546F5AF3" w:rsidR="00AB0A9A" w:rsidRPr="00CC4E0C" w:rsidRDefault="00AB0A9A" w:rsidP="00AB0A9A">
      <w:pPr>
        <w:numPr>
          <w:ilvl w:val="1"/>
          <w:numId w:val="10"/>
        </w:numPr>
        <w:spacing w:line="276" w:lineRule="auto"/>
      </w:pPr>
      <w:r w:rsidRPr="00CC4E0C">
        <w:t xml:space="preserve">Use search bar </w:t>
      </w:r>
      <w:r w:rsidR="00A62FE9" w:rsidRPr="00CC4E0C">
        <w:t xml:space="preserve">on the top-left. Search for things such as: </w:t>
      </w:r>
      <w:r w:rsidRPr="00CC4E0C">
        <w:t>button or nav.</w:t>
      </w:r>
    </w:p>
    <w:p w14:paraId="5A141325" w14:textId="71D1D561" w:rsidR="000B035D" w:rsidRPr="00CC4E0C" w:rsidRDefault="00184546" w:rsidP="00620E88">
      <w:pPr>
        <w:numPr>
          <w:ilvl w:val="0"/>
          <w:numId w:val="10"/>
        </w:numPr>
        <w:spacing w:line="276" w:lineRule="auto"/>
      </w:pPr>
      <w:hyperlink r:id="rId8" w:history="1">
        <w:r w:rsidR="000B035D" w:rsidRPr="00CC4E0C">
          <w:rPr>
            <w:rStyle w:val="Hyperlink"/>
          </w:rPr>
          <w:t>https://www.w3schools.com/cssref/sel_hover.asp</w:t>
        </w:r>
      </w:hyperlink>
    </w:p>
    <w:p w14:paraId="19F3E533" w14:textId="069AEB3C" w:rsidR="00B3675D" w:rsidRDefault="00184546" w:rsidP="00620E88">
      <w:pPr>
        <w:numPr>
          <w:ilvl w:val="0"/>
          <w:numId w:val="10"/>
        </w:numPr>
        <w:spacing w:line="276" w:lineRule="auto"/>
      </w:pPr>
      <w:hyperlink r:id="rId9" w:history="1">
        <w:r w:rsidR="00B3675D" w:rsidRPr="00CC4E0C">
          <w:rPr>
            <w:rStyle w:val="Hyperlink"/>
          </w:rPr>
          <w:t>https://www.w3schools.com/cssref/css_selectors.asp</w:t>
        </w:r>
      </w:hyperlink>
    </w:p>
    <w:p w14:paraId="003F1A8B" w14:textId="76126BE5" w:rsidR="0089132B" w:rsidRDefault="00184546" w:rsidP="00620E88">
      <w:pPr>
        <w:numPr>
          <w:ilvl w:val="0"/>
          <w:numId w:val="10"/>
        </w:numPr>
        <w:spacing w:line="276" w:lineRule="auto"/>
      </w:pPr>
      <w:hyperlink r:id="rId10" w:history="1">
        <w:r w:rsidR="0089132B" w:rsidRPr="00D9149A">
          <w:rPr>
            <w:rStyle w:val="Hyperlink"/>
          </w:rPr>
          <w:t>https://developer.mozilla.org/en-US/docs/Web/CSS/Reference</w:t>
        </w:r>
      </w:hyperlink>
    </w:p>
    <w:p w14:paraId="3364FD0C" w14:textId="633B52C6" w:rsidR="00567D4B" w:rsidRDefault="00567D4B" w:rsidP="00567D4B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Original</w:t>
      </w:r>
    </w:p>
    <w:p w14:paraId="75E36E56" w14:textId="77777777" w:rsidR="00567D4B" w:rsidRPr="00567D4B" w:rsidRDefault="00567D4B" w:rsidP="00567D4B"/>
    <w:p w14:paraId="7B43E5FE" w14:textId="79472537" w:rsidR="00567D4B" w:rsidRDefault="00567D4B" w:rsidP="00567D4B">
      <w:pPr>
        <w:spacing w:line="276" w:lineRule="auto"/>
      </w:pPr>
      <w:r w:rsidRPr="00567D4B">
        <w:rPr>
          <w:noProof/>
        </w:rPr>
        <w:drawing>
          <wp:inline distT="0" distB="0" distL="0" distR="0" wp14:anchorId="4A36B186" wp14:editId="6633E7B3">
            <wp:extent cx="5943600" cy="2453005"/>
            <wp:effectExtent l="152400" t="152400" r="361950" b="3663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6BAEE2" w14:textId="310CD579" w:rsidR="00567D4B" w:rsidRDefault="00567D4B" w:rsidP="00567D4B">
      <w:pPr>
        <w:pStyle w:val="Heading1"/>
        <w:jc w:val="center"/>
        <w:rPr>
          <w:b/>
          <w:bCs/>
        </w:rPr>
      </w:pPr>
      <w:r w:rsidRPr="00567D4B">
        <w:rPr>
          <w:b/>
          <w:bCs/>
        </w:rPr>
        <w:t>Stylized</w:t>
      </w:r>
    </w:p>
    <w:p w14:paraId="7DA2A25A" w14:textId="77777777" w:rsidR="00567D4B" w:rsidRPr="00567D4B" w:rsidRDefault="00567D4B" w:rsidP="00567D4B"/>
    <w:p w14:paraId="460CCFBD" w14:textId="3E35D302" w:rsidR="00567D4B" w:rsidRDefault="00AF745B" w:rsidP="00567D4B">
      <w:pPr>
        <w:spacing w:line="276" w:lineRule="auto"/>
      </w:pPr>
      <w:r w:rsidRPr="00AF745B">
        <w:rPr>
          <w:noProof/>
        </w:rPr>
        <w:drawing>
          <wp:inline distT="0" distB="0" distL="0" distR="0" wp14:anchorId="31ECB60A" wp14:editId="1AB54F37">
            <wp:extent cx="5943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D4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E271A" w14:textId="77777777" w:rsidR="00184546" w:rsidRDefault="00184546" w:rsidP="002111A4">
      <w:r>
        <w:separator/>
      </w:r>
    </w:p>
  </w:endnote>
  <w:endnote w:type="continuationSeparator" w:id="0">
    <w:p w14:paraId="7EF5B6ED" w14:textId="77777777" w:rsidR="00184546" w:rsidRDefault="00184546" w:rsidP="0021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01CE1" w14:textId="77777777" w:rsidR="00FF7281" w:rsidRPr="00FF7281" w:rsidRDefault="00FF7281">
    <w:pPr>
      <w:tabs>
        <w:tab w:val="center" w:pos="4550"/>
        <w:tab w:val="left" w:pos="5818"/>
      </w:tabs>
      <w:ind w:right="260"/>
      <w:jc w:val="right"/>
      <w:rPr>
        <w:rFonts w:ascii="CMU Serif" w:hAnsi="CMU Serif" w:cs="CMU Serif"/>
        <w:sz w:val="20"/>
      </w:rPr>
    </w:pPr>
    <w:r w:rsidRPr="00FF7281">
      <w:rPr>
        <w:rFonts w:ascii="CMU Serif" w:hAnsi="CMU Serif" w:cs="CMU Serif"/>
        <w:spacing w:val="60"/>
        <w:sz w:val="20"/>
      </w:rPr>
      <w:t>Page</w:t>
    </w:r>
    <w:r w:rsidRPr="00FF7281">
      <w:rPr>
        <w:rFonts w:ascii="CMU Serif" w:hAnsi="CMU Serif" w:cs="CMU Serif"/>
        <w:sz w:val="20"/>
      </w:rPr>
      <w:t xml:space="preserve"> </w:t>
    </w:r>
    <w:r w:rsidRPr="00FF7281">
      <w:rPr>
        <w:rFonts w:ascii="CMU Serif" w:hAnsi="CMU Serif" w:cs="CMU Serif"/>
        <w:sz w:val="20"/>
      </w:rPr>
      <w:fldChar w:fldCharType="begin"/>
    </w:r>
    <w:r w:rsidRPr="00FF7281">
      <w:rPr>
        <w:rFonts w:ascii="CMU Serif" w:hAnsi="CMU Serif" w:cs="CMU Serif"/>
        <w:sz w:val="20"/>
      </w:rPr>
      <w:instrText xml:space="preserve"> PAGE   \* MERGEFORMAT </w:instrText>
    </w:r>
    <w:r w:rsidRPr="00FF7281">
      <w:rPr>
        <w:rFonts w:ascii="CMU Serif" w:hAnsi="CMU Serif" w:cs="CMU Serif"/>
        <w:sz w:val="20"/>
      </w:rPr>
      <w:fldChar w:fldCharType="separate"/>
    </w:r>
    <w:r w:rsidRPr="00FF7281">
      <w:rPr>
        <w:rFonts w:ascii="CMU Serif" w:hAnsi="CMU Serif" w:cs="CMU Serif"/>
        <w:noProof/>
        <w:sz w:val="20"/>
      </w:rPr>
      <w:t>1</w:t>
    </w:r>
    <w:r w:rsidRPr="00FF7281">
      <w:rPr>
        <w:rFonts w:ascii="CMU Serif" w:hAnsi="CMU Serif" w:cs="CMU Serif"/>
        <w:sz w:val="20"/>
      </w:rPr>
      <w:fldChar w:fldCharType="end"/>
    </w:r>
    <w:r w:rsidRPr="00FF7281">
      <w:rPr>
        <w:rFonts w:ascii="CMU Serif" w:hAnsi="CMU Serif" w:cs="CMU Serif"/>
        <w:sz w:val="20"/>
      </w:rPr>
      <w:t xml:space="preserve"> | </w:t>
    </w:r>
    <w:r w:rsidRPr="00FF7281">
      <w:rPr>
        <w:rFonts w:ascii="CMU Serif" w:hAnsi="CMU Serif" w:cs="CMU Serif"/>
        <w:sz w:val="20"/>
      </w:rPr>
      <w:fldChar w:fldCharType="begin"/>
    </w:r>
    <w:r w:rsidRPr="00FF7281">
      <w:rPr>
        <w:rFonts w:ascii="CMU Serif" w:hAnsi="CMU Serif" w:cs="CMU Serif"/>
        <w:sz w:val="20"/>
      </w:rPr>
      <w:instrText xml:space="preserve"> NUMPAGES  \* Arabic  \* MERGEFORMAT </w:instrText>
    </w:r>
    <w:r w:rsidRPr="00FF7281">
      <w:rPr>
        <w:rFonts w:ascii="CMU Serif" w:hAnsi="CMU Serif" w:cs="CMU Serif"/>
        <w:sz w:val="20"/>
      </w:rPr>
      <w:fldChar w:fldCharType="separate"/>
    </w:r>
    <w:r w:rsidRPr="00FF7281">
      <w:rPr>
        <w:rFonts w:ascii="CMU Serif" w:hAnsi="CMU Serif" w:cs="CMU Serif"/>
        <w:noProof/>
        <w:sz w:val="20"/>
      </w:rPr>
      <w:t>1</w:t>
    </w:r>
    <w:r w:rsidRPr="00FF7281">
      <w:rPr>
        <w:rFonts w:ascii="CMU Serif" w:hAnsi="CMU Serif" w:cs="CMU Serif"/>
        <w:sz w:val="20"/>
      </w:rPr>
      <w:fldChar w:fldCharType="end"/>
    </w:r>
  </w:p>
  <w:p w14:paraId="1570F337" w14:textId="77777777" w:rsidR="00FF7281" w:rsidRPr="00FF7281" w:rsidRDefault="00FF7281">
    <w:pPr>
      <w:pStyle w:val="Footer"/>
      <w:rPr>
        <w:rFonts w:ascii="CMU Serif" w:hAnsi="CMU Serif" w:cs="CMU Seri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9561" w14:textId="77777777" w:rsidR="00184546" w:rsidRDefault="00184546" w:rsidP="002111A4">
      <w:r>
        <w:separator/>
      </w:r>
    </w:p>
  </w:footnote>
  <w:footnote w:type="continuationSeparator" w:id="0">
    <w:p w14:paraId="37EE7632" w14:textId="77777777" w:rsidR="00184546" w:rsidRDefault="00184546" w:rsidP="00211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20"/>
      <w:gridCol w:w="5850"/>
      <w:gridCol w:w="1880"/>
    </w:tblGrid>
    <w:tr w:rsidR="00F87228" w:rsidRPr="001866F1" w14:paraId="69373598" w14:textId="77777777" w:rsidTr="001866F1">
      <w:tc>
        <w:tcPr>
          <w:tcW w:w="1620" w:type="dxa"/>
          <w:tcBorders>
            <w:top w:val="nil"/>
            <w:left w:val="nil"/>
            <w:bottom w:val="nil"/>
            <w:right w:val="nil"/>
          </w:tcBorders>
        </w:tcPr>
        <w:p w14:paraId="65CCDF60" w14:textId="77777777" w:rsidR="00567D4C" w:rsidRPr="001866F1" w:rsidRDefault="00567D4C">
          <w:pPr>
            <w:pStyle w:val="Header"/>
            <w:rPr>
              <w:rFonts w:ascii="CMU Serif" w:hAnsi="CMU Serif" w:cs="CMU Serif"/>
            </w:rPr>
          </w:pPr>
        </w:p>
      </w:tc>
      <w:tc>
        <w:tcPr>
          <w:tcW w:w="5850" w:type="dxa"/>
          <w:tcBorders>
            <w:top w:val="nil"/>
            <w:left w:val="nil"/>
            <w:bottom w:val="nil"/>
            <w:right w:val="nil"/>
          </w:tcBorders>
        </w:tcPr>
        <w:p w14:paraId="60250181" w14:textId="63F457E0" w:rsidR="004F23A3" w:rsidRPr="0002325E" w:rsidRDefault="004F23A3" w:rsidP="00567D4C">
          <w:pPr>
            <w:spacing w:before="120" w:after="240"/>
            <w:jc w:val="center"/>
            <w:rPr>
              <w:rFonts w:ascii="CMU Serif" w:hAnsi="CMU Serif" w:cs="CMU Serif"/>
              <w:b/>
              <w:sz w:val="26"/>
              <w:szCs w:val="26"/>
            </w:rPr>
          </w:pPr>
          <w:r w:rsidRPr="0002325E">
            <w:rPr>
              <w:rFonts w:ascii="CMU Serif" w:hAnsi="CMU Serif" w:cs="CMU Serif"/>
              <w:b/>
              <w:sz w:val="26"/>
              <w:szCs w:val="26"/>
            </w:rPr>
            <w:t xml:space="preserve">Assignment </w:t>
          </w:r>
          <w:r w:rsidR="004572ED">
            <w:rPr>
              <w:rFonts w:ascii="CMU Serif" w:hAnsi="CMU Serif" w:cs="CMU Serif"/>
              <w:b/>
              <w:sz w:val="26"/>
              <w:szCs w:val="26"/>
            </w:rPr>
            <w:t>4</w:t>
          </w:r>
          <w:r w:rsidR="00F35309" w:rsidRPr="0002325E">
            <w:rPr>
              <w:rFonts w:ascii="CMU Serif" w:hAnsi="CMU Serif" w:cs="CMU Serif"/>
              <w:b/>
              <w:sz w:val="26"/>
              <w:szCs w:val="26"/>
            </w:rPr>
            <w:t xml:space="preserve">: </w:t>
          </w:r>
          <w:r w:rsidR="004572ED">
            <w:rPr>
              <w:rFonts w:ascii="CMU Serif" w:hAnsi="CMU Serif" w:cs="CMU Serif"/>
              <w:b/>
              <w:sz w:val="26"/>
              <w:szCs w:val="26"/>
            </w:rPr>
            <w:t>UI Design</w:t>
          </w:r>
          <w:r w:rsidR="006A29CD" w:rsidRPr="0002325E">
            <w:rPr>
              <w:rFonts w:ascii="CMU Serif" w:hAnsi="CMU Serif" w:cs="CMU Serif"/>
              <w:b/>
              <w:sz w:val="26"/>
              <w:szCs w:val="26"/>
            </w:rPr>
            <w:t xml:space="preserve"> (100 pts)</w:t>
          </w:r>
        </w:p>
        <w:p w14:paraId="7FA25BE2" w14:textId="1F692EF7" w:rsidR="00B03006" w:rsidRPr="001866F1" w:rsidRDefault="00B03006" w:rsidP="00B03006">
          <w:pPr>
            <w:spacing w:before="120" w:after="240"/>
            <w:jc w:val="center"/>
            <w:rPr>
              <w:rFonts w:ascii="CMU Serif" w:hAnsi="CMU Serif" w:cs="CMU Serif"/>
              <w:bCs/>
              <w:szCs w:val="24"/>
            </w:rPr>
          </w:pPr>
          <w:r w:rsidRPr="001866F1">
            <w:rPr>
              <w:rFonts w:ascii="CMU Serif" w:hAnsi="CMU Serif" w:cs="CMU Serif"/>
              <w:bCs/>
              <w:szCs w:val="24"/>
            </w:rPr>
            <w:t>CMPE 131: Software Engineering I</w:t>
          </w:r>
        </w:p>
      </w:tc>
      <w:tc>
        <w:tcPr>
          <w:tcW w:w="1880" w:type="dxa"/>
          <w:tcBorders>
            <w:top w:val="nil"/>
            <w:left w:val="nil"/>
            <w:bottom w:val="nil"/>
            <w:right w:val="nil"/>
          </w:tcBorders>
        </w:tcPr>
        <w:p w14:paraId="2327612D" w14:textId="6AF42E2F" w:rsidR="00F87228" w:rsidRPr="001866F1" w:rsidRDefault="007A44CF" w:rsidP="007A44CF">
          <w:pPr>
            <w:pStyle w:val="Header"/>
            <w:jc w:val="center"/>
            <w:rPr>
              <w:rFonts w:ascii="CMU Serif" w:hAnsi="CMU Serif" w:cs="CMU Serif"/>
            </w:rPr>
          </w:pPr>
          <w:r>
            <w:rPr>
              <w:rFonts w:ascii="CMU Serif" w:hAnsi="CMU Serif" w:cs="CMU Serif"/>
            </w:rPr>
            <w:t xml:space="preserve"> </w:t>
          </w:r>
        </w:p>
        <w:p w14:paraId="12ABF087" w14:textId="20D6C945" w:rsidR="00F87228" w:rsidRPr="001866F1" w:rsidRDefault="00F87228" w:rsidP="007A44CF">
          <w:pPr>
            <w:pStyle w:val="Header"/>
            <w:rPr>
              <w:rFonts w:ascii="CMU Serif" w:hAnsi="CMU Serif" w:cs="CMU Serif"/>
            </w:rPr>
          </w:pPr>
        </w:p>
      </w:tc>
    </w:tr>
  </w:tbl>
  <w:p w14:paraId="6744544E" w14:textId="034945CD" w:rsidR="00567D4C" w:rsidRPr="001866F1" w:rsidRDefault="00567D4C">
    <w:pPr>
      <w:pStyle w:val="Header"/>
      <w:rPr>
        <w:rFonts w:ascii="CMU Serif" w:hAnsi="CMU Serif" w:cs="CMU Seri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9D7"/>
    <w:multiLevelType w:val="hybridMultilevel"/>
    <w:tmpl w:val="1EECB0D6"/>
    <w:lvl w:ilvl="0" w:tplc="776AB764">
      <w:start w:val="1"/>
      <w:numFmt w:val="decimal"/>
      <w:lvlText w:val="%1."/>
      <w:lvlJc w:val="left"/>
      <w:pPr>
        <w:ind w:left="720" w:hanging="360"/>
      </w:pPr>
      <w:rPr>
        <w:rFonts w:ascii="CMU Serif" w:eastAsia="Times New Roman" w:hAnsi="CMU Serif" w:cs="CMU Seri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1C27"/>
    <w:multiLevelType w:val="hybridMultilevel"/>
    <w:tmpl w:val="9146C5CA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" w15:restartNumberingAfterBreak="0">
    <w:nsid w:val="1DA20E1F"/>
    <w:multiLevelType w:val="hybridMultilevel"/>
    <w:tmpl w:val="68785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E27A9"/>
    <w:multiLevelType w:val="multilevel"/>
    <w:tmpl w:val="BBC880E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AA6BCC"/>
    <w:multiLevelType w:val="hybridMultilevel"/>
    <w:tmpl w:val="E3B66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943AF"/>
    <w:multiLevelType w:val="hybridMultilevel"/>
    <w:tmpl w:val="446C63F0"/>
    <w:lvl w:ilvl="0" w:tplc="73DC2824">
      <w:start w:val="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E2D5D02"/>
    <w:multiLevelType w:val="hybridMultilevel"/>
    <w:tmpl w:val="A63C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32C90"/>
    <w:multiLevelType w:val="multilevel"/>
    <w:tmpl w:val="B64AA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EFF14F0"/>
    <w:multiLevelType w:val="hybridMultilevel"/>
    <w:tmpl w:val="9146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151AF"/>
    <w:multiLevelType w:val="hybridMultilevel"/>
    <w:tmpl w:val="5A583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505CA"/>
    <w:multiLevelType w:val="hybridMultilevel"/>
    <w:tmpl w:val="9146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A4"/>
    <w:rsid w:val="00000A2F"/>
    <w:rsid w:val="00004564"/>
    <w:rsid w:val="00007AE2"/>
    <w:rsid w:val="000206C9"/>
    <w:rsid w:val="000206F1"/>
    <w:rsid w:val="0002325E"/>
    <w:rsid w:val="00026445"/>
    <w:rsid w:val="00035832"/>
    <w:rsid w:val="000408A5"/>
    <w:rsid w:val="00055468"/>
    <w:rsid w:val="000556F4"/>
    <w:rsid w:val="00061FEE"/>
    <w:rsid w:val="000631C5"/>
    <w:rsid w:val="00075D6C"/>
    <w:rsid w:val="000A45B1"/>
    <w:rsid w:val="000A5612"/>
    <w:rsid w:val="000A7A61"/>
    <w:rsid w:val="000B035D"/>
    <w:rsid w:val="000B1C9C"/>
    <w:rsid w:val="000C2BD5"/>
    <w:rsid w:val="000C63A0"/>
    <w:rsid w:val="000E21E1"/>
    <w:rsid w:val="000E3B8E"/>
    <w:rsid w:val="000E7B15"/>
    <w:rsid w:val="000F44E7"/>
    <w:rsid w:val="00103C35"/>
    <w:rsid w:val="00106FB7"/>
    <w:rsid w:val="00114AC4"/>
    <w:rsid w:val="00116C50"/>
    <w:rsid w:val="00120F82"/>
    <w:rsid w:val="001356BF"/>
    <w:rsid w:val="0014598F"/>
    <w:rsid w:val="00147C53"/>
    <w:rsid w:val="00156E71"/>
    <w:rsid w:val="00157D9B"/>
    <w:rsid w:val="001660BD"/>
    <w:rsid w:val="0017268F"/>
    <w:rsid w:val="00176FBD"/>
    <w:rsid w:val="001828CA"/>
    <w:rsid w:val="00183671"/>
    <w:rsid w:val="00184546"/>
    <w:rsid w:val="001866F1"/>
    <w:rsid w:val="001936FF"/>
    <w:rsid w:val="00195C23"/>
    <w:rsid w:val="001A5079"/>
    <w:rsid w:val="001C644B"/>
    <w:rsid w:val="001E12B5"/>
    <w:rsid w:val="001E666F"/>
    <w:rsid w:val="00202E7A"/>
    <w:rsid w:val="002111A4"/>
    <w:rsid w:val="002169D2"/>
    <w:rsid w:val="00223BE1"/>
    <w:rsid w:val="00225E1F"/>
    <w:rsid w:val="002515FC"/>
    <w:rsid w:val="00253F89"/>
    <w:rsid w:val="00264639"/>
    <w:rsid w:val="002747C4"/>
    <w:rsid w:val="00274B57"/>
    <w:rsid w:val="002751B6"/>
    <w:rsid w:val="002776B8"/>
    <w:rsid w:val="00277BAD"/>
    <w:rsid w:val="0028435B"/>
    <w:rsid w:val="002B0B9A"/>
    <w:rsid w:val="002B308B"/>
    <w:rsid w:val="002B6606"/>
    <w:rsid w:val="002B6D0B"/>
    <w:rsid w:val="002C68E7"/>
    <w:rsid w:val="002D0982"/>
    <w:rsid w:val="002D58BA"/>
    <w:rsid w:val="002E0241"/>
    <w:rsid w:val="002E13FA"/>
    <w:rsid w:val="002F4A38"/>
    <w:rsid w:val="00300711"/>
    <w:rsid w:val="0030632B"/>
    <w:rsid w:val="00315BB1"/>
    <w:rsid w:val="00316E0D"/>
    <w:rsid w:val="00324676"/>
    <w:rsid w:val="003307A0"/>
    <w:rsid w:val="003512D9"/>
    <w:rsid w:val="003523D2"/>
    <w:rsid w:val="003534B3"/>
    <w:rsid w:val="00356DE2"/>
    <w:rsid w:val="00356E83"/>
    <w:rsid w:val="003650BA"/>
    <w:rsid w:val="00396A58"/>
    <w:rsid w:val="003B15C6"/>
    <w:rsid w:val="003B6115"/>
    <w:rsid w:val="003C425E"/>
    <w:rsid w:val="003D13A3"/>
    <w:rsid w:val="003E0BE1"/>
    <w:rsid w:val="00423AFE"/>
    <w:rsid w:val="00427924"/>
    <w:rsid w:val="00446449"/>
    <w:rsid w:val="004572ED"/>
    <w:rsid w:val="004576BB"/>
    <w:rsid w:val="004665B5"/>
    <w:rsid w:val="00483EA6"/>
    <w:rsid w:val="00492F1B"/>
    <w:rsid w:val="004B1C3D"/>
    <w:rsid w:val="004C0726"/>
    <w:rsid w:val="004C3293"/>
    <w:rsid w:val="004C749F"/>
    <w:rsid w:val="004D54E5"/>
    <w:rsid w:val="004D6F8D"/>
    <w:rsid w:val="004E50EB"/>
    <w:rsid w:val="004F200C"/>
    <w:rsid w:val="004F2350"/>
    <w:rsid w:val="004F23A3"/>
    <w:rsid w:val="00524203"/>
    <w:rsid w:val="0053163F"/>
    <w:rsid w:val="005375E6"/>
    <w:rsid w:val="00545026"/>
    <w:rsid w:val="0054647C"/>
    <w:rsid w:val="00546F25"/>
    <w:rsid w:val="00562231"/>
    <w:rsid w:val="00565151"/>
    <w:rsid w:val="005660D4"/>
    <w:rsid w:val="00566A56"/>
    <w:rsid w:val="00567D4B"/>
    <w:rsid w:val="00567D4C"/>
    <w:rsid w:val="00577F28"/>
    <w:rsid w:val="00580B59"/>
    <w:rsid w:val="005933B4"/>
    <w:rsid w:val="00594F79"/>
    <w:rsid w:val="00596175"/>
    <w:rsid w:val="005A49AF"/>
    <w:rsid w:val="005A57CB"/>
    <w:rsid w:val="005A6601"/>
    <w:rsid w:val="005A6CFA"/>
    <w:rsid w:val="005A7948"/>
    <w:rsid w:val="005B41AE"/>
    <w:rsid w:val="005D013C"/>
    <w:rsid w:val="005E4827"/>
    <w:rsid w:val="006004E4"/>
    <w:rsid w:val="0061474A"/>
    <w:rsid w:val="00614A86"/>
    <w:rsid w:val="0061644E"/>
    <w:rsid w:val="00620589"/>
    <w:rsid w:val="00620E88"/>
    <w:rsid w:val="00625E37"/>
    <w:rsid w:val="00635DEF"/>
    <w:rsid w:val="00654174"/>
    <w:rsid w:val="00656A7B"/>
    <w:rsid w:val="00657BCD"/>
    <w:rsid w:val="006600E8"/>
    <w:rsid w:val="00672718"/>
    <w:rsid w:val="00675DEF"/>
    <w:rsid w:val="006801A1"/>
    <w:rsid w:val="00680C3B"/>
    <w:rsid w:val="00682173"/>
    <w:rsid w:val="00695C4B"/>
    <w:rsid w:val="00697FBD"/>
    <w:rsid w:val="006A1829"/>
    <w:rsid w:val="006A29CD"/>
    <w:rsid w:val="006A5F55"/>
    <w:rsid w:val="006B1560"/>
    <w:rsid w:val="006B2821"/>
    <w:rsid w:val="006C13BF"/>
    <w:rsid w:val="006E2B62"/>
    <w:rsid w:val="006E3EDE"/>
    <w:rsid w:val="006F6B8C"/>
    <w:rsid w:val="00705189"/>
    <w:rsid w:val="0071649F"/>
    <w:rsid w:val="007172F9"/>
    <w:rsid w:val="007416E4"/>
    <w:rsid w:val="00743583"/>
    <w:rsid w:val="00752D6C"/>
    <w:rsid w:val="00754FBB"/>
    <w:rsid w:val="00760608"/>
    <w:rsid w:val="0076553D"/>
    <w:rsid w:val="007918EB"/>
    <w:rsid w:val="00791FD4"/>
    <w:rsid w:val="007A44CF"/>
    <w:rsid w:val="007D13FF"/>
    <w:rsid w:val="007D1A84"/>
    <w:rsid w:val="007D30B3"/>
    <w:rsid w:val="007D5C91"/>
    <w:rsid w:val="007D7C78"/>
    <w:rsid w:val="00806D8D"/>
    <w:rsid w:val="00811504"/>
    <w:rsid w:val="00812062"/>
    <w:rsid w:val="008137EA"/>
    <w:rsid w:val="00813DAB"/>
    <w:rsid w:val="008211CC"/>
    <w:rsid w:val="00827EF2"/>
    <w:rsid w:val="008306E8"/>
    <w:rsid w:val="008331F8"/>
    <w:rsid w:val="00834529"/>
    <w:rsid w:val="00836D57"/>
    <w:rsid w:val="008370DD"/>
    <w:rsid w:val="0084072D"/>
    <w:rsid w:val="0086580D"/>
    <w:rsid w:val="00874D7C"/>
    <w:rsid w:val="008869A8"/>
    <w:rsid w:val="0089125A"/>
    <w:rsid w:val="0089132B"/>
    <w:rsid w:val="00892F44"/>
    <w:rsid w:val="00895CF3"/>
    <w:rsid w:val="008A0A9A"/>
    <w:rsid w:val="008A2775"/>
    <w:rsid w:val="008C1147"/>
    <w:rsid w:val="008C210A"/>
    <w:rsid w:val="008C3E52"/>
    <w:rsid w:val="008C4882"/>
    <w:rsid w:val="008C488C"/>
    <w:rsid w:val="008C66CE"/>
    <w:rsid w:val="008C6777"/>
    <w:rsid w:val="00923461"/>
    <w:rsid w:val="00925754"/>
    <w:rsid w:val="00930B66"/>
    <w:rsid w:val="009327F9"/>
    <w:rsid w:val="009338BA"/>
    <w:rsid w:val="009361E6"/>
    <w:rsid w:val="009468CA"/>
    <w:rsid w:val="009615B2"/>
    <w:rsid w:val="009772F4"/>
    <w:rsid w:val="0098306B"/>
    <w:rsid w:val="00986ED8"/>
    <w:rsid w:val="00991B61"/>
    <w:rsid w:val="009A1035"/>
    <w:rsid w:val="009A138F"/>
    <w:rsid w:val="009A2F4A"/>
    <w:rsid w:val="009B16D7"/>
    <w:rsid w:val="009B1F51"/>
    <w:rsid w:val="009B7190"/>
    <w:rsid w:val="009C757B"/>
    <w:rsid w:val="009D65E4"/>
    <w:rsid w:val="009E0905"/>
    <w:rsid w:val="009F40D3"/>
    <w:rsid w:val="00A03C1B"/>
    <w:rsid w:val="00A0509E"/>
    <w:rsid w:val="00A0685C"/>
    <w:rsid w:val="00A20890"/>
    <w:rsid w:val="00A21DD1"/>
    <w:rsid w:val="00A26AF6"/>
    <w:rsid w:val="00A31369"/>
    <w:rsid w:val="00A4131F"/>
    <w:rsid w:val="00A44B60"/>
    <w:rsid w:val="00A53CEC"/>
    <w:rsid w:val="00A62FE9"/>
    <w:rsid w:val="00A91C16"/>
    <w:rsid w:val="00A93C70"/>
    <w:rsid w:val="00A94159"/>
    <w:rsid w:val="00AA12BC"/>
    <w:rsid w:val="00AB0A9A"/>
    <w:rsid w:val="00AB2C44"/>
    <w:rsid w:val="00AB4434"/>
    <w:rsid w:val="00AC37A7"/>
    <w:rsid w:val="00AF745B"/>
    <w:rsid w:val="00B03006"/>
    <w:rsid w:val="00B03795"/>
    <w:rsid w:val="00B047D4"/>
    <w:rsid w:val="00B04B14"/>
    <w:rsid w:val="00B068E8"/>
    <w:rsid w:val="00B163D8"/>
    <w:rsid w:val="00B32568"/>
    <w:rsid w:val="00B3675D"/>
    <w:rsid w:val="00B43AC1"/>
    <w:rsid w:val="00B47BB7"/>
    <w:rsid w:val="00B501F2"/>
    <w:rsid w:val="00B56826"/>
    <w:rsid w:val="00B624DF"/>
    <w:rsid w:val="00B70363"/>
    <w:rsid w:val="00B72574"/>
    <w:rsid w:val="00B8077B"/>
    <w:rsid w:val="00B808A4"/>
    <w:rsid w:val="00B832CB"/>
    <w:rsid w:val="00B840DA"/>
    <w:rsid w:val="00BA0FB4"/>
    <w:rsid w:val="00BA5690"/>
    <w:rsid w:val="00BA5960"/>
    <w:rsid w:val="00BA6314"/>
    <w:rsid w:val="00BB0919"/>
    <w:rsid w:val="00BB0AEF"/>
    <w:rsid w:val="00BB27A5"/>
    <w:rsid w:val="00BB6C54"/>
    <w:rsid w:val="00BE0D84"/>
    <w:rsid w:val="00BF293B"/>
    <w:rsid w:val="00BF2975"/>
    <w:rsid w:val="00BF7D48"/>
    <w:rsid w:val="00C023D5"/>
    <w:rsid w:val="00C14028"/>
    <w:rsid w:val="00C1785C"/>
    <w:rsid w:val="00C2532C"/>
    <w:rsid w:val="00C31FF7"/>
    <w:rsid w:val="00C425CC"/>
    <w:rsid w:val="00C458F2"/>
    <w:rsid w:val="00C5366B"/>
    <w:rsid w:val="00C5390A"/>
    <w:rsid w:val="00C6411E"/>
    <w:rsid w:val="00C64754"/>
    <w:rsid w:val="00C709D7"/>
    <w:rsid w:val="00C81ABB"/>
    <w:rsid w:val="00C852D0"/>
    <w:rsid w:val="00C93444"/>
    <w:rsid w:val="00CA0232"/>
    <w:rsid w:val="00CA0FE9"/>
    <w:rsid w:val="00CB16FE"/>
    <w:rsid w:val="00CB4638"/>
    <w:rsid w:val="00CC4E0C"/>
    <w:rsid w:val="00CC6F60"/>
    <w:rsid w:val="00CE218C"/>
    <w:rsid w:val="00CE5571"/>
    <w:rsid w:val="00CF03AE"/>
    <w:rsid w:val="00CF7A9F"/>
    <w:rsid w:val="00D05666"/>
    <w:rsid w:val="00D05DD7"/>
    <w:rsid w:val="00D247FD"/>
    <w:rsid w:val="00D25AFF"/>
    <w:rsid w:val="00D269AB"/>
    <w:rsid w:val="00D4193A"/>
    <w:rsid w:val="00D475E4"/>
    <w:rsid w:val="00D5636B"/>
    <w:rsid w:val="00D57848"/>
    <w:rsid w:val="00D656E9"/>
    <w:rsid w:val="00D65AD8"/>
    <w:rsid w:val="00D70674"/>
    <w:rsid w:val="00D854E2"/>
    <w:rsid w:val="00D909C1"/>
    <w:rsid w:val="00D92A9F"/>
    <w:rsid w:val="00DA07A4"/>
    <w:rsid w:val="00DB6F83"/>
    <w:rsid w:val="00DC4E52"/>
    <w:rsid w:val="00DD6804"/>
    <w:rsid w:val="00DD6B1E"/>
    <w:rsid w:val="00DD7E2B"/>
    <w:rsid w:val="00E05CB5"/>
    <w:rsid w:val="00E14120"/>
    <w:rsid w:val="00E505A5"/>
    <w:rsid w:val="00E61AA9"/>
    <w:rsid w:val="00E64447"/>
    <w:rsid w:val="00E671C0"/>
    <w:rsid w:val="00E8002B"/>
    <w:rsid w:val="00E81710"/>
    <w:rsid w:val="00E85636"/>
    <w:rsid w:val="00E948F0"/>
    <w:rsid w:val="00EA0306"/>
    <w:rsid w:val="00EB231B"/>
    <w:rsid w:val="00EC6AE2"/>
    <w:rsid w:val="00ED283E"/>
    <w:rsid w:val="00ED2E9D"/>
    <w:rsid w:val="00EF51F8"/>
    <w:rsid w:val="00EF7F18"/>
    <w:rsid w:val="00F03398"/>
    <w:rsid w:val="00F066D5"/>
    <w:rsid w:val="00F14743"/>
    <w:rsid w:val="00F20A1E"/>
    <w:rsid w:val="00F21E43"/>
    <w:rsid w:val="00F2278F"/>
    <w:rsid w:val="00F26FB5"/>
    <w:rsid w:val="00F336A8"/>
    <w:rsid w:val="00F33D34"/>
    <w:rsid w:val="00F35309"/>
    <w:rsid w:val="00F455CD"/>
    <w:rsid w:val="00F47661"/>
    <w:rsid w:val="00F478F6"/>
    <w:rsid w:val="00F5319D"/>
    <w:rsid w:val="00F6090A"/>
    <w:rsid w:val="00F65141"/>
    <w:rsid w:val="00F677A7"/>
    <w:rsid w:val="00F74983"/>
    <w:rsid w:val="00F7498D"/>
    <w:rsid w:val="00F864B0"/>
    <w:rsid w:val="00F87228"/>
    <w:rsid w:val="00F937FE"/>
    <w:rsid w:val="00FA509C"/>
    <w:rsid w:val="00FB0BAB"/>
    <w:rsid w:val="00FB397A"/>
    <w:rsid w:val="00FB791D"/>
    <w:rsid w:val="00FC6A6C"/>
    <w:rsid w:val="00FD63BC"/>
    <w:rsid w:val="00FE1B5E"/>
    <w:rsid w:val="00FE51CA"/>
    <w:rsid w:val="00FF3303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E0A85"/>
  <w15:chartTrackingRefBased/>
  <w15:docId w15:val="{E7A5F834-FA29-4E8D-8AB0-61515644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40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5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E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1A4"/>
    <w:pPr>
      <w:ind w:left="720"/>
      <w:contextualSpacing/>
    </w:pPr>
  </w:style>
  <w:style w:type="table" w:styleId="TableGrid">
    <w:name w:val="Table Grid"/>
    <w:basedOn w:val="TableNormal"/>
    <w:uiPriority w:val="39"/>
    <w:rsid w:val="0021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11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11A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11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1A4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95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C2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1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7E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hover.as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3/layout/overview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CSS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_selectors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Rojas</dc:creator>
  <cp:keywords/>
  <dc:description/>
  <cp:lastModifiedBy>Carlos Rojas</cp:lastModifiedBy>
  <cp:revision>372</cp:revision>
  <dcterms:created xsi:type="dcterms:W3CDTF">2019-08-28T04:09:00Z</dcterms:created>
  <dcterms:modified xsi:type="dcterms:W3CDTF">2019-10-28T20:47:00Z</dcterms:modified>
</cp:coreProperties>
</file>