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8B3D5" w14:textId="77777777" w:rsidR="00EF1A49" w:rsidRPr="00EF1A49" w:rsidRDefault="00EF1A49" w:rsidP="00EF1A49">
      <w:pPr>
        <w:spacing w:before="160" w:line="276" w:lineRule="auto"/>
        <w:ind w:left="-709" w:right="-846"/>
        <w:rPr>
          <w:rFonts w:ascii="Baskerville Old Face" w:eastAsiaTheme="majorEastAsia" w:hAnsi="Baskerville Old Face" w:cstheme="majorBidi"/>
          <w:b/>
          <w:bCs/>
          <w:caps/>
          <w:smallCaps/>
          <w:color w:val="2F5496" w:themeColor="accent1" w:themeShade="BF"/>
          <w:kern w:val="0"/>
          <w:sz w:val="40"/>
          <w:szCs w:val="40"/>
          <w:u w:val="single"/>
          <w14:ligatures w14:val="none"/>
        </w:rPr>
      </w:pPr>
      <w:r w:rsidRPr="00EF1A49">
        <w:rPr>
          <w:rFonts w:ascii="Baskerville Old Face" w:eastAsiaTheme="majorEastAsia" w:hAnsi="Baskerville Old Face" w:cstheme="majorBidi"/>
          <w:b/>
          <w:bCs/>
          <w:caps/>
          <w:smallCaps/>
          <w:color w:val="2F5496" w:themeColor="accent1" w:themeShade="BF"/>
          <w:kern w:val="0"/>
          <w:sz w:val="40"/>
          <w:szCs w:val="40"/>
          <w:u w:val="single"/>
          <w14:ligatures w14:val="none"/>
        </w:rPr>
        <w:t>relations/tables:</w:t>
      </w:r>
    </w:p>
    <w:p w14:paraId="3AF7C57A" w14:textId="77777777" w:rsidR="00EF1A49" w:rsidRDefault="00EF1A49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customer: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(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customer_id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, name, phone no, address, email_id) </w:t>
      </w:r>
    </w:p>
    <w:p w14:paraId="2C4642D9" w14:textId="01901850" w:rsidR="00A55F74" w:rsidRPr="00EF1A49" w:rsidRDefault="00A55F74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A55F74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drawing>
          <wp:inline distT="0" distB="0" distL="0" distR="0" wp14:anchorId="10015C07" wp14:editId="1F343D68">
            <wp:extent cx="1514475" cy="981075"/>
            <wp:effectExtent l="0" t="0" r="9525" b="9525"/>
            <wp:docPr id="178347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78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9DA8" w14:textId="77777777" w:rsidR="00EF1A49" w:rsidRDefault="00EF1A49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bookings: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(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Booking_id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, customer_id, booking date, status, destination_id, package_ID, HOTEL_ID) </w:t>
      </w:r>
    </w:p>
    <w:p w14:paraId="3C8F0095" w14:textId="6063C1ED" w:rsidR="00A55F74" w:rsidRPr="00EF1A49" w:rsidRDefault="00A55F74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A55F74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drawing>
          <wp:inline distT="0" distB="0" distL="0" distR="0" wp14:anchorId="6E137C35" wp14:editId="7C90F8A8">
            <wp:extent cx="1466850" cy="1009650"/>
            <wp:effectExtent l="0" t="0" r="0" b="0"/>
            <wp:docPr id="188919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94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02AF" w14:textId="77777777" w:rsidR="00EF1A49" w:rsidRDefault="00EF1A49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flights: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(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pnr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, flight no, departure, arrival) </w:t>
      </w:r>
    </w:p>
    <w:p w14:paraId="007E55AF" w14:textId="0A8C732A" w:rsidR="00A55F74" w:rsidRPr="00EF1A49" w:rsidRDefault="00A55F74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A55F74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drawing>
          <wp:inline distT="0" distB="0" distL="0" distR="0" wp14:anchorId="492ABBB1" wp14:editId="076F604D">
            <wp:extent cx="1476375" cy="895350"/>
            <wp:effectExtent l="0" t="0" r="9525" b="0"/>
            <wp:docPr id="18688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4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C672" w14:textId="77777777" w:rsidR="00EF1A49" w:rsidRDefault="00EF1A49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destinations: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(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destination_id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, hotel_id, destination name, description)</w:t>
      </w:r>
    </w:p>
    <w:p w14:paraId="3E7FFD1A" w14:textId="5BB88B02" w:rsidR="00A55F74" w:rsidRPr="00EF1A49" w:rsidRDefault="00A55F74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A55F74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drawing>
          <wp:inline distT="0" distB="0" distL="0" distR="0" wp14:anchorId="51B9AD35" wp14:editId="5B36B028">
            <wp:extent cx="1457325" cy="704850"/>
            <wp:effectExtent l="0" t="0" r="9525" b="0"/>
            <wp:docPr id="32630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05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D936" w14:textId="1C53E5C1" w:rsidR="00EF1A49" w:rsidRDefault="00EF1A49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hotel: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(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Hotel_id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, hotel name, hotel address, hotel ratings, check-in date, status, description)</w:t>
      </w:r>
    </w:p>
    <w:p w14:paraId="0B11B41E" w14:textId="615A5AAB" w:rsidR="00A55F74" w:rsidRPr="00EF1A49" w:rsidRDefault="00A55F74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A55F74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625536E6" wp14:editId="7A27FB27">
            <wp:extent cx="1476375" cy="1171575"/>
            <wp:effectExtent l="0" t="0" r="9525" b="9525"/>
            <wp:docPr id="37573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33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9F46" w14:textId="77777777" w:rsidR="00EF1A49" w:rsidRDefault="00EF1A49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tour packages: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(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Package_id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>, GUIDE_ID, destination_id, package name, cost)</w:t>
      </w:r>
    </w:p>
    <w:p w14:paraId="4B3FCDAB" w14:textId="17C80077" w:rsidR="00481925" w:rsidRPr="00EF1A49" w:rsidRDefault="00481925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81925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drawing>
          <wp:inline distT="0" distB="0" distL="0" distR="0" wp14:anchorId="6EC69D89" wp14:editId="54967579">
            <wp:extent cx="1466850" cy="876300"/>
            <wp:effectExtent l="0" t="0" r="0" b="0"/>
            <wp:docPr id="126391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12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EBD0" w14:textId="77777777" w:rsidR="00EF1A49" w:rsidRDefault="00EF1A49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tour guides: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 (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:u w:val="single"/>
          <w14:ligatures w14:val="none"/>
        </w:rPr>
        <w:t>guide_id</w:t>
      </w:r>
      <w:r w:rsidRPr="00EF1A49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t xml:space="preserve">, guide name, phone no, email id) </w:t>
      </w:r>
    </w:p>
    <w:p w14:paraId="58E96781" w14:textId="5A3C99B7" w:rsidR="00481925" w:rsidRPr="00EF1A49" w:rsidRDefault="00481925" w:rsidP="00EF1A49">
      <w:pPr>
        <w:tabs>
          <w:tab w:val="left" w:pos="8505"/>
        </w:tabs>
        <w:spacing w:before="160" w:line="276" w:lineRule="auto"/>
        <w:ind w:left="-567" w:right="936"/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</w:pPr>
      <w:r w:rsidRPr="00481925">
        <w:rPr>
          <w:rFonts w:ascii="Cambria Math" w:eastAsiaTheme="majorEastAsia" w:hAnsi="Cambria Math" w:cstheme="majorBidi"/>
          <w:caps/>
          <w:smallCaps/>
          <w:color w:val="2F5496" w:themeColor="accent1" w:themeShade="BF"/>
          <w:kern w:val="0"/>
          <w:sz w:val="28"/>
          <w:szCs w:val="28"/>
          <w14:ligatures w14:val="none"/>
        </w:rPr>
        <w:drawing>
          <wp:inline distT="0" distB="0" distL="0" distR="0" wp14:anchorId="61E1D732" wp14:editId="30099193">
            <wp:extent cx="1466850" cy="771525"/>
            <wp:effectExtent l="0" t="0" r="0" b="9525"/>
            <wp:docPr id="106402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24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3AC8" w14:textId="77777777" w:rsidR="00EF1A49" w:rsidRDefault="00EF1A49"/>
    <w:sectPr w:rsidR="00EF1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49"/>
    <w:rsid w:val="00481925"/>
    <w:rsid w:val="00A55F74"/>
    <w:rsid w:val="00C85572"/>
    <w:rsid w:val="00E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15C5"/>
  <w15:chartTrackingRefBased/>
  <w15:docId w15:val="{587B9920-E526-4004-95A6-D51811A5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Sayeekumar A</dc:creator>
  <cp:keywords/>
  <dc:description/>
  <cp:lastModifiedBy>Sayeekumar A</cp:lastModifiedBy>
  <cp:revision>3</cp:revision>
  <dcterms:created xsi:type="dcterms:W3CDTF">2025-03-11T04:30:00Z</dcterms:created>
  <dcterms:modified xsi:type="dcterms:W3CDTF">2025-03-11T04:46:00Z</dcterms:modified>
</cp:coreProperties>
</file>