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6D6B" w14:textId="367BA4FE" w:rsidR="007C14EA" w:rsidRDefault="006953EC" w:rsidP="006953EC">
      <w:pPr>
        <w:pStyle w:val="ListParagraph"/>
        <w:numPr>
          <w:ilvl w:val="0"/>
          <w:numId w:val="1"/>
        </w:numPr>
        <w:rPr>
          <w:lang w:val="en-US"/>
        </w:rPr>
      </w:pPr>
      <w:r w:rsidRPr="006953EC">
        <w:rPr>
          <w:lang w:val="en-US"/>
        </w:rPr>
        <w:t>Define mutual information. Make relation between mutual information and entropy and then show that the entropy of a random variable is referred to as self-information.</w:t>
      </w:r>
    </w:p>
    <w:p w14:paraId="40757293" w14:textId="5B6B72C5" w:rsidR="006953EC" w:rsidRDefault="006953EC" w:rsidP="006953E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D4A052D" wp14:editId="5BB5758C">
            <wp:extent cx="5809524" cy="54190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D385" w14:textId="1FC952DD" w:rsidR="006953EC" w:rsidRDefault="006953EC" w:rsidP="006953EC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A2455E" wp14:editId="7F4BF37F">
            <wp:extent cx="5819048" cy="474285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A85A" w14:textId="30F990FC" w:rsidR="006953EC" w:rsidRDefault="006953EC" w:rsidP="006953E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2A0F122" wp14:editId="534FA1A8">
            <wp:extent cx="5752381" cy="147619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DD0D" w14:textId="2FAC8B15" w:rsidR="006953EC" w:rsidRDefault="006953EC" w:rsidP="006953EC">
      <w:pPr>
        <w:ind w:left="360"/>
        <w:rPr>
          <w:lang w:val="en-US"/>
        </w:rPr>
      </w:pPr>
    </w:p>
    <w:p w14:paraId="0960740E" w14:textId="77777777" w:rsidR="006953EC" w:rsidRPr="006953EC" w:rsidRDefault="006953EC" w:rsidP="006953EC">
      <w:pPr>
        <w:ind w:left="360"/>
        <w:rPr>
          <w:lang w:val="en-US"/>
        </w:rPr>
      </w:pPr>
    </w:p>
    <w:sectPr w:rsidR="006953EC" w:rsidRPr="006953EC" w:rsidSect="00814F6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C0084"/>
    <w:multiLevelType w:val="hybridMultilevel"/>
    <w:tmpl w:val="DBACC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C4"/>
    <w:rsid w:val="006953EC"/>
    <w:rsid w:val="007C14EA"/>
    <w:rsid w:val="00814F68"/>
    <w:rsid w:val="0084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24B7"/>
  <w15:chartTrackingRefBased/>
  <w15:docId w15:val="{4D6ED7EF-1127-4467-B425-A2A0A7E0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Sayeem Mohammed</dc:creator>
  <cp:keywords/>
  <dc:description/>
  <cp:lastModifiedBy>Sayeem Mohammed</cp:lastModifiedBy>
  <cp:revision>2</cp:revision>
  <dcterms:created xsi:type="dcterms:W3CDTF">2024-12-13T19:55:00Z</dcterms:created>
  <dcterms:modified xsi:type="dcterms:W3CDTF">2024-12-13T19:57:00Z</dcterms:modified>
</cp:coreProperties>
</file>