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bookmarkStart w:id="0" w:name="_Hlk168835778"/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49D240BC" w14:textId="77777777" w:rsidTr="00362226">
        <w:tc>
          <w:tcPr>
            <w:tcW w:w="9576" w:type="dxa"/>
          </w:tcPr>
          <w:p w14:paraId="6178344E" w14:textId="27E8637D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F96349">
              <w:rPr>
                <w:b/>
                <w:sz w:val="24"/>
                <w:szCs w:val="24"/>
              </w:rPr>
              <w:t>1</w:t>
            </w:r>
          </w:p>
          <w:p w14:paraId="5B7B6F5F" w14:textId="19B51CA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5E9A86AC" w:rsidR="008B443F" w:rsidRDefault="00F633A7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741650E5" wp14:editId="6A3D4F1B">
                      <wp:simplePos x="0" y="0"/>
                      <wp:positionH relativeFrom="column">
                        <wp:posOffset>1362074</wp:posOffset>
                      </wp:positionH>
                      <wp:positionV relativeFrom="paragraph">
                        <wp:posOffset>176530</wp:posOffset>
                      </wp:positionV>
                      <wp:extent cx="1720215" cy="0"/>
                      <wp:effectExtent l="57150" t="38100" r="5143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02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136E09" id="Straight Connector 1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25pt,13.9pt" to="242.7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dlmwEAAIgDAAAOAAAAZHJzL2Uyb0RvYy54bWysU8tu2zAQvBfoPxC813oUTQvBcg4J0kuR&#10;BE3yAQy1tIjwhSVryX+fJW3LRVrkUPRC8TEzu7O7Wl/O1rAdYNTe9bxZ1ZyBk37Qbtvzp8ebT984&#10;i0m4QRjvoOd7iPxy8/HDegodtH70ZgBkJOJiN4WejymFrqqiHMGKuPIBHD0qj1YkOuK2GlBMpG5N&#10;1db1RTV5HAJ6CTHS7fXhkW+KvlIg051SERIzPafcUlmxrM95rTZr0W1RhFHLYxriH7KwQjsKukhd&#10;iyTYL9R/SFkt0Uev0kp6W3mltITigdw09Rs3D6MIULxQcWJYyhT/n6y83V25e6QyTCF2MdxjdjEr&#10;tPlL+bG5FGu/FAvmxCRdNl/bum2+cCZPb9WZGDCm7+Aty5ueG+2yD9GJ3Y+YKBhBTxA6nEOXXdob&#10;yGDjfoJieqBgnwu7TAVcGWQ7Qf0cXprcP9IqyExR2piFVL9POmIzDcqkLMT2feKCLhG9SwvRaufx&#10;b+Q0n1JVB/zJ9cFrtv3sh31pRCkHtbs4O45mnqffz4V+/oE2rwAAAP//AwBQSwMEFAAGAAgAAAAh&#10;AJVPUELeAAAACQEAAA8AAABkcnMvZG93bnJldi54bWxMj09Pg0AQxe8mfofNmHhrFwhFgiyNMVGv&#10;lpoYb1sY/ig7S9ilxX56p/Ggt5l5L29+L98uZhBHnFxvSUG4DkAgVbbuqVXwtn9apSCc11TrwRIq&#10;+EYH2+L6KtdZbU+0w2PpW8Eh5DKtoPN+zKR0VYdGu7UdkVhr7GS053VqZT3pE4ebQUZBkEije+IP&#10;nR7xscPqq5yNgiRN3sMmLqNzOD83rx/p/mX3eVbq9mZ5uAfhcfF/ZrjgMzoUzHSwM9VODAqiMN6w&#10;lYc7rsCGON3EIA6/B1nk8n+D4gcAAP//AwBQSwECLQAUAAYACAAAACEAtoM4kv4AAADhAQAAEwAA&#10;AAAAAAAAAAAAAAAAAAAAW0NvbnRlbnRfVHlwZXNdLnhtbFBLAQItABQABgAIAAAAIQA4/SH/1gAA&#10;AJQBAAALAAAAAAAAAAAAAAAAAC8BAABfcmVscy8ucmVsc1BLAQItABQABgAIAAAAIQBLQodlmwEA&#10;AIgDAAAOAAAAAAAAAAAAAAAAAC4CAABkcnMvZTJvRG9jLnhtbFBLAQItABQABgAIAAAAIQCVT1BC&#10;3gAAAAkBAAAPAAAAAAAAAAAAAAAAAPUDAABkcnMvZG93bnJldi54bWxQSwUGAAAAAAQABADzAAAA&#10;AAUAAAAA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430EE575" w14:textId="6F1047AC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BCB20C5" wp14:editId="158AADB3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3DD82A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82CA41" wp14:editId="62A65D20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95250"/>
                      <wp:wrapThrough wrapText="bothSides">
                        <wp:wrapPolygon edited="0">
                          <wp:start x="-86400" y="-386"/>
                          <wp:lineTo x="-129600" y="23143"/>
                          <wp:lineTo x="129600" y="23143"/>
                          <wp:lineTo x="129600" y="-386"/>
                          <wp:lineTo x="-86400" y="-386"/>
                        </wp:wrapPolygon>
                      </wp:wrapThrough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D180C9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  <w10:wrap type="through"/>
                    </v:line>
                  </w:pict>
                </mc:Fallback>
              </mc:AlternateContent>
            </w:r>
          </w:p>
          <w:p w14:paraId="2D858DBA" w14:textId="5D4D33DB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17363082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54822C8F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EA13746" w14:textId="69B83CA5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789F47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223B2B72" w:rsidR="008B443F" w:rsidRDefault="0085551B" w:rsidP="00362226">
            <w:pPr>
              <w:rPr>
                <w:b/>
                <w:sz w:val="24"/>
                <w:szCs w:val="24"/>
              </w:rPr>
            </w:pPr>
            <w:r w:rsidRPr="0085551B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52FE7F1E" wp14:editId="4EA7914E">
                  <wp:simplePos x="0" y="0"/>
                  <wp:positionH relativeFrom="column">
                    <wp:posOffset>2176145</wp:posOffset>
                  </wp:positionH>
                  <wp:positionV relativeFrom="paragraph">
                    <wp:posOffset>30480</wp:posOffset>
                  </wp:positionV>
                  <wp:extent cx="2689860" cy="1645920"/>
                  <wp:effectExtent l="0" t="0" r="0" b="0"/>
                  <wp:wrapThrough wrapText="bothSides">
                    <wp:wrapPolygon edited="0">
                      <wp:start x="0" y="0"/>
                      <wp:lineTo x="0" y="21250"/>
                      <wp:lineTo x="21416" y="21250"/>
                      <wp:lineTo x="21416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43F" w:rsidRPr="00D60389">
              <w:rPr>
                <w:b/>
                <w:sz w:val="24"/>
                <w:szCs w:val="24"/>
              </w:rPr>
              <w:t>Graph Plot (Picture)-</w:t>
            </w:r>
          </w:p>
          <w:p w14:paraId="00D24BA3" w14:textId="10AB1D2D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1EAC6F8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3F24F20" w14:textId="77777777" w:rsidTr="00362226">
        <w:tc>
          <w:tcPr>
            <w:tcW w:w="9576" w:type="dxa"/>
          </w:tcPr>
          <w:p w14:paraId="31F8D84A" w14:textId="7D95137B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Code:</w:t>
            </w:r>
          </w:p>
          <w:p w14:paraId="328E63A1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#include &lt;</w:t>
            </w:r>
            <w:proofErr w:type="spellStart"/>
            <w:r w:rsidRPr="0036080A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36080A">
              <w:rPr>
                <w:b/>
                <w:sz w:val="24"/>
                <w:szCs w:val="24"/>
              </w:rPr>
              <w:t>&gt;  /</w:t>
            </w:r>
            <w:proofErr w:type="gramEnd"/>
            <w:r w:rsidRPr="0036080A">
              <w:rPr>
                <w:b/>
                <w:sz w:val="24"/>
                <w:szCs w:val="24"/>
              </w:rPr>
              <w:t>/ for MS Windows</w:t>
            </w:r>
          </w:p>
          <w:p w14:paraId="1B90DBA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6080A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36080A">
              <w:rPr>
                <w:b/>
                <w:sz w:val="24"/>
                <w:szCs w:val="24"/>
              </w:rPr>
              <w:t>&gt;  /</w:t>
            </w:r>
            <w:proofErr w:type="gramEnd"/>
            <w:r w:rsidRPr="0036080A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36080A">
              <w:rPr>
                <w:b/>
                <w:sz w:val="24"/>
                <w:szCs w:val="24"/>
              </w:rPr>
              <w:t>glu.h</w:t>
            </w:r>
            <w:proofErr w:type="spellEnd"/>
            <w:r w:rsidRPr="0036080A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36080A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F483A91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6080A">
              <w:rPr>
                <w:b/>
                <w:sz w:val="24"/>
                <w:szCs w:val="24"/>
              </w:rPr>
              <w:t>code(</w:t>
            </w:r>
            <w:proofErr w:type="gramEnd"/>
            <w:r w:rsidRPr="0036080A">
              <w:rPr>
                <w:b/>
                <w:sz w:val="24"/>
                <w:szCs w:val="24"/>
              </w:rPr>
              <w:t>)</w:t>
            </w:r>
          </w:p>
          <w:p w14:paraId="30FB816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{</w:t>
            </w:r>
          </w:p>
          <w:p w14:paraId="3BA107A4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glPointSize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10.0);</w:t>
            </w:r>
          </w:p>
          <w:p w14:paraId="2BAEFEA3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glLineWidth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3.5);</w:t>
            </w:r>
          </w:p>
          <w:p w14:paraId="736B87C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glPointSize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5.0);</w:t>
            </w:r>
          </w:p>
          <w:p w14:paraId="7F45ECC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389AAE85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glBegin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GL_LINES);</w:t>
            </w:r>
          </w:p>
          <w:p w14:paraId="2125FEC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0.0f, 0.0f, 0.0f);</w:t>
            </w:r>
          </w:p>
          <w:p w14:paraId="49AB152B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-2.0f, -1.0f);</w:t>
            </w:r>
          </w:p>
          <w:p w14:paraId="4357F168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2.0f, -1.0f);</w:t>
            </w:r>
          </w:p>
          <w:p w14:paraId="1FD4F401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2.0f, -1.0f);</w:t>
            </w:r>
          </w:p>
          <w:p w14:paraId="47A1A04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2.0f, 2.0f);</w:t>
            </w:r>
          </w:p>
          <w:p w14:paraId="1E8FB74A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2.0f, 2.0f);</w:t>
            </w:r>
          </w:p>
          <w:p w14:paraId="0A775B64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-2.0f, 2.0f);</w:t>
            </w:r>
          </w:p>
          <w:p w14:paraId="1FF9C613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-2.0f, 2.0f);</w:t>
            </w:r>
          </w:p>
          <w:p w14:paraId="4C3089F6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-2.0f, -1.0f);</w:t>
            </w:r>
          </w:p>
          <w:p w14:paraId="7D29920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  <w:p w14:paraId="1067433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6080A">
              <w:rPr>
                <w:b/>
                <w:sz w:val="24"/>
                <w:szCs w:val="24"/>
              </w:rPr>
              <w:t>display(</w:t>
            </w:r>
            <w:proofErr w:type="gramEnd"/>
            <w:r w:rsidRPr="0036080A">
              <w:rPr>
                <w:b/>
                <w:sz w:val="24"/>
                <w:szCs w:val="24"/>
              </w:rPr>
              <w:t>) {</w:t>
            </w:r>
          </w:p>
          <w:p w14:paraId="648B3C0C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glClearColor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4C8B7DB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glClear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E638C49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6C099114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6080A">
              <w:rPr>
                <w:b/>
                <w:sz w:val="24"/>
                <w:szCs w:val="24"/>
              </w:rPr>
              <w:t>code(</w:t>
            </w:r>
            <w:proofErr w:type="gramEnd"/>
            <w:r w:rsidRPr="0036080A">
              <w:rPr>
                <w:b/>
                <w:sz w:val="24"/>
                <w:szCs w:val="24"/>
              </w:rPr>
              <w:t>);</w:t>
            </w:r>
          </w:p>
          <w:p w14:paraId="460F8DD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glEnd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</w:t>
            </w:r>
          </w:p>
          <w:p w14:paraId="5DC09E4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4186218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glFlush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  // Render now</w:t>
            </w:r>
          </w:p>
          <w:p w14:paraId="51C20ACB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  <w:p w14:paraId="1C24EF28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6679E69A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6080A">
              <w:rPr>
                <w:b/>
                <w:sz w:val="24"/>
                <w:szCs w:val="24"/>
              </w:rPr>
              <w:t>main(</w:t>
            </w:r>
            <w:proofErr w:type="gramEnd"/>
            <w:r w:rsidRPr="0036080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6080A">
              <w:rPr>
                <w:b/>
                <w:sz w:val="24"/>
                <w:szCs w:val="24"/>
              </w:rPr>
              <w:t>argc</w:t>
            </w:r>
            <w:proofErr w:type="spellEnd"/>
            <w:r w:rsidRPr="0036080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6080A">
              <w:rPr>
                <w:b/>
                <w:sz w:val="24"/>
                <w:szCs w:val="24"/>
              </w:rPr>
              <w:t>argv</w:t>
            </w:r>
            <w:proofErr w:type="spellEnd"/>
            <w:r w:rsidRPr="0036080A">
              <w:rPr>
                <w:b/>
                <w:sz w:val="24"/>
                <w:szCs w:val="24"/>
              </w:rPr>
              <w:t>) {</w:t>
            </w:r>
          </w:p>
          <w:p w14:paraId="6D90960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glutInit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&amp;</w:t>
            </w:r>
            <w:proofErr w:type="spellStart"/>
            <w:r w:rsidRPr="0036080A">
              <w:rPr>
                <w:b/>
                <w:sz w:val="24"/>
                <w:szCs w:val="24"/>
              </w:rPr>
              <w:t>argc</w:t>
            </w:r>
            <w:proofErr w:type="spellEnd"/>
            <w:r w:rsidRPr="0036080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6080A">
              <w:rPr>
                <w:b/>
                <w:sz w:val="24"/>
                <w:szCs w:val="24"/>
              </w:rPr>
              <w:t>argv</w:t>
            </w:r>
            <w:proofErr w:type="spellEnd"/>
            <w:r w:rsidRPr="0036080A">
              <w:rPr>
                <w:b/>
                <w:sz w:val="24"/>
                <w:szCs w:val="24"/>
              </w:rPr>
              <w:t>);                 // Initialize GLUT</w:t>
            </w:r>
          </w:p>
          <w:p w14:paraId="5ED7B26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glutCreateWindow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"LAB TASK"); // Create a window with the given title</w:t>
            </w:r>
          </w:p>
          <w:p w14:paraId="13E4E86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800, 800);   // Set the window's initial width &amp; height</w:t>
            </w:r>
          </w:p>
          <w:p w14:paraId="4FB5557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7A9DAFF1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r w:rsidRPr="0036080A">
              <w:rPr>
                <w:b/>
                <w:sz w:val="24"/>
                <w:szCs w:val="24"/>
              </w:rPr>
              <w:t>glutDisplayFunc</w:t>
            </w:r>
            <w:proofErr w:type="spellEnd"/>
            <w:r w:rsidRPr="0036080A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0E73A358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36080A">
              <w:rPr>
                <w:b/>
                <w:sz w:val="24"/>
                <w:szCs w:val="24"/>
              </w:rPr>
              <w:t>D(</w:t>
            </w:r>
            <w:proofErr w:type="gramEnd"/>
            <w:r w:rsidRPr="0036080A">
              <w:rPr>
                <w:b/>
                <w:sz w:val="24"/>
                <w:szCs w:val="24"/>
              </w:rPr>
              <w:t>-5,5,-5,5);</w:t>
            </w:r>
          </w:p>
          <w:p w14:paraId="054E24F0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glutMainLoop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           // Enter the event-processing loop</w:t>
            </w:r>
          </w:p>
          <w:p w14:paraId="21EBC6FC" w14:textId="57F31968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36080A">
              <w:rPr>
                <w:b/>
                <w:sz w:val="24"/>
                <w:szCs w:val="24"/>
              </w:rPr>
              <w:t>0;</w:t>
            </w:r>
            <w:proofErr w:type="gramEnd"/>
          </w:p>
          <w:p w14:paraId="01F7367F" w14:textId="015CD5D3" w:rsidR="008B443F" w:rsidRPr="00C82148" w:rsidRDefault="0036080A" w:rsidP="0036080A">
            <w:pPr>
              <w:rPr>
                <w:bCs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</w:tc>
      </w:tr>
      <w:tr w:rsidR="008B443F" w14:paraId="26102180" w14:textId="77777777" w:rsidTr="00362226">
        <w:tc>
          <w:tcPr>
            <w:tcW w:w="9576" w:type="dxa"/>
          </w:tcPr>
          <w:p w14:paraId="01D23FD2" w14:textId="6183C08A" w:rsidR="008B443F" w:rsidRDefault="0036080A" w:rsidP="00362226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04862F90" wp14:editId="1E469D0A">
                  <wp:simplePos x="0" y="0"/>
                  <wp:positionH relativeFrom="column">
                    <wp:posOffset>1626235</wp:posOffset>
                  </wp:positionH>
                  <wp:positionV relativeFrom="paragraph">
                    <wp:posOffset>0</wp:posOffset>
                  </wp:positionV>
                  <wp:extent cx="4168775" cy="2735580"/>
                  <wp:effectExtent l="0" t="0" r="3175" b="7620"/>
                  <wp:wrapThrough wrapText="bothSides">
                    <wp:wrapPolygon edited="0">
                      <wp:start x="0" y="0"/>
                      <wp:lineTo x="0" y="21510"/>
                      <wp:lineTo x="21518" y="21510"/>
                      <wp:lineTo x="21518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43F" w:rsidRPr="00D60389">
              <w:rPr>
                <w:b/>
                <w:sz w:val="24"/>
                <w:szCs w:val="24"/>
              </w:rPr>
              <w:t>Output Screenshot (Full Screen)-</w:t>
            </w:r>
            <w:r w:rsidR="00C82148">
              <w:rPr>
                <w:noProof/>
              </w:rPr>
              <w:t xml:space="preserve"> </w:t>
            </w:r>
          </w:p>
          <w:p w14:paraId="79E70071" w14:textId="2B979403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2E08E399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6A754A9E" w14:textId="77777777" w:rsidTr="00362226">
        <w:tc>
          <w:tcPr>
            <w:tcW w:w="9576" w:type="dxa"/>
          </w:tcPr>
          <w:p w14:paraId="1E66A889" w14:textId="193D76BF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F96349">
              <w:rPr>
                <w:b/>
                <w:sz w:val="24"/>
                <w:szCs w:val="24"/>
              </w:rPr>
              <w:t>2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94F8CE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19180422" w:rsidR="008B443F" w:rsidRDefault="0039106E" w:rsidP="00362226">
            <w:pPr>
              <w:rPr>
                <w:b/>
                <w:sz w:val="24"/>
                <w:szCs w:val="24"/>
              </w:rPr>
            </w:pPr>
            <w:r w:rsidRPr="0039106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9633B42" wp14:editId="4E631ECD">
                  <wp:simplePos x="0" y="0"/>
                  <wp:positionH relativeFrom="column">
                    <wp:posOffset>1711325</wp:posOffset>
                  </wp:positionH>
                  <wp:positionV relativeFrom="paragraph">
                    <wp:posOffset>0</wp:posOffset>
                  </wp:positionV>
                  <wp:extent cx="2705100" cy="1402080"/>
                  <wp:effectExtent l="0" t="0" r="0" b="7620"/>
                  <wp:wrapThrough wrapText="bothSides">
                    <wp:wrapPolygon edited="0">
                      <wp:start x="0" y="0"/>
                      <wp:lineTo x="0" y="21424"/>
                      <wp:lineTo x="21448" y="21424"/>
                      <wp:lineTo x="21448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443F" w:rsidRPr="00D60389">
              <w:rPr>
                <w:b/>
                <w:sz w:val="24"/>
                <w:szCs w:val="24"/>
              </w:rPr>
              <w:t>Graph Plot (Picture)-</w:t>
            </w:r>
          </w:p>
          <w:p w14:paraId="486E6BB3" w14:textId="695ADF33" w:rsidR="008B443F" w:rsidRPr="00D60389" w:rsidRDefault="00D71FCD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</w:t>
            </w:r>
          </w:p>
          <w:p w14:paraId="4F269BF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F88AA90" w14:textId="77777777" w:rsidTr="00362226">
        <w:tc>
          <w:tcPr>
            <w:tcW w:w="9576" w:type="dxa"/>
          </w:tcPr>
          <w:p w14:paraId="7C977EB9" w14:textId="32E42043" w:rsidR="0036080A" w:rsidRDefault="0036080A" w:rsidP="0036080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Code:</w:t>
            </w:r>
          </w:p>
          <w:p w14:paraId="78E997BE" w14:textId="74F52BA0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#include &lt;</w:t>
            </w:r>
            <w:proofErr w:type="spellStart"/>
            <w:r w:rsidRPr="0036080A">
              <w:rPr>
                <w:b/>
                <w:sz w:val="24"/>
                <w:szCs w:val="24"/>
              </w:rPr>
              <w:t>windows.h</w:t>
            </w:r>
            <w:proofErr w:type="spellEnd"/>
            <w:r w:rsidRPr="0036080A">
              <w:rPr>
                <w:b/>
                <w:sz w:val="24"/>
                <w:szCs w:val="24"/>
              </w:rPr>
              <w:t>&gt;</w:t>
            </w:r>
          </w:p>
          <w:p w14:paraId="346F4265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6080A">
              <w:rPr>
                <w:b/>
                <w:sz w:val="24"/>
                <w:szCs w:val="24"/>
              </w:rPr>
              <w:t>glut.h</w:t>
            </w:r>
            <w:proofErr w:type="spellEnd"/>
            <w:r w:rsidRPr="0036080A">
              <w:rPr>
                <w:b/>
                <w:sz w:val="24"/>
                <w:szCs w:val="24"/>
              </w:rPr>
              <w:t>&gt;</w:t>
            </w:r>
          </w:p>
          <w:p w14:paraId="2B52E599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6080A">
              <w:rPr>
                <w:b/>
                <w:sz w:val="24"/>
                <w:szCs w:val="24"/>
              </w:rPr>
              <w:t>code(</w:t>
            </w:r>
            <w:proofErr w:type="gramEnd"/>
            <w:r w:rsidRPr="0036080A">
              <w:rPr>
                <w:b/>
                <w:sz w:val="24"/>
                <w:szCs w:val="24"/>
              </w:rPr>
              <w:t>)</w:t>
            </w:r>
          </w:p>
          <w:p w14:paraId="263EEE4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{</w:t>
            </w:r>
          </w:p>
          <w:p w14:paraId="57490A5D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glPointSize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5.0);</w:t>
            </w:r>
          </w:p>
          <w:p w14:paraId="281F7E6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glBegin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GL_POLYGON);</w:t>
            </w:r>
          </w:p>
          <w:p w14:paraId="5B422A56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145F000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1.0f, 0.0f, 0.0f); // Red</w:t>
            </w:r>
          </w:p>
          <w:p w14:paraId="1B91F89F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-3.0f, -1.0f);    // x, y</w:t>
            </w:r>
          </w:p>
          <w:p w14:paraId="49FBB5F1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3.0f, -1.0f);</w:t>
            </w:r>
          </w:p>
          <w:p w14:paraId="587FB1A5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2.0f, 2.0f);</w:t>
            </w:r>
          </w:p>
          <w:p w14:paraId="35CEF1A4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6080A">
              <w:rPr>
                <w:b/>
                <w:sz w:val="24"/>
                <w:szCs w:val="24"/>
              </w:rPr>
              <w:t>f(</w:t>
            </w:r>
            <w:proofErr w:type="gramEnd"/>
            <w:r w:rsidRPr="0036080A">
              <w:rPr>
                <w:b/>
                <w:sz w:val="24"/>
                <w:szCs w:val="24"/>
              </w:rPr>
              <w:t>-2.0f, 2.0f);</w:t>
            </w:r>
          </w:p>
          <w:p w14:paraId="5F18ED3A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  <w:p w14:paraId="5A51C34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6080A">
              <w:rPr>
                <w:b/>
                <w:sz w:val="24"/>
                <w:szCs w:val="24"/>
              </w:rPr>
              <w:t>display(</w:t>
            </w:r>
            <w:proofErr w:type="gramEnd"/>
            <w:r w:rsidRPr="0036080A">
              <w:rPr>
                <w:b/>
                <w:sz w:val="24"/>
                <w:szCs w:val="24"/>
              </w:rPr>
              <w:t>)</w:t>
            </w:r>
          </w:p>
          <w:p w14:paraId="0DBE5D2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lastRenderedPageBreak/>
              <w:t>{</w:t>
            </w:r>
          </w:p>
          <w:p w14:paraId="5B079400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glClearColor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4CC5BC1C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glClear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58CE5E87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000D5184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6080A">
              <w:rPr>
                <w:b/>
                <w:sz w:val="24"/>
                <w:szCs w:val="24"/>
              </w:rPr>
              <w:t>code(</w:t>
            </w:r>
            <w:proofErr w:type="gramEnd"/>
            <w:r w:rsidRPr="0036080A">
              <w:rPr>
                <w:b/>
                <w:sz w:val="24"/>
                <w:szCs w:val="24"/>
              </w:rPr>
              <w:t>);</w:t>
            </w:r>
          </w:p>
          <w:p w14:paraId="19FCDAB8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glEnd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</w:t>
            </w:r>
          </w:p>
          <w:p w14:paraId="145F8D4E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glFlush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  // Render now</w:t>
            </w:r>
          </w:p>
          <w:p w14:paraId="30BC9CE8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  <w:p w14:paraId="4EDC411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6080A">
              <w:rPr>
                <w:b/>
                <w:sz w:val="24"/>
                <w:szCs w:val="24"/>
              </w:rPr>
              <w:t>main(</w:t>
            </w:r>
            <w:proofErr w:type="gramEnd"/>
            <w:r w:rsidRPr="0036080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6080A">
              <w:rPr>
                <w:b/>
                <w:sz w:val="24"/>
                <w:szCs w:val="24"/>
              </w:rPr>
              <w:t>argc</w:t>
            </w:r>
            <w:proofErr w:type="spellEnd"/>
            <w:r w:rsidRPr="0036080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6080A">
              <w:rPr>
                <w:b/>
                <w:sz w:val="24"/>
                <w:szCs w:val="24"/>
              </w:rPr>
              <w:t>argv</w:t>
            </w:r>
            <w:proofErr w:type="spellEnd"/>
            <w:r w:rsidRPr="0036080A">
              <w:rPr>
                <w:b/>
                <w:sz w:val="24"/>
                <w:szCs w:val="24"/>
              </w:rPr>
              <w:t>)</w:t>
            </w:r>
          </w:p>
          <w:p w14:paraId="72B94087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{</w:t>
            </w:r>
          </w:p>
          <w:p w14:paraId="47ED77F3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glutInit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&amp;</w:t>
            </w:r>
            <w:proofErr w:type="spellStart"/>
            <w:r w:rsidRPr="0036080A">
              <w:rPr>
                <w:b/>
                <w:sz w:val="24"/>
                <w:szCs w:val="24"/>
              </w:rPr>
              <w:t>argc</w:t>
            </w:r>
            <w:proofErr w:type="spellEnd"/>
            <w:r w:rsidRPr="0036080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6080A">
              <w:rPr>
                <w:b/>
                <w:sz w:val="24"/>
                <w:szCs w:val="24"/>
              </w:rPr>
              <w:t>argv</w:t>
            </w:r>
            <w:proofErr w:type="spellEnd"/>
            <w:r w:rsidRPr="0036080A">
              <w:rPr>
                <w:b/>
                <w:sz w:val="24"/>
                <w:szCs w:val="24"/>
              </w:rPr>
              <w:t>);                 // Initialize GLUT</w:t>
            </w:r>
          </w:p>
          <w:p w14:paraId="7C1F7752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glutCreateWindow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"LAB TASK"); // Create a window with the given title</w:t>
            </w:r>
          </w:p>
          <w:p w14:paraId="5E318105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800, 800);   // Set the window's initial width &amp; height</w:t>
            </w:r>
          </w:p>
          <w:p w14:paraId="2C2F7CF3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</w:p>
          <w:p w14:paraId="34D951D7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6080A">
              <w:rPr>
                <w:b/>
                <w:sz w:val="24"/>
                <w:szCs w:val="24"/>
              </w:rPr>
              <w:t>glutDisplayFunc</w:t>
            </w:r>
            <w:proofErr w:type="spellEnd"/>
            <w:r w:rsidRPr="0036080A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10257D99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36080A">
              <w:rPr>
                <w:b/>
                <w:sz w:val="24"/>
                <w:szCs w:val="24"/>
              </w:rPr>
              <w:t>D(</w:t>
            </w:r>
            <w:proofErr w:type="gramEnd"/>
            <w:r w:rsidRPr="0036080A">
              <w:rPr>
                <w:b/>
                <w:sz w:val="24"/>
                <w:szCs w:val="24"/>
              </w:rPr>
              <w:t>-8,8,-8,9);</w:t>
            </w:r>
          </w:p>
          <w:p w14:paraId="09501DEB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6080A">
              <w:rPr>
                <w:b/>
                <w:sz w:val="24"/>
                <w:szCs w:val="24"/>
              </w:rPr>
              <w:t>glutMainLoop</w:t>
            </w:r>
            <w:proofErr w:type="spellEnd"/>
            <w:r w:rsidRPr="0036080A">
              <w:rPr>
                <w:b/>
                <w:sz w:val="24"/>
                <w:szCs w:val="24"/>
              </w:rPr>
              <w:t>(</w:t>
            </w:r>
            <w:proofErr w:type="gramEnd"/>
            <w:r w:rsidRPr="0036080A">
              <w:rPr>
                <w:b/>
                <w:sz w:val="24"/>
                <w:szCs w:val="24"/>
              </w:rPr>
              <w:t>);           // Enter the event-processing loop</w:t>
            </w:r>
          </w:p>
          <w:p w14:paraId="619870D9" w14:textId="77777777" w:rsidR="0036080A" w:rsidRPr="0036080A" w:rsidRDefault="0036080A" w:rsidP="0036080A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36080A">
              <w:rPr>
                <w:b/>
                <w:sz w:val="24"/>
                <w:szCs w:val="24"/>
              </w:rPr>
              <w:t>0;</w:t>
            </w:r>
            <w:proofErr w:type="gramEnd"/>
          </w:p>
          <w:p w14:paraId="0CE7B147" w14:textId="302E22AE" w:rsidR="008B443F" w:rsidRDefault="0036080A" w:rsidP="0036080A">
            <w:pPr>
              <w:rPr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t>}</w:t>
            </w: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66D12E5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D71FCD">
              <w:rPr>
                <w:noProof/>
              </w:rPr>
              <w:t xml:space="preserve"> </w:t>
            </w:r>
          </w:p>
          <w:p w14:paraId="20FA36DE" w14:textId="240FB2FE" w:rsidR="008B443F" w:rsidRPr="00D60389" w:rsidRDefault="0036080A" w:rsidP="00362226">
            <w:pPr>
              <w:rPr>
                <w:b/>
                <w:sz w:val="24"/>
                <w:szCs w:val="24"/>
              </w:rPr>
            </w:pPr>
            <w:r w:rsidRPr="0036080A">
              <w:rPr>
                <w:b/>
                <w:sz w:val="24"/>
                <w:szCs w:val="24"/>
              </w:rPr>
              <w:drawing>
                <wp:inline distT="0" distB="0" distL="0" distR="0" wp14:anchorId="09528F52" wp14:editId="343D3775">
                  <wp:extent cx="5569815" cy="34442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756" cy="344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7A9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7439" w14:paraId="2437EC94" w14:textId="77777777" w:rsidTr="007B312F">
        <w:tc>
          <w:tcPr>
            <w:tcW w:w="9576" w:type="dxa"/>
          </w:tcPr>
          <w:p w14:paraId="4CBC319B" w14:textId="71422894" w:rsidR="00EC7439" w:rsidRPr="00D60389" w:rsidRDefault="00EA4BF9" w:rsidP="007B312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08EE86F9" wp14:editId="1F2C03F8">
                  <wp:simplePos x="0" y="0"/>
                  <wp:positionH relativeFrom="column">
                    <wp:posOffset>1764665</wp:posOffset>
                  </wp:positionH>
                  <wp:positionV relativeFrom="paragraph">
                    <wp:posOffset>58420</wp:posOffset>
                  </wp:positionV>
                  <wp:extent cx="2263140" cy="2331720"/>
                  <wp:effectExtent l="0" t="0" r="3810" b="0"/>
                  <wp:wrapThrough wrapText="bothSides">
                    <wp:wrapPolygon edited="0">
                      <wp:start x="0" y="0"/>
                      <wp:lineTo x="0" y="21353"/>
                      <wp:lineTo x="21455" y="21353"/>
                      <wp:lineTo x="21455" y="0"/>
                      <wp:lineTo x="0" y="0"/>
                    </wp:wrapPolygon>
                  </wp:wrapThrough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C7439" w:rsidRPr="00D60389">
              <w:rPr>
                <w:b/>
                <w:sz w:val="24"/>
                <w:szCs w:val="24"/>
              </w:rPr>
              <w:t>Question-</w:t>
            </w:r>
            <w:r w:rsidR="00F96349">
              <w:rPr>
                <w:b/>
                <w:sz w:val="24"/>
                <w:szCs w:val="24"/>
              </w:rPr>
              <w:t>3</w:t>
            </w:r>
          </w:p>
          <w:p w14:paraId="6AC7E2CB" w14:textId="4362E38B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DC1DC3C" w14:textId="752A4266" w:rsidR="00EC7439" w:rsidRDefault="00EC7439" w:rsidP="00EA4BF9">
            <w:pPr>
              <w:jc w:val="center"/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49401859" w:rsidR="00EC7439" w:rsidRDefault="00256020" w:rsidP="007B312F">
            <w:pPr>
              <w:rPr>
                <w:b/>
                <w:sz w:val="24"/>
                <w:szCs w:val="24"/>
              </w:rPr>
            </w:pPr>
            <w:r w:rsidRPr="00256020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768A04C" wp14:editId="2174F151">
                  <wp:simplePos x="0" y="0"/>
                  <wp:positionH relativeFrom="column">
                    <wp:posOffset>2023745</wp:posOffset>
                  </wp:positionH>
                  <wp:positionV relativeFrom="paragraph">
                    <wp:posOffset>0</wp:posOffset>
                  </wp:positionV>
                  <wp:extent cx="2186940" cy="1771650"/>
                  <wp:effectExtent l="0" t="0" r="3810" b="0"/>
                  <wp:wrapThrough wrapText="bothSides">
                    <wp:wrapPolygon edited="0">
                      <wp:start x="0" y="0"/>
                      <wp:lineTo x="0" y="21368"/>
                      <wp:lineTo x="21449" y="21368"/>
                      <wp:lineTo x="21449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7439" w:rsidRPr="00D60389">
              <w:rPr>
                <w:b/>
                <w:sz w:val="24"/>
                <w:szCs w:val="24"/>
              </w:rPr>
              <w:t>Graph Plot (Picture)-</w:t>
            </w:r>
            <w:r w:rsidR="00F94223">
              <w:rPr>
                <w:noProof/>
              </w:rPr>
              <w:t xml:space="preserve"> </w:t>
            </w:r>
          </w:p>
          <w:p w14:paraId="75DE108F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632E220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1915D4D9" w14:textId="77777777" w:rsidTr="007B312F">
        <w:tc>
          <w:tcPr>
            <w:tcW w:w="9576" w:type="dxa"/>
          </w:tcPr>
          <w:p w14:paraId="1ED0F13C" w14:textId="77777777" w:rsidR="00EA4BF9" w:rsidRDefault="00EC7439" w:rsidP="00580A2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8327803" w14:textId="618AA460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#include &lt;</w:t>
            </w:r>
            <w:proofErr w:type="spellStart"/>
            <w:r w:rsidRPr="00580A2B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580A2B">
              <w:rPr>
                <w:b/>
                <w:sz w:val="24"/>
                <w:szCs w:val="24"/>
              </w:rPr>
              <w:t>&gt;  /</w:t>
            </w:r>
            <w:proofErr w:type="gramEnd"/>
            <w:r w:rsidRPr="00580A2B">
              <w:rPr>
                <w:b/>
                <w:sz w:val="24"/>
                <w:szCs w:val="24"/>
              </w:rPr>
              <w:t>/ for MS Windows</w:t>
            </w:r>
          </w:p>
          <w:p w14:paraId="0332DB0B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580A2B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580A2B">
              <w:rPr>
                <w:b/>
                <w:sz w:val="24"/>
                <w:szCs w:val="24"/>
              </w:rPr>
              <w:t>&gt;  /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580A2B">
              <w:rPr>
                <w:b/>
                <w:sz w:val="24"/>
                <w:szCs w:val="24"/>
              </w:rPr>
              <w:t>glu.h</w:t>
            </w:r>
            <w:proofErr w:type="spellEnd"/>
            <w:r w:rsidRPr="00580A2B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580A2B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5109E134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80A2B">
              <w:rPr>
                <w:b/>
                <w:sz w:val="24"/>
                <w:szCs w:val="24"/>
              </w:rPr>
              <w:t>code(</w:t>
            </w:r>
            <w:proofErr w:type="gramEnd"/>
            <w:r w:rsidRPr="00580A2B">
              <w:rPr>
                <w:b/>
                <w:sz w:val="24"/>
                <w:szCs w:val="24"/>
              </w:rPr>
              <w:t>)</w:t>
            </w:r>
          </w:p>
          <w:p w14:paraId="0311682E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{</w:t>
            </w:r>
          </w:p>
          <w:p w14:paraId="4DD6607C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</w:t>
            </w: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glPointSize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5.0);</w:t>
            </w:r>
          </w:p>
          <w:p w14:paraId="34406298" w14:textId="6E703413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</w:p>
          <w:p w14:paraId="25134121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glBegin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GL_POLYGON);              // Each set of 4 vertices form a quad</w:t>
            </w:r>
          </w:p>
          <w:p w14:paraId="6EB655A5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</w:p>
          <w:p w14:paraId="64007FCB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1.0f, 0.0f, 0.0f); // Red</w:t>
            </w:r>
          </w:p>
          <w:p w14:paraId="02337B79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  <w:t>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-1.0f, -3.0f);    // x, y</w:t>
            </w:r>
          </w:p>
          <w:p w14:paraId="0C147394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1.0f, -3.0f);</w:t>
            </w:r>
          </w:p>
          <w:p w14:paraId="07A2A51A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3.0f, -1.0f);</w:t>
            </w:r>
          </w:p>
          <w:p w14:paraId="05A480A0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3.0f, 1.0f);</w:t>
            </w:r>
          </w:p>
          <w:p w14:paraId="12E72876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1.0f, 3.0f);</w:t>
            </w:r>
          </w:p>
          <w:p w14:paraId="4907FB7E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-1.0f, 3.0f);</w:t>
            </w:r>
          </w:p>
          <w:p w14:paraId="5247EA0D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-3.0f, 1.0f);</w:t>
            </w:r>
          </w:p>
          <w:p w14:paraId="4C66EA33" w14:textId="4C5C784C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80A2B">
              <w:rPr>
                <w:b/>
                <w:sz w:val="24"/>
                <w:szCs w:val="24"/>
              </w:rPr>
              <w:t>f(</w:t>
            </w:r>
            <w:proofErr w:type="gramEnd"/>
            <w:r w:rsidRPr="00580A2B">
              <w:rPr>
                <w:b/>
                <w:sz w:val="24"/>
                <w:szCs w:val="24"/>
              </w:rPr>
              <w:t>-3.0f, -1.0f);</w:t>
            </w:r>
          </w:p>
          <w:p w14:paraId="23338C82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}</w:t>
            </w:r>
          </w:p>
          <w:p w14:paraId="0BA212DF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</w:p>
          <w:p w14:paraId="63BABEF7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0E3CEE4A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lastRenderedPageBreak/>
              <w:t>whenever the window needs to be re-painted. */</w:t>
            </w:r>
          </w:p>
          <w:p w14:paraId="528E3737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80A2B">
              <w:rPr>
                <w:b/>
                <w:sz w:val="24"/>
                <w:szCs w:val="24"/>
              </w:rPr>
              <w:t>display(</w:t>
            </w:r>
            <w:proofErr w:type="gramEnd"/>
            <w:r w:rsidRPr="00580A2B">
              <w:rPr>
                <w:b/>
                <w:sz w:val="24"/>
                <w:szCs w:val="24"/>
              </w:rPr>
              <w:t>) {</w:t>
            </w:r>
          </w:p>
          <w:p w14:paraId="34E92ADF" w14:textId="4E640713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glClearColor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0.0f, 0.0f, 0.0f, 1.0f); </w:t>
            </w:r>
          </w:p>
          <w:p w14:paraId="701E8A72" w14:textId="5AF043C0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glClear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GL_COLOR_BUFFER_BIT);         </w:t>
            </w:r>
          </w:p>
          <w:p w14:paraId="5EB224A8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</w:p>
          <w:p w14:paraId="73353AF0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580A2B">
              <w:rPr>
                <w:b/>
                <w:sz w:val="24"/>
                <w:szCs w:val="24"/>
              </w:rPr>
              <w:t>code(</w:t>
            </w:r>
            <w:proofErr w:type="gramEnd"/>
            <w:r w:rsidRPr="00580A2B">
              <w:rPr>
                <w:b/>
                <w:sz w:val="24"/>
                <w:szCs w:val="24"/>
              </w:rPr>
              <w:t>);</w:t>
            </w:r>
          </w:p>
          <w:p w14:paraId="44775251" w14:textId="121BBAC4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glEnd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);</w:t>
            </w:r>
          </w:p>
          <w:p w14:paraId="309DD07B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glFlush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);  // Render now</w:t>
            </w:r>
          </w:p>
          <w:p w14:paraId="3153DD78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}</w:t>
            </w:r>
          </w:p>
          <w:p w14:paraId="796415D0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</w:p>
          <w:p w14:paraId="0FA5C8DF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580A2B">
              <w:rPr>
                <w:b/>
                <w:sz w:val="24"/>
                <w:szCs w:val="24"/>
              </w:rPr>
              <w:t>main(</w:t>
            </w:r>
            <w:proofErr w:type="gramEnd"/>
            <w:r w:rsidRPr="00580A2B">
              <w:rPr>
                <w:b/>
                <w:sz w:val="24"/>
                <w:szCs w:val="24"/>
              </w:rPr>
              <w:t>)  */</w:t>
            </w:r>
          </w:p>
          <w:p w14:paraId="6617D3AC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80A2B">
              <w:rPr>
                <w:b/>
                <w:sz w:val="24"/>
                <w:szCs w:val="24"/>
              </w:rPr>
              <w:t>main(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80A2B">
              <w:rPr>
                <w:b/>
                <w:sz w:val="24"/>
                <w:szCs w:val="24"/>
              </w:rPr>
              <w:t>argc</w:t>
            </w:r>
            <w:proofErr w:type="spellEnd"/>
            <w:r w:rsidRPr="00580A2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80A2B">
              <w:rPr>
                <w:b/>
                <w:sz w:val="24"/>
                <w:szCs w:val="24"/>
              </w:rPr>
              <w:t>argv</w:t>
            </w:r>
            <w:proofErr w:type="spellEnd"/>
            <w:r w:rsidRPr="00580A2B">
              <w:rPr>
                <w:b/>
                <w:sz w:val="24"/>
                <w:szCs w:val="24"/>
              </w:rPr>
              <w:t>) {</w:t>
            </w:r>
          </w:p>
          <w:p w14:paraId="3B206452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glutInit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&amp;</w:t>
            </w:r>
            <w:proofErr w:type="spellStart"/>
            <w:r w:rsidRPr="00580A2B">
              <w:rPr>
                <w:b/>
                <w:sz w:val="24"/>
                <w:szCs w:val="24"/>
              </w:rPr>
              <w:t>argc</w:t>
            </w:r>
            <w:proofErr w:type="spellEnd"/>
            <w:r w:rsidRPr="00580A2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80A2B">
              <w:rPr>
                <w:b/>
                <w:sz w:val="24"/>
                <w:szCs w:val="24"/>
              </w:rPr>
              <w:t>argv</w:t>
            </w:r>
            <w:proofErr w:type="spellEnd"/>
            <w:r w:rsidRPr="00580A2B">
              <w:rPr>
                <w:b/>
                <w:sz w:val="24"/>
                <w:szCs w:val="24"/>
              </w:rPr>
              <w:t>);</w:t>
            </w:r>
          </w:p>
          <w:p w14:paraId="64B57AC6" w14:textId="4AF532F5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  <w:t xml:space="preserve">    </w:t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="00E721DA">
              <w:rPr>
                <w:b/>
                <w:sz w:val="24"/>
                <w:szCs w:val="24"/>
              </w:rPr>
              <w:t>5</w:t>
            </w:r>
            <w:r w:rsidRPr="00580A2B">
              <w:rPr>
                <w:b/>
                <w:sz w:val="24"/>
                <w:szCs w:val="24"/>
              </w:rPr>
              <w:t>00,</w:t>
            </w:r>
            <w:r w:rsidR="00E721DA">
              <w:rPr>
                <w:b/>
                <w:sz w:val="24"/>
                <w:szCs w:val="24"/>
              </w:rPr>
              <w:t>5</w:t>
            </w:r>
            <w:r w:rsidRPr="00580A2B">
              <w:rPr>
                <w:b/>
                <w:sz w:val="24"/>
                <w:szCs w:val="24"/>
              </w:rPr>
              <w:t>00);</w:t>
            </w:r>
          </w:p>
          <w:p w14:paraId="2133E7BB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>10,10);</w:t>
            </w:r>
          </w:p>
          <w:p w14:paraId="5F4DB6B1" w14:textId="48C2241D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glutCreateWindow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"LAB TASK"); </w:t>
            </w:r>
          </w:p>
          <w:p w14:paraId="4EA015A3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</w:p>
          <w:p w14:paraId="6E6AEB20" w14:textId="63442812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r w:rsidRPr="00580A2B">
              <w:rPr>
                <w:b/>
                <w:sz w:val="24"/>
                <w:szCs w:val="24"/>
              </w:rPr>
              <w:t>glutDisplayFunc</w:t>
            </w:r>
            <w:proofErr w:type="spellEnd"/>
            <w:r w:rsidRPr="00580A2B">
              <w:rPr>
                <w:b/>
                <w:sz w:val="24"/>
                <w:szCs w:val="24"/>
              </w:rPr>
              <w:t>(display</w:t>
            </w:r>
            <w:proofErr w:type="gramStart"/>
            <w:r w:rsidRPr="00580A2B">
              <w:rPr>
                <w:b/>
                <w:sz w:val="24"/>
                <w:szCs w:val="24"/>
              </w:rPr>
              <w:t>);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 </w:t>
            </w:r>
          </w:p>
          <w:p w14:paraId="16CB0D75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580A2B">
              <w:rPr>
                <w:b/>
                <w:sz w:val="24"/>
                <w:szCs w:val="24"/>
              </w:rPr>
              <w:t>D(</w:t>
            </w:r>
            <w:proofErr w:type="gramEnd"/>
            <w:r w:rsidRPr="00580A2B">
              <w:rPr>
                <w:b/>
                <w:sz w:val="24"/>
                <w:szCs w:val="24"/>
              </w:rPr>
              <w:t>-8,8,-8,9);</w:t>
            </w:r>
          </w:p>
          <w:p w14:paraId="06D00B76" w14:textId="0F950742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580A2B">
              <w:rPr>
                <w:b/>
                <w:sz w:val="24"/>
                <w:szCs w:val="24"/>
              </w:rPr>
              <w:t>glutMainLoop</w:t>
            </w:r>
            <w:proofErr w:type="spellEnd"/>
            <w:r w:rsidRPr="00580A2B">
              <w:rPr>
                <w:b/>
                <w:sz w:val="24"/>
                <w:szCs w:val="24"/>
              </w:rPr>
              <w:t>(</w:t>
            </w:r>
            <w:proofErr w:type="gramEnd"/>
            <w:r w:rsidRPr="00580A2B">
              <w:rPr>
                <w:b/>
                <w:sz w:val="24"/>
                <w:szCs w:val="24"/>
              </w:rPr>
              <w:t xml:space="preserve">);           </w:t>
            </w:r>
          </w:p>
          <w:p w14:paraId="76546C0E" w14:textId="77777777" w:rsidR="00580A2B" w:rsidRPr="00580A2B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580A2B">
              <w:rPr>
                <w:b/>
                <w:sz w:val="24"/>
                <w:szCs w:val="24"/>
              </w:rPr>
              <w:t>0;</w:t>
            </w:r>
            <w:proofErr w:type="gramEnd"/>
          </w:p>
          <w:p w14:paraId="71FA077E" w14:textId="1FC24C26" w:rsidR="00EC7439" w:rsidRDefault="00580A2B" w:rsidP="00580A2B">
            <w:pPr>
              <w:rPr>
                <w:b/>
                <w:sz w:val="24"/>
                <w:szCs w:val="24"/>
              </w:rPr>
            </w:pPr>
            <w:r w:rsidRPr="00580A2B">
              <w:rPr>
                <w:b/>
                <w:sz w:val="24"/>
                <w:szCs w:val="24"/>
              </w:rPr>
              <w:t>}</w:t>
            </w:r>
          </w:p>
          <w:p w14:paraId="7EE101FA" w14:textId="0D7D2911" w:rsidR="00E721DA" w:rsidRDefault="00E721DA" w:rsidP="007B312F">
            <w:pPr>
              <w:rPr>
                <w:sz w:val="24"/>
                <w:szCs w:val="24"/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6B15002D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3106C020" w14:textId="28FED779" w:rsidR="00EC7439" w:rsidRPr="00D60389" w:rsidRDefault="00E721DA" w:rsidP="007B312F">
            <w:pPr>
              <w:rPr>
                <w:b/>
                <w:sz w:val="24"/>
                <w:szCs w:val="24"/>
              </w:rPr>
            </w:pPr>
            <w:r w:rsidRPr="00E721DA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39D1034" wp14:editId="70105EBA">
                  <wp:extent cx="5217449" cy="293370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456" cy="29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555E0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</w:tbl>
    <w:p w14:paraId="213F6A92" w14:textId="77777777" w:rsidR="00F96349" w:rsidRPr="00EA4BF9" w:rsidRDefault="00F96349" w:rsidP="00EA4BF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6349" w14:paraId="3D28B1C9" w14:textId="77777777" w:rsidTr="00EA4BF9">
        <w:trPr>
          <w:trHeight w:val="413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311E" w14:textId="77777777" w:rsidR="00F96349" w:rsidRDefault="00F963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Question-4</w:t>
            </w:r>
          </w:p>
          <w:p w14:paraId="08CE85B4" w14:textId="71CE54D9" w:rsidR="00F96349" w:rsidRDefault="00F963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4488526" w14:textId="301D5EE5" w:rsidR="00F96349" w:rsidRDefault="00F96349" w:rsidP="00EA4BF9">
            <w:pPr>
              <w:jc w:val="center"/>
              <w:rPr>
                <w:sz w:val="24"/>
                <w:szCs w:val="24"/>
              </w:rPr>
            </w:pPr>
            <w:r>
              <w:object w:dxaOrig="3468" w:dyaOrig="2856" w14:anchorId="52D3C5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4pt;height:142.8pt" o:ole="">
                  <v:imagedata r:id="rId12" o:title=""/>
                </v:shape>
                <o:OLEObject Type="Embed" ProgID="PBrush" ShapeID="_x0000_i1025" DrawAspect="Content" ObjectID="_1779726190" r:id="rId13"/>
              </w:object>
            </w:r>
          </w:p>
        </w:tc>
      </w:tr>
      <w:tr w:rsidR="00F96349" w14:paraId="0F359D58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4196" w14:textId="0D0D8367" w:rsidR="00F96349" w:rsidRDefault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30AB2A6" wp14:editId="1D292EB1">
                  <wp:simplePos x="0" y="0"/>
                  <wp:positionH relativeFrom="column">
                    <wp:posOffset>1702435</wp:posOffset>
                  </wp:positionH>
                  <wp:positionV relativeFrom="paragraph">
                    <wp:posOffset>48895</wp:posOffset>
                  </wp:positionV>
                  <wp:extent cx="3089814" cy="2560320"/>
                  <wp:effectExtent l="0" t="0" r="0" b="0"/>
                  <wp:wrapThrough wrapText="bothSides">
                    <wp:wrapPolygon edited="0">
                      <wp:start x="0" y="0"/>
                      <wp:lineTo x="0" y="21375"/>
                      <wp:lineTo x="21445" y="21375"/>
                      <wp:lineTo x="21445" y="0"/>
                      <wp:lineTo x="0" y="0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814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96349">
              <w:rPr>
                <w:b/>
                <w:sz w:val="24"/>
                <w:szCs w:val="24"/>
              </w:rPr>
              <w:t>Graph Plot (Picture)-</w:t>
            </w:r>
          </w:p>
          <w:p w14:paraId="789601F6" w14:textId="4465B640" w:rsidR="00F96349" w:rsidRDefault="00F96349">
            <w:pPr>
              <w:rPr>
                <w:b/>
                <w:sz w:val="24"/>
                <w:szCs w:val="24"/>
              </w:rPr>
            </w:pPr>
          </w:p>
          <w:p w14:paraId="2DD63ED8" w14:textId="77777777" w:rsidR="00F96349" w:rsidRDefault="00F96349">
            <w:pPr>
              <w:rPr>
                <w:sz w:val="24"/>
                <w:szCs w:val="24"/>
              </w:rPr>
            </w:pPr>
          </w:p>
        </w:tc>
      </w:tr>
      <w:tr w:rsidR="00F96349" w14:paraId="1FB44BD7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E747" w14:textId="5A76CB33" w:rsidR="00F96349" w:rsidRDefault="00F963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Code-</w:t>
            </w:r>
          </w:p>
          <w:p w14:paraId="147E48DA" w14:textId="7B165C12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#include &lt;</w:t>
            </w:r>
            <w:proofErr w:type="spellStart"/>
            <w:r w:rsidRPr="00805E27">
              <w:rPr>
                <w:b/>
                <w:sz w:val="24"/>
                <w:szCs w:val="24"/>
              </w:rPr>
              <w:t>windows.h</w:t>
            </w:r>
            <w:proofErr w:type="spellEnd"/>
            <w:r w:rsidRPr="00805E27">
              <w:rPr>
                <w:b/>
                <w:sz w:val="24"/>
                <w:szCs w:val="24"/>
              </w:rPr>
              <w:t xml:space="preserve">&gt;  </w:t>
            </w:r>
          </w:p>
          <w:p w14:paraId="4BBD8A58" w14:textId="23D7243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805E27">
              <w:rPr>
                <w:b/>
                <w:sz w:val="24"/>
                <w:szCs w:val="24"/>
              </w:rPr>
              <w:t>glut.h</w:t>
            </w:r>
            <w:proofErr w:type="spellEnd"/>
            <w:r w:rsidRPr="00805E27">
              <w:rPr>
                <w:b/>
                <w:sz w:val="24"/>
                <w:szCs w:val="24"/>
              </w:rPr>
              <w:t xml:space="preserve">&gt;  </w:t>
            </w:r>
          </w:p>
          <w:p w14:paraId="41711FD2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05E27">
              <w:rPr>
                <w:b/>
                <w:sz w:val="24"/>
                <w:szCs w:val="24"/>
              </w:rPr>
              <w:t>code(</w:t>
            </w:r>
            <w:proofErr w:type="gramEnd"/>
            <w:r w:rsidRPr="00805E27">
              <w:rPr>
                <w:b/>
                <w:sz w:val="24"/>
                <w:szCs w:val="24"/>
              </w:rPr>
              <w:t>)</w:t>
            </w:r>
          </w:p>
          <w:p w14:paraId="2BDE8A91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{</w:t>
            </w:r>
          </w:p>
          <w:p w14:paraId="137696E6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</w:t>
            </w: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glPointSize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5.0);</w:t>
            </w:r>
          </w:p>
          <w:p w14:paraId="4787AE33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  <w:t>// Draw a Red 1x1 Square centered at origin</w:t>
            </w:r>
          </w:p>
          <w:p w14:paraId="3B32C0A8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glBegin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GL_POLYGON);              // Each set of 4 vertices form a quad</w:t>
            </w:r>
          </w:p>
          <w:p w14:paraId="2515B69D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4D0B66BF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1.0f, 0.0f, 0.0f); // Red</w:t>
            </w:r>
          </w:p>
          <w:p w14:paraId="497192B1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0.0f, -1.0f);</w:t>
            </w:r>
          </w:p>
          <w:p w14:paraId="251559F5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2.0f, -2.0f);</w:t>
            </w:r>
          </w:p>
          <w:p w14:paraId="3F28D4AF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1.0f, 0.0f);</w:t>
            </w:r>
          </w:p>
          <w:p w14:paraId="1C741EC2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3.0f, 1.0f);</w:t>
            </w:r>
          </w:p>
          <w:p w14:paraId="2DCCC282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0.62f, 1.0f);</w:t>
            </w:r>
          </w:p>
          <w:p w14:paraId="234EBA63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0.0f, 3.0f);</w:t>
            </w:r>
          </w:p>
          <w:p w14:paraId="1E51348B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-0.610f, 1.0f);</w:t>
            </w:r>
          </w:p>
          <w:p w14:paraId="2C598466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-3.0f, 1.0f);</w:t>
            </w:r>
          </w:p>
          <w:p w14:paraId="013916F9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-1.178f, 0.002f);</w:t>
            </w:r>
          </w:p>
          <w:p w14:paraId="063300BD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05E27">
              <w:rPr>
                <w:b/>
                <w:sz w:val="24"/>
                <w:szCs w:val="24"/>
              </w:rPr>
              <w:t>f(</w:t>
            </w:r>
            <w:proofErr w:type="gramEnd"/>
            <w:r w:rsidRPr="00805E27">
              <w:rPr>
                <w:b/>
                <w:sz w:val="24"/>
                <w:szCs w:val="24"/>
              </w:rPr>
              <w:t>-2.0f, -2.0f);</w:t>
            </w:r>
          </w:p>
          <w:p w14:paraId="6DB00190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1438F1C6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67A00847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}</w:t>
            </w:r>
          </w:p>
          <w:p w14:paraId="016A7359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6BD7D1DB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519AA510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whenever the window needs to be re-painted. */</w:t>
            </w:r>
          </w:p>
          <w:p w14:paraId="34BB2869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05E27">
              <w:rPr>
                <w:b/>
                <w:sz w:val="24"/>
                <w:szCs w:val="24"/>
              </w:rPr>
              <w:t>display(</w:t>
            </w:r>
            <w:proofErr w:type="gramEnd"/>
            <w:r w:rsidRPr="00805E27">
              <w:rPr>
                <w:b/>
                <w:sz w:val="24"/>
                <w:szCs w:val="24"/>
              </w:rPr>
              <w:t>) {</w:t>
            </w:r>
          </w:p>
          <w:p w14:paraId="0B0A1692" w14:textId="2A0C2BB8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glClearColor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0.0f, 0.0f, 0.0f, 1.0f); </w:t>
            </w:r>
          </w:p>
          <w:p w14:paraId="1D108B06" w14:textId="2FF5F069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glClear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GL_COLOR_BUFFER_BIT);         </w:t>
            </w:r>
          </w:p>
          <w:p w14:paraId="1EB2308F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34FDAD73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05E27">
              <w:rPr>
                <w:b/>
                <w:sz w:val="24"/>
                <w:szCs w:val="24"/>
              </w:rPr>
              <w:t>code(</w:t>
            </w:r>
            <w:proofErr w:type="gramEnd"/>
            <w:r w:rsidRPr="00805E27">
              <w:rPr>
                <w:b/>
                <w:sz w:val="24"/>
                <w:szCs w:val="24"/>
              </w:rPr>
              <w:t>);</w:t>
            </w:r>
          </w:p>
          <w:p w14:paraId="02F3E3E8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glEnd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);</w:t>
            </w:r>
          </w:p>
          <w:p w14:paraId="617AE790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43126691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glFlush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);  // Render now</w:t>
            </w:r>
          </w:p>
          <w:p w14:paraId="33F59EB2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}</w:t>
            </w:r>
          </w:p>
          <w:p w14:paraId="70D5DA38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3B888DFD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805E27">
              <w:rPr>
                <w:b/>
                <w:sz w:val="24"/>
                <w:szCs w:val="24"/>
              </w:rPr>
              <w:t>main(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05E27">
              <w:rPr>
                <w:b/>
                <w:sz w:val="24"/>
                <w:szCs w:val="24"/>
              </w:rPr>
              <w:t>argc</w:t>
            </w:r>
            <w:proofErr w:type="spellEnd"/>
            <w:r w:rsidRPr="00805E27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805E27">
              <w:rPr>
                <w:b/>
                <w:sz w:val="24"/>
                <w:szCs w:val="24"/>
              </w:rPr>
              <w:t>argv</w:t>
            </w:r>
            <w:proofErr w:type="spellEnd"/>
            <w:r w:rsidRPr="00805E27">
              <w:rPr>
                <w:b/>
                <w:sz w:val="24"/>
                <w:szCs w:val="24"/>
              </w:rPr>
              <w:t>) {</w:t>
            </w:r>
          </w:p>
          <w:p w14:paraId="00BBF064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glutInit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&amp;</w:t>
            </w:r>
            <w:proofErr w:type="spellStart"/>
            <w:r w:rsidRPr="00805E27">
              <w:rPr>
                <w:b/>
                <w:sz w:val="24"/>
                <w:szCs w:val="24"/>
              </w:rPr>
              <w:t>argc</w:t>
            </w:r>
            <w:proofErr w:type="spellEnd"/>
            <w:r w:rsidRPr="00805E27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805E27">
              <w:rPr>
                <w:b/>
                <w:sz w:val="24"/>
                <w:szCs w:val="24"/>
              </w:rPr>
              <w:t>argv</w:t>
            </w:r>
            <w:proofErr w:type="spellEnd"/>
            <w:r w:rsidRPr="00805E27">
              <w:rPr>
                <w:b/>
                <w:sz w:val="24"/>
                <w:szCs w:val="24"/>
              </w:rPr>
              <w:t>);</w:t>
            </w:r>
          </w:p>
          <w:p w14:paraId="4501D8C3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  <w:t xml:space="preserve">    </w:t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500,500);</w:t>
            </w:r>
          </w:p>
          <w:p w14:paraId="72E57FAA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>10,10);</w:t>
            </w:r>
          </w:p>
          <w:p w14:paraId="695F855B" w14:textId="371467DB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glutCreateWindow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"LAB TASK"); </w:t>
            </w:r>
          </w:p>
          <w:p w14:paraId="108BE3C8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61AE1C76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</w:p>
          <w:p w14:paraId="6F86CC88" w14:textId="545AB66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r w:rsidRPr="00805E27">
              <w:rPr>
                <w:b/>
                <w:sz w:val="24"/>
                <w:szCs w:val="24"/>
              </w:rPr>
              <w:t>glutDisplayFunc</w:t>
            </w:r>
            <w:proofErr w:type="spellEnd"/>
            <w:r w:rsidRPr="00805E27">
              <w:rPr>
                <w:b/>
                <w:sz w:val="24"/>
                <w:szCs w:val="24"/>
              </w:rPr>
              <w:t>(display</w:t>
            </w:r>
            <w:proofErr w:type="gramStart"/>
            <w:r w:rsidRPr="00805E27">
              <w:rPr>
                <w:b/>
                <w:sz w:val="24"/>
                <w:szCs w:val="24"/>
              </w:rPr>
              <w:t>);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 </w:t>
            </w:r>
          </w:p>
          <w:p w14:paraId="21616C4D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805E27">
              <w:rPr>
                <w:b/>
                <w:sz w:val="24"/>
                <w:szCs w:val="24"/>
              </w:rPr>
              <w:t>D(</w:t>
            </w:r>
            <w:proofErr w:type="gramEnd"/>
            <w:r w:rsidRPr="00805E27">
              <w:rPr>
                <w:b/>
                <w:sz w:val="24"/>
                <w:szCs w:val="24"/>
              </w:rPr>
              <w:t>-8,8,-8,9);</w:t>
            </w:r>
          </w:p>
          <w:p w14:paraId="31849938" w14:textId="2BA78309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805E27">
              <w:rPr>
                <w:b/>
                <w:sz w:val="24"/>
                <w:szCs w:val="24"/>
              </w:rPr>
              <w:t>glutMainLoop</w:t>
            </w:r>
            <w:proofErr w:type="spellEnd"/>
            <w:r w:rsidRPr="00805E27">
              <w:rPr>
                <w:b/>
                <w:sz w:val="24"/>
                <w:szCs w:val="24"/>
              </w:rPr>
              <w:t>(</w:t>
            </w:r>
            <w:proofErr w:type="gramEnd"/>
            <w:r w:rsidRPr="00805E27">
              <w:rPr>
                <w:b/>
                <w:sz w:val="24"/>
                <w:szCs w:val="24"/>
              </w:rPr>
              <w:t xml:space="preserve">);           </w:t>
            </w:r>
          </w:p>
          <w:p w14:paraId="46F6CB9D" w14:textId="77777777" w:rsidR="00805E27" w:rsidRPr="00805E27" w:rsidRDefault="00805E27" w:rsidP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805E27">
              <w:rPr>
                <w:b/>
                <w:sz w:val="24"/>
                <w:szCs w:val="24"/>
              </w:rPr>
              <w:t>0;</w:t>
            </w:r>
            <w:proofErr w:type="gramEnd"/>
          </w:p>
          <w:p w14:paraId="73724C02" w14:textId="2D104077" w:rsidR="00F96349" w:rsidRDefault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sz w:val="24"/>
                <w:szCs w:val="24"/>
              </w:rPr>
              <w:t>}</w:t>
            </w:r>
          </w:p>
          <w:p w14:paraId="02DAD1EE" w14:textId="77777777" w:rsidR="00F96349" w:rsidRDefault="00F96349">
            <w:pPr>
              <w:rPr>
                <w:sz w:val="24"/>
                <w:szCs w:val="24"/>
              </w:rPr>
            </w:pPr>
          </w:p>
        </w:tc>
      </w:tr>
      <w:tr w:rsidR="00F96349" w14:paraId="70A7217F" w14:textId="77777777" w:rsidTr="00EA4BF9">
        <w:trPr>
          <w:trHeight w:val="6290"/>
        </w:trPr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728B" w14:textId="47FA7DD8" w:rsidR="00805E27" w:rsidRDefault="00805E27">
            <w:pPr>
              <w:rPr>
                <w:b/>
                <w:sz w:val="24"/>
                <w:szCs w:val="24"/>
              </w:rPr>
            </w:pPr>
            <w:r w:rsidRPr="00805E27"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588F0C30" wp14:editId="7086E9B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236220</wp:posOffset>
                  </wp:positionV>
                  <wp:extent cx="5668645" cy="3169920"/>
                  <wp:effectExtent l="0" t="0" r="8255" b="0"/>
                  <wp:wrapThrough wrapText="bothSides">
                    <wp:wrapPolygon edited="0">
                      <wp:start x="0" y="0"/>
                      <wp:lineTo x="0" y="21418"/>
                      <wp:lineTo x="21559" y="21418"/>
                      <wp:lineTo x="21559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645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6349">
              <w:rPr>
                <w:b/>
                <w:sz w:val="24"/>
                <w:szCs w:val="24"/>
              </w:rPr>
              <w:t>Output Screenshot (Full Screen)-</w:t>
            </w:r>
          </w:p>
          <w:p w14:paraId="1A13A101" w14:textId="77777777" w:rsidR="00F96349" w:rsidRDefault="00F96349">
            <w:pPr>
              <w:rPr>
                <w:b/>
                <w:sz w:val="24"/>
                <w:szCs w:val="24"/>
              </w:rPr>
            </w:pPr>
          </w:p>
          <w:p w14:paraId="7E146D04" w14:textId="77777777" w:rsidR="00F96349" w:rsidRDefault="00F96349">
            <w:pPr>
              <w:rPr>
                <w:sz w:val="24"/>
                <w:szCs w:val="24"/>
              </w:rPr>
            </w:pPr>
          </w:p>
        </w:tc>
      </w:tr>
    </w:tbl>
    <w:p w14:paraId="76238BEE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9428C0A" w14:textId="77777777" w:rsidR="00EC7439" w:rsidRPr="008B443F" w:rsidRDefault="00EC7439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5087976" w14:textId="77777777" w:rsidTr="00046E22">
        <w:tc>
          <w:tcPr>
            <w:tcW w:w="9576" w:type="dxa"/>
          </w:tcPr>
          <w:p w14:paraId="59B4FB56" w14:textId="4F96202A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F96349">
              <w:rPr>
                <w:b/>
                <w:sz w:val="24"/>
                <w:szCs w:val="24"/>
              </w:rPr>
              <w:t>5</w:t>
            </w:r>
          </w:p>
          <w:p w14:paraId="0F1AF3E1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80AA5D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B896EF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273D51A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725BAFE" wp14:editId="3D837FDC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B9029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78CCEFBD" wp14:editId="6916172D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107CD5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F83FA62" wp14:editId="55293DB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19E38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00C2FD39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791EB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89C365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BDE519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A30A311" wp14:editId="26EC8F0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101135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C36EC4F" wp14:editId="42146F76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F1AF707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2AED1CD2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504D6C3" wp14:editId="45AFC8F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054654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65776DA4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1B6261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3E0F1D7" w14:textId="450341F2" w:rsidR="00046E22" w:rsidRDefault="00046E22" w:rsidP="00046E22">
            <w:pPr>
              <w:rPr>
                <w:sz w:val="24"/>
                <w:szCs w:val="24"/>
              </w:rPr>
            </w:pPr>
          </w:p>
          <w:p w14:paraId="2905C5D8" w14:textId="5D83BCA5" w:rsidR="00B65740" w:rsidRDefault="00B65740" w:rsidP="00046E22">
            <w:pPr>
              <w:rPr>
                <w:sz w:val="24"/>
                <w:szCs w:val="24"/>
              </w:rPr>
            </w:pPr>
          </w:p>
          <w:p w14:paraId="21E8E33B" w14:textId="7E620760" w:rsidR="00B65740" w:rsidRDefault="00B65740" w:rsidP="00046E22">
            <w:pPr>
              <w:rPr>
                <w:sz w:val="24"/>
                <w:szCs w:val="24"/>
              </w:rPr>
            </w:pPr>
          </w:p>
          <w:p w14:paraId="11C1EFE1" w14:textId="581C43E8" w:rsidR="00B65740" w:rsidRDefault="00B65740" w:rsidP="00046E22">
            <w:pPr>
              <w:rPr>
                <w:sz w:val="24"/>
                <w:szCs w:val="24"/>
              </w:rPr>
            </w:pPr>
          </w:p>
          <w:p w14:paraId="4F660BD3" w14:textId="77777777" w:rsidR="00B65740" w:rsidRDefault="00B65740" w:rsidP="00046E22">
            <w:pPr>
              <w:rPr>
                <w:sz w:val="24"/>
                <w:szCs w:val="24"/>
              </w:rPr>
            </w:pPr>
          </w:p>
          <w:p w14:paraId="57AA8DA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9435386" w14:textId="77777777" w:rsidTr="00046E22">
        <w:tc>
          <w:tcPr>
            <w:tcW w:w="9576" w:type="dxa"/>
          </w:tcPr>
          <w:p w14:paraId="7128762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3849077D" w14:textId="23219D9F" w:rsidR="001E074A" w:rsidRPr="00D60389" w:rsidRDefault="00B65740" w:rsidP="00046E22">
            <w:pPr>
              <w:rPr>
                <w:b/>
                <w:sz w:val="24"/>
                <w:szCs w:val="24"/>
              </w:rPr>
            </w:pPr>
            <w:r w:rsidRPr="00B65740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BA89C73" wp14:editId="6E86D0C0">
                  <wp:extent cx="5943600" cy="36042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11A1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20ACBD2" w14:textId="77777777" w:rsidTr="00046E22">
        <w:tc>
          <w:tcPr>
            <w:tcW w:w="9576" w:type="dxa"/>
          </w:tcPr>
          <w:p w14:paraId="26E8341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5F79D58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175C0B5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#include &lt;</w:t>
            </w:r>
            <w:proofErr w:type="spellStart"/>
            <w:r w:rsidRPr="009F3C14">
              <w:rPr>
                <w:b/>
                <w:sz w:val="24"/>
                <w:szCs w:val="24"/>
              </w:rPr>
              <w:t>windows.h</w:t>
            </w:r>
            <w:proofErr w:type="spellEnd"/>
            <w:r w:rsidRPr="009F3C14">
              <w:rPr>
                <w:b/>
                <w:sz w:val="24"/>
                <w:szCs w:val="24"/>
              </w:rPr>
              <w:t>&gt;</w:t>
            </w:r>
          </w:p>
          <w:p w14:paraId="412AEDC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9F3C14">
              <w:rPr>
                <w:b/>
                <w:sz w:val="24"/>
                <w:szCs w:val="24"/>
              </w:rPr>
              <w:t>glut.h</w:t>
            </w:r>
            <w:proofErr w:type="spellEnd"/>
            <w:r w:rsidRPr="009F3C14">
              <w:rPr>
                <w:b/>
                <w:sz w:val="24"/>
                <w:szCs w:val="24"/>
              </w:rPr>
              <w:t>&gt;</w:t>
            </w:r>
          </w:p>
          <w:p w14:paraId="26F1C75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9F3C14">
              <w:rPr>
                <w:b/>
                <w:sz w:val="24"/>
                <w:szCs w:val="24"/>
              </w:rPr>
              <w:t>Axis(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2478FD5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509CD1CB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2B29400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6888FF0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6AAC0D1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GL_LINES);</w:t>
            </w:r>
          </w:p>
          <w:p w14:paraId="657E7CD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40878C3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0.0f, 0.0f, 0.0f);</w:t>
            </w:r>
          </w:p>
          <w:p w14:paraId="2B1ABA2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-6.0f, 0.0f);</w:t>
            </w:r>
          </w:p>
          <w:p w14:paraId="3B63348B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6.0f, 0.0f);</w:t>
            </w:r>
          </w:p>
          <w:p w14:paraId="67E386F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0.0f, 6.0f);</w:t>
            </w:r>
          </w:p>
          <w:p w14:paraId="1EBCD29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0.0f, -6.0f);</w:t>
            </w:r>
          </w:p>
          <w:p w14:paraId="4CE71104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5784A87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9F3C14">
              <w:rPr>
                <w:b/>
                <w:sz w:val="24"/>
                <w:szCs w:val="24"/>
              </w:rPr>
              <w:t>Square(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173F80D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7A3DDCD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324E1B2B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79750C38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GL_POLYGON);</w:t>
            </w:r>
          </w:p>
          <w:p w14:paraId="1A62CB1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5B16DA4C" w14:textId="53AC5FB8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 xml:space="preserve">1.0f, 0.0f, 0.0f); </w:t>
            </w:r>
          </w:p>
          <w:p w14:paraId="16C1696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-5.0f, 1.0f);    // x, y</w:t>
            </w:r>
          </w:p>
          <w:p w14:paraId="14F48AE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-1.0f, 1.0f);</w:t>
            </w:r>
          </w:p>
          <w:p w14:paraId="0482740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-1.0f, 5.0f);</w:t>
            </w:r>
          </w:p>
          <w:p w14:paraId="1BA9E06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-5.0f, 5.0f);</w:t>
            </w:r>
          </w:p>
          <w:p w14:paraId="5F136BB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07176B0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28728DF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F3C14">
              <w:rPr>
                <w:b/>
                <w:sz w:val="24"/>
                <w:szCs w:val="24"/>
              </w:rPr>
              <w:t>Triangle_</w:t>
            </w:r>
            <w:proofErr w:type="gramStart"/>
            <w:r w:rsidRPr="009F3C14">
              <w:rPr>
                <w:b/>
                <w:sz w:val="24"/>
                <w:szCs w:val="24"/>
              </w:rPr>
              <w:t>Left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4DBD181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6A512E1F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4763555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48CD008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GL_POLYGON);</w:t>
            </w:r>
          </w:p>
          <w:p w14:paraId="7B994D4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43364C4C" w14:textId="16E107BD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0.5f, 0.0f, 0.8f);</w:t>
            </w:r>
          </w:p>
          <w:p w14:paraId="1519DFBF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-4.0f, -3.0f);    // x, y</w:t>
            </w:r>
          </w:p>
          <w:p w14:paraId="1CA9579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-1.0f, -5.0f);</w:t>
            </w:r>
          </w:p>
          <w:p w14:paraId="2791EDF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-1.0f, -1.0f);</w:t>
            </w:r>
          </w:p>
          <w:p w14:paraId="2463A3E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1D92C59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22B2AC9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spellStart"/>
            <w:r w:rsidRPr="009F3C14">
              <w:rPr>
                <w:b/>
                <w:sz w:val="24"/>
                <w:szCs w:val="24"/>
              </w:rPr>
              <w:t>Triangle_</w:t>
            </w:r>
            <w:proofErr w:type="gramStart"/>
            <w:r w:rsidRPr="009F3C14">
              <w:rPr>
                <w:b/>
                <w:sz w:val="24"/>
                <w:szCs w:val="24"/>
              </w:rPr>
              <w:t>Right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3B94C17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54CE3E6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073BF4C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2229E1C4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GL_POLYGON);</w:t>
            </w:r>
          </w:p>
          <w:p w14:paraId="3BC6D88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566D489F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1.0f, 1.0f, 0.0f);</w:t>
            </w:r>
          </w:p>
          <w:p w14:paraId="3987E19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1.0f, -4.0f);    // x, y</w:t>
            </w:r>
          </w:p>
          <w:p w14:paraId="2CE631E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5.0f, -4.0f);</w:t>
            </w:r>
          </w:p>
          <w:p w14:paraId="1616234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3.0f, -1.0f);</w:t>
            </w:r>
          </w:p>
          <w:p w14:paraId="6A54D80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53F1427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9F3C14">
              <w:rPr>
                <w:b/>
                <w:sz w:val="24"/>
                <w:szCs w:val="24"/>
              </w:rPr>
              <w:t>Arrow(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698F9D9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459E1CFF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5DCB4CB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5B4BA9E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GL_POLYGON);</w:t>
            </w:r>
          </w:p>
          <w:p w14:paraId="00C2DCF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4EA2B5F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0.0f, 1.0f, 0.0f);</w:t>
            </w:r>
          </w:p>
          <w:p w14:paraId="532C535F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1.0f, 3.0f);</w:t>
            </w:r>
          </w:p>
          <w:p w14:paraId="66874C1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1.0f, 2.0f);</w:t>
            </w:r>
          </w:p>
          <w:p w14:paraId="6F7FBDE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3.0f, 2.0f);</w:t>
            </w:r>
          </w:p>
          <w:p w14:paraId="12A4A70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3.0f, 3.0f);</w:t>
            </w:r>
          </w:p>
          <w:p w14:paraId="51A77674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2078169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3A0829AD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glLineWidth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5.5);</w:t>
            </w:r>
          </w:p>
          <w:p w14:paraId="6633A4D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glPointSize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5.0);</w:t>
            </w:r>
          </w:p>
          <w:p w14:paraId="6648BC6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glBegin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GL_POLYGON);</w:t>
            </w:r>
          </w:p>
          <w:p w14:paraId="0F6FA604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0.0f, 1.0f, 0.0f);</w:t>
            </w:r>
          </w:p>
          <w:p w14:paraId="4940939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4.42f, 2.58f);</w:t>
            </w:r>
          </w:p>
          <w:p w14:paraId="4D6ABAC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3.0f, 4.0f);</w:t>
            </w:r>
          </w:p>
          <w:p w14:paraId="128D5E7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9F3C14">
              <w:rPr>
                <w:b/>
                <w:sz w:val="24"/>
                <w:szCs w:val="24"/>
              </w:rPr>
              <w:t>f(</w:t>
            </w:r>
            <w:proofErr w:type="gramEnd"/>
            <w:r w:rsidRPr="009F3C14">
              <w:rPr>
                <w:b/>
                <w:sz w:val="24"/>
                <w:szCs w:val="24"/>
              </w:rPr>
              <w:t>2.96f, 0.96f);</w:t>
            </w:r>
          </w:p>
          <w:p w14:paraId="24908E8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58B7FA5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250C2278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5D930BE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6D3D044B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9F3C14">
              <w:rPr>
                <w:b/>
                <w:sz w:val="24"/>
                <w:szCs w:val="24"/>
              </w:rPr>
              <w:t>display(</w:t>
            </w:r>
            <w:proofErr w:type="gramEnd"/>
            <w:r w:rsidRPr="009F3C14">
              <w:rPr>
                <w:b/>
                <w:sz w:val="24"/>
                <w:szCs w:val="24"/>
              </w:rPr>
              <w:t>)</w:t>
            </w:r>
          </w:p>
          <w:p w14:paraId="58DAADD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584C60BB" w14:textId="6240B72D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glClearColor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 xml:space="preserve">1.0f, 1.0f, 1.0f, 1.0f); </w:t>
            </w:r>
          </w:p>
          <w:p w14:paraId="0527CC4A" w14:textId="51F294BB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glClear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 xml:space="preserve">GL_COLOR_BUFFER_BIT);         </w:t>
            </w:r>
          </w:p>
          <w:p w14:paraId="62D4EB0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1D486114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9F3C14">
              <w:rPr>
                <w:b/>
                <w:sz w:val="24"/>
                <w:szCs w:val="24"/>
              </w:rPr>
              <w:t>Axis(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7CC0FC5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129D07F9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9F3C14">
              <w:rPr>
                <w:b/>
                <w:sz w:val="24"/>
                <w:szCs w:val="24"/>
              </w:rPr>
              <w:t>Square(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2D478CD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2CF2BC1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F3C14">
              <w:rPr>
                <w:b/>
                <w:sz w:val="24"/>
                <w:szCs w:val="24"/>
              </w:rPr>
              <w:t>Triangle_</w:t>
            </w:r>
            <w:proofErr w:type="gramStart"/>
            <w:r w:rsidRPr="009F3C14">
              <w:rPr>
                <w:b/>
                <w:sz w:val="24"/>
                <w:szCs w:val="24"/>
              </w:rPr>
              <w:t>Left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7727A49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46E1F89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F3C14">
              <w:rPr>
                <w:b/>
                <w:sz w:val="24"/>
                <w:szCs w:val="24"/>
              </w:rPr>
              <w:t>Triangle_</w:t>
            </w:r>
            <w:proofErr w:type="gramStart"/>
            <w:r w:rsidRPr="009F3C14">
              <w:rPr>
                <w:b/>
                <w:sz w:val="24"/>
                <w:szCs w:val="24"/>
              </w:rPr>
              <w:t>Right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660A9A7C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3FD57AE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9F3C14">
              <w:rPr>
                <w:b/>
                <w:sz w:val="24"/>
                <w:szCs w:val="24"/>
              </w:rPr>
              <w:t>Arrow(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7BD8294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glEnd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</w:t>
            </w:r>
          </w:p>
          <w:p w14:paraId="2EB3BE2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40932E65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glFlush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  // Render now</w:t>
            </w:r>
          </w:p>
          <w:p w14:paraId="6967AA1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48F40BB1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5571640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9F3C14">
              <w:rPr>
                <w:b/>
                <w:sz w:val="24"/>
                <w:szCs w:val="24"/>
              </w:rPr>
              <w:t>main(</w:t>
            </w:r>
            <w:proofErr w:type="gramEnd"/>
            <w:r w:rsidRPr="009F3C14">
              <w:rPr>
                <w:b/>
                <w:sz w:val="24"/>
                <w:szCs w:val="24"/>
              </w:rPr>
              <w:t>)  */</w:t>
            </w:r>
          </w:p>
          <w:p w14:paraId="7A16915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9F3C14">
              <w:rPr>
                <w:b/>
                <w:sz w:val="24"/>
                <w:szCs w:val="24"/>
              </w:rPr>
              <w:t>main(</w:t>
            </w:r>
            <w:proofErr w:type="gramEnd"/>
            <w:r w:rsidRPr="009F3C14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9F3C14">
              <w:rPr>
                <w:b/>
                <w:sz w:val="24"/>
                <w:szCs w:val="24"/>
              </w:rPr>
              <w:t>argc</w:t>
            </w:r>
            <w:proofErr w:type="spellEnd"/>
            <w:r w:rsidRPr="009F3C14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9F3C14">
              <w:rPr>
                <w:b/>
                <w:sz w:val="24"/>
                <w:szCs w:val="24"/>
              </w:rPr>
              <w:t>argv</w:t>
            </w:r>
            <w:proofErr w:type="spellEnd"/>
            <w:r w:rsidRPr="009F3C14">
              <w:rPr>
                <w:b/>
                <w:sz w:val="24"/>
                <w:szCs w:val="24"/>
              </w:rPr>
              <w:t>)</w:t>
            </w:r>
          </w:p>
          <w:p w14:paraId="4ED2B708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{</w:t>
            </w:r>
          </w:p>
          <w:p w14:paraId="04C494A3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glutInit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&amp;</w:t>
            </w:r>
            <w:proofErr w:type="spellStart"/>
            <w:r w:rsidRPr="009F3C14">
              <w:rPr>
                <w:b/>
                <w:sz w:val="24"/>
                <w:szCs w:val="24"/>
              </w:rPr>
              <w:t>argc</w:t>
            </w:r>
            <w:proofErr w:type="spellEnd"/>
            <w:r w:rsidRPr="009F3C14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9F3C14">
              <w:rPr>
                <w:b/>
                <w:sz w:val="24"/>
                <w:szCs w:val="24"/>
              </w:rPr>
              <w:t>argv</w:t>
            </w:r>
            <w:proofErr w:type="spellEnd"/>
            <w:r w:rsidRPr="009F3C14">
              <w:rPr>
                <w:b/>
                <w:sz w:val="24"/>
                <w:szCs w:val="24"/>
              </w:rPr>
              <w:t>);</w:t>
            </w:r>
          </w:p>
          <w:p w14:paraId="0486E5D2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700,700);</w:t>
            </w:r>
          </w:p>
          <w:p w14:paraId="462B4A08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10,10);</w:t>
            </w:r>
          </w:p>
          <w:p w14:paraId="05C3FD3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glutCreateWindow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"LAB TASK");</w:t>
            </w:r>
          </w:p>
          <w:p w14:paraId="0284D8BE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</w:p>
          <w:p w14:paraId="3D7B9477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9F3C14">
              <w:rPr>
                <w:b/>
                <w:sz w:val="24"/>
                <w:szCs w:val="24"/>
              </w:rPr>
              <w:t>glutDisplayFunc</w:t>
            </w:r>
            <w:proofErr w:type="spellEnd"/>
            <w:r w:rsidRPr="009F3C14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48FB6FDA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9F3C14">
              <w:rPr>
                <w:b/>
                <w:sz w:val="24"/>
                <w:szCs w:val="24"/>
              </w:rPr>
              <w:t>D(</w:t>
            </w:r>
            <w:proofErr w:type="gramEnd"/>
            <w:r w:rsidRPr="009F3C14">
              <w:rPr>
                <w:b/>
                <w:sz w:val="24"/>
                <w:szCs w:val="24"/>
              </w:rPr>
              <w:t>-10,10,-10,10);</w:t>
            </w:r>
          </w:p>
          <w:p w14:paraId="70FEC7C6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F3C14">
              <w:rPr>
                <w:b/>
                <w:sz w:val="24"/>
                <w:szCs w:val="24"/>
              </w:rPr>
              <w:t>glutMainLoop</w:t>
            </w:r>
            <w:proofErr w:type="spellEnd"/>
            <w:r w:rsidRPr="009F3C14">
              <w:rPr>
                <w:b/>
                <w:sz w:val="24"/>
                <w:szCs w:val="24"/>
              </w:rPr>
              <w:t>(</w:t>
            </w:r>
            <w:proofErr w:type="gramEnd"/>
            <w:r w:rsidRPr="009F3C14">
              <w:rPr>
                <w:b/>
                <w:sz w:val="24"/>
                <w:szCs w:val="24"/>
              </w:rPr>
              <w:t>);           // Enter the event-processing loop</w:t>
            </w:r>
          </w:p>
          <w:p w14:paraId="7942DF00" w14:textId="77777777" w:rsidR="009F3C14" w:rsidRPr="009F3C14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9F3C14">
              <w:rPr>
                <w:b/>
                <w:sz w:val="24"/>
                <w:szCs w:val="24"/>
              </w:rPr>
              <w:t>0;</w:t>
            </w:r>
            <w:proofErr w:type="gramEnd"/>
          </w:p>
          <w:p w14:paraId="35232C4D" w14:textId="15720EBF" w:rsidR="001E074A" w:rsidRPr="00D60389" w:rsidRDefault="009F3C14" w:rsidP="009F3C14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sz w:val="24"/>
                <w:szCs w:val="24"/>
              </w:rPr>
              <w:t>}</w:t>
            </w:r>
          </w:p>
          <w:p w14:paraId="2167469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552E5518" w14:textId="77777777" w:rsidTr="00046E22">
        <w:tc>
          <w:tcPr>
            <w:tcW w:w="9576" w:type="dxa"/>
          </w:tcPr>
          <w:p w14:paraId="4339F20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58AB429" w14:textId="57AC237C" w:rsidR="00046E22" w:rsidRPr="00A62DB9" w:rsidRDefault="009F3C14" w:rsidP="00046E22">
            <w:pPr>
              <w:rPr>
                <w:b/>
                <w:sz w:val="24"/>
                <w:szCs w:val="24"/>
              </w:rPr>
            </w:pPr>
            <w:r w:rsidRPr="009F3C14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79A0BB0" wp14:editId="2548EDBE">
                  <wp:extent cx="4472940" cy="2515073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761" cy="2523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36F81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6349" w14:paraId="69645680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3C56" w14:textId="77777777" w:rsidR="00F96349" w:rsidRDefault="00F963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Question-6</w:t>
            </w:r>
          </w:p>
          <w:p w14:paraId="288753B2" w14:textId="724A7538" w:rsidR="00F96349" w:rsidRDefault="00F963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74D34E00" w14:textId="250FDEB5" w:rsidR="00F96349" w:rsidRDefault="005D0C68" w:rsidP="005D0C68">
            <w:pPr>
              <w:jc w:val="center"/>
              <w:rPr>
                <w:sz w:val="24"/>
                <w:szCs w:val="24"/>
              </w:rPr>
            </w:pPr>
            <w:r>
              <w:object w:dxaOrig="3528" w:dyaOrig="3192" w14:anchorId="3817016B">
                <v:shape id="_x0000_i1031" type="#_x0000_t75" style="width:165.6pt;height:150pt" o:ole="">
                  <v:imagedata r:id="rId18" o:title=""/>
                </v:shape>
                <o:OLEObject Type="Embed" ProgID="PBrush" ShapeID="_x0000_i1031" DrawAspect="Content" ObjectID="_1779726191" r:id="rId19"/>
              </w:object>
            </w:r>
          </w:p>
        </w:tc>
      </w:tr>
      <w:tr w:rsidR="00F96349" w14:paraId="683D48D4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5A1F" w14:textId="6CDF988C" w:rsidR="00F96349" w:rsidRDefault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692B0D27" wp14:editId="61B0C60D">
                  <wp:simplePos x="0" y="0"/>
                  <wp:positionH relativeFrom="column">
                    <wp:posOffset>2061845</wp:posOffset>
                  </wp:positionH>
                  <wp:positionV relativeFrom="paragraph">
                    <wp:posOffset>0</wp:posOffset>
                  </wp:positionV>
                  <wp:extent cx="3086735" cy="2712720"/>
                  <wp:effectExtent l="0" t="0" r="3810" b="0"/>
                  <wp:wrapThrough wrapText="bothSides">
                    <wp:wrapPolygon edited="0">
                      <wp:start x="0" y="0"/>
                      <wp:lineTo x="0" y="21406"/>
                      <wp:lineTo x="21498" y="21406"/>
                      <wp:lineTo x="21498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6349">
              <w:rPr>
                <w:b/>
                <w:sz w:val="24"/>
                <w:szCs w:val="24"/>
              </w:rPr>
              <w:t>Graph Plot (Picture)-</w:t>
            </w:r>
          </w:p>
          <w:p w14:paraId="37292723" w14:textId="05C64379" w:rsidR="00F96349" w:rsidRDefault="00F96349">
            <w:pPr>
              <w:rPr>
                <w:b/>
                <w:sz w:val="24"/>
                <w:szCs w:val="24"/>
              </w:rPr>
            </w:pPr>
          </w:p>
          <w:p w14:paraId="40CF3551" w14:textId="77777777" w:rsidR="00F96349" w:rsidRDefault="00F96349">
            <w:pPr>
              <w:rPr>
                <w:sz w:val="24"/>
                <w:szCs w:val="24"/>
              </w:rPr>
            </w:pPr>
          </w:p>
        </w:tc>
      </w:tr>
      <w:tr w:rsidR="00F96349" w14:paraId="4F781F3E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FD625" w14:textId="77777777" w:rsidR="00F96349" w:rsidRDefault="00F963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Code-</w:t>
            </w:r>
          </w:p>
          <w:p w14:paraId="6EC7367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B8124D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#include &lt;</w:t>
            </w:r>
            <w:proofErr w:type="spellStart"/>
            <w:r w:rsidRPr="00A62DB9">
              <w:rPr>
                <w:b/>
                <w:sz w:val="24"/>
                <w:szCs w:val="24"/>
              </w:rPr>
              <w:t>windows.h</w:t>
            </w:r>
            <w:proofErr w:type="spellEnd"/>
            <w:r w:rsidRPr="00A62DB9">
              <w:rPr>
                <w:b/>
                <w:sz w:val="24"/>
                <w:szCs w:val="24"/>
              </w:rPr>
              <w:t>&gt;</w:t>
            </w:r>
          </w:p>
          <w:p w14:paraId="546EF9B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A62DB9">
              <w:rPr>
                <w:b/>
                <w:sz w:val="24"/>
                <w:szCs w:val="24"/>
              </w:rPr>
              <w:t>glut.h</w:t>
            </w:r>
            <w:proofErr w:type="spellEnd"/>
            <w:r w:rsidRPr="00A62DB9">
              <w:rPr>
                <w:b/>
                <w:sz w:val="24"/>
                <w:szCs w:val="24"/>
              </w:rPr>
              <w:t>&gt;</w:t>
            </w:r>
          </w:p>
          <w:p w14:paraId="406F92F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1365D64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62DB9">
              <w:rPr>
                <w:b/>
                <w:sz w:val="24"/>
                <w:szCs w:val="24"/>
              </w:rPr>
              <w:t>Rhombus(</w:t>
            </w:r>
            <w:proofErr w:type="gramEnd"/>
            <w:r w:rsidRPr="00A62DB9">
              <w:rPr>
                <w:b/>
                <w:sz w:val="24"/>
                <w:szCs w:val="24"/>
              </w:rPr>
              <w:t>)</w:t>
            </w:r>
          </w:p>
          <w:p w14:paraId="44D99B9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{</w:t>
            </w:r>
          </w:p>
          <w:p w14:paraId="6B329BC3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glLineWidth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5.5);</w:t>
            </w:r>
          </w:p>
          <w:p w14:paraId="0F8E729E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glPointSize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5.0);</w:t>
            </w:r>
          </w:p>
          <w:p w14:paraId="66CFC4B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glBegin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GL_POLYGON);</w:t>
            </w:r>
          </w:p>
          <w:p w14:paraId="4BBB0FA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2544BB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1.0f, 0.0f, 0.0f); // Red</w:t>
            </w:r>
          </w:p>
          <w:p w14:paraId="56E98159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-4.0f, 0.0f);    // x, y</w:t>
            </w:r>
          </w:p>
          <w:p w14:paraId="5714135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0.0f, -2.0f);</w:t>
            </w:r>
          </w:p>
          <w:p w14:paraId="3835D80D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4.0f, 0.0f);</w:t>
            </w:r>
          </w:p>
          <w:p w14:paraId="04AE4B7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0.0f, 2.0f);</w:t>
            </w:r>
          </w:p>
          <w:p w14:paraId="2D918E1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404BFE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0541E51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62DB9">
              <w:rPr>
                <w:b/>
                <w:sz w:val="24"/>
                <w:szCs w:val="24"/>
              </w:rPr>
              <w:t>Axis(</w:t>
            </w:r>
            <w:proofErr w:type="gramEnd"/>
            <w:r w:rsidRPr="00A62DB9">
              <w:rPr>
                <w:b/>
                <w:sz w:val="24"/>
                <w:szCs w:val="24"/>
              </w:rPr>
              <w:t>)</w:t>
            </w:r>
          </w:p>
          <w:p w14:paraId="4BFD9E3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{</w:t>
            </w:r>
          </w:p>
          <w:p w14:paraId="5BAB39B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52D1C88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glLineWidth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5.5);</w:t>
            </w:r>
          </w:p>
          <w:p w14:paraId="5506622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glPointSize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5.0);</w:t>
            </w:r>
          </w:p>
          <w:p w14:paraId="70EFF86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glBegin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GL_LINES);</w:t>
            </w:r>
          </w:p>
          <w:p w14:paraId="4118CAB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F26169D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1.0f, 0.5f, 0.0f);//Orange</w:t>
            </w:r>
          </w:p>
          <w:p w14:paraId="233E6518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-2.0f, 2.0f);</w:t>
            </w:r>
          </w:p>
          <w:p w14:paraId="2BB91E7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3.0f, -3.0f);</w:t>
            </w:r>
          </w:p>
          <w:p w14:paraId="77D27F6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2.0f, 2.0f);</w:t>
            </w:r>
          </w:p>
          <w:p w14:paraId="616EEA9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-3.0f, -3.0f);</w:t>
            </w:r>
          </w:p>
          <w:p w14:paraId="772A57AD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2E728A39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62DB9">
              <w:rPr>
                <w:b/>
                <w:sz w:val="24"/>
                <w:szCs w:val="24"/>
              </w:rPr>
              <w:t>Triangle(</w:t>
            </w:r>
            <w:proofErr w:type="gramEnd"/>
            <w:r w:rsidRPr="00A62DB9">
              <w:rPr>
                <w:b/>
                <w:sz w:val="24"/>
                <w:szCs w:val="24"/>
              </w:rPr>
              <w:t>)</w:t>
            </w:r>
          </w:p>
          <w:p w14:paraId="7B2D88A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{</w:t>
            </w:r>
          </w:p>
          <w:p w14:paraId="1CDFF6E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glLineWidth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5.5);</w:t>
            </w:r>
          </w:p>
          <w:p w14:paraId="571021E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glPointSize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5.0);</w:t>
            </w:r>
          </w:p>
          <w:p w14:paraId="20F0C1C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glBegin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GL_POLYGON);</w:t>
            </w:r>
          </w:p>
          <w:p w14:paraId="4F45DD1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640466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glColor4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1.0f, 1.0f, 0.0f, 0.0f);//yellow</w:t>
            </w:r>
          </w:p>
          <w:p w14:paraId="2AD99EF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-3.0f, -4.0f);    // x, y</w:t>
            </w:r>
          </w:p>
          <w:p w14:paraId="79B4DA8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3.0f, -4.0f);</w:t>
            </w:r>
          </w:p>
          <w:p w14:paraId="2A31251F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0.0f, -0.77f);</w:t>
            </w:r>
          </w:p>
          <w:p w14:paraId="3A69DE4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0A80C5E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0934D15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A4EABD9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A62DB9">
              <w:rPr>
                <w:b/>
                <w:sz w:val="24"/>
                <w:szCs w:val="24"/>
              </w:rPr>
              <w:t>square(</w:t>
            </w:r>
            <w:proofErr w:type="gramEnd"/>
            <w:r w:rsidRPr="00A62DB9">
              <w:rPr>
                <w:b/>
                <w:sz w:val="24"/>
                <w:szCs w:val="24"/>
              </w:rPr>
              <w:t>)</w:t>
            </w:r>
          </w:p>
          <w:p w14:paraId="4723901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{</w:t>
            </w:r>
          </w:p>
          <w:p w14:paraId="3A5C2158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glLineWidth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4.0);</w:t>
            </w:r>
          </w:p>
          <w:p w14:paraId="7B77F60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glPointSize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5.0);</w:t>
            </w:r>
          </w:p>
          <w:p w14:paraId="442621D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glBegin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GL_LINES);</w:t>
            </w:r>
          </w:p>
          <w:p w14:paraId="05ED110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72B3A7F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62DB9">
              <w:rPr>
                <w:b/>
                <w:sz w:val="24"/>
                <w:szCs w:val="24"/>
              </w:rPr>
              <w:t>ub(</w:t>
            </w:r>
            <w:proofErr w:type="gramEnd"/>
            <w:r w:rsidRPr="00A62DB9">
              <w:rPr>
                <w:b/>
                <w:sz w:val="24"/>
                <w:szCs w:val="24"/>
              </w:rPr>
              <w:t>30, 144 ,255);</w:t>
            </w:r>
          </w:p>
          <w:p w14:paraId="713F87D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-2.0f, 0.77f);</w:t>
            </w:r>
          </w:p>
          <w:p w14:paraId="2D4A5C1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2.0f, 0.77f);</w:t>
            </w:r>
          </w:p>
          <w:p w14:paraId="18BB4E8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2.0f, 0.77f);</w:t>
            </w:r>
          </w:p>
          <w:p w14:paraId="64C11E2F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2.0f, -0.77f);</w:t>
            </w:r>
          </w:p>
          <w:p w14:paraId="5FAFDC4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2.0f, -0.77f);</w:t>
            </w:r>
          </w:p>
          <w:p w14:paraId="78A326A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-2.0f, -0.77f);</w:t>
            </w:r>
          </w:p>
          <w:p w14:paraId="260F973C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-2.0f, -0.77f);</w:t>
            </w:r>
          </w:p>
          <w:p w14:paraId="3F29B14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62DB9">
              <w:rPr>
                <w:b/>
                <w:sz w:val="24"/>
                <w:szCs w:val="24"/>
              </w:rPr>
              <w:t>f(</w:t>
            </w:r>
            <w:proofErr w:type="gramEnd"/>
            <w:r w:rsidRPr="00A62DB9">
              <w:rPr>
                <w:b/>
                <w:sz w:val="24"/>
                <w:szCs w:val="24"/>
              </w:rPr>
              <w:t>-2.0f, 0.77f);</w:t>
            </w:r>
          </w:p>
          <w:p w14:paraId="3D832B3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C1DB3D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A886D2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6ECF964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2CC5155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1FD03B5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1280595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0EEFF18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BBD1BED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62DB9">
              <w:rPr>
                <w:b/>
                <w:sz w:val="24"/>
                <w:szCs w:val="24"/>
              </w:rPr>
              <w:t>display(</w:t>
            </w:r>
            <w:proofErr w:type="gramEnd"/>
            <w:r w:rsidRPr="00A62DB9">
              <w:rPr>
                <w:b/>
                <w:sz w:val="24"/>
                <w:szCs w:val="24"/>
              </w:rPr>
              <w:t>)</w:t>
            </w:r>
          </w:p>
          <w:p w14:paraId="30E535A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{</w:t>
            </w:r>
          </w:p>
          <w:p w14:paraId="644735D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glClearColor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1AEA00A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glClear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E26F3D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5764257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A62DB9">
              <w:rPr>
                <w:b/>
                <w:sz w:val="24"/>
                <w:szCs w:val="24"/>
              </w:rPr>
              <w:t>Rhombus(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37FD205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glEnd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04CE7D9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A62DB9">
              <w:rPr>
                <w:b/>
                <w:sz w:val="24"/>
                <w:szCs w:val="24"/>
              </w:rPr>
              <w:t>Axis(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00B5482D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glEnd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459EA7E9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A62DB9">
              <w:rPr>
                <w:b/>
                <w:sz w:val="24"/>
                <w:szCs w:val="24"/>
              </w:rPr>
              <w:t>Triangle(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729C6D02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glEnd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760EE973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A62DB9">
              <w:rPr>
                <w:b/>
                <w:sz w:val="24"/>
                <w:szCs w:val="24"/>
              </w:rPr>
              <w:t>square(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351EC735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glEnd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</w:t>
            </w:r>
          </w:p>
          <w:p w14:paraId="78CCFB6A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6AD6166E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32275CC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2B1FA1B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glFlush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  // Render now</w:t>
            </w:r>
          </w:p>
          <w:p w14:paraId="778B349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326D08D4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1BF8789F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A62DB9">
              <w:rPr>
                <w:b/>
                <w:sz w:val="24"/>
                <w:szCs w:val="24"/>
              </w:rPr>
              <w:t>main(</w:t>
            </w:r>
            <w:proofErr w:type="gramEnd"/>
            <w:r w:rsidRPr="00A62DB9">
              <w:rPr>
                <w:b/>
                <w:sz w:val="24"/>
                <w:szCs w:val="24"/>
              </w:rPr>
              <w:t>)  */</w:t>
            </w:r>
          </w:p>
          <w:p w14:paraId="263829CE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A62DB9">
              <w:rPr>
                <w:b/>
                <w:sz w:val="24"/>
                <w:szCs w:val="24"/>
              </w:rPr>
              <w:t>main(</w:t>
            </w:r>
            <w:proofErr w:type="gramEnd"/>
            <w:r w:rsidRPr="00A62DB9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62DB9">
              <w:rPr>
                <w:b/>
                <w:sz w:val="24"/>
                <w:szCs w:val="24"/>
              </w:rPr>
              <w:t>argc</w:t>
            </w:r>
            <w:proofErr w:type="spellEnd"/>
            <w:r w:rsidRPr="00A62DB9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A62DB9">
              <w:rPr>
                <w:b/>
                <w:sz w:val="24"/>
                <w:szCs w:val="24"/>
              </w:rPr>
              <w:t>argv</w:t>
            </w:r>
            <w:proofErr w:type="spellEnd"/>
            <w:r w:rsidRPr="00A62DB9">
              <w:rPr>
                <w:b/>
                <w:sz w:val="24"/>
                <w:szCs w:val="24"/>
              </w:rPr>
              <w:t>)</w:t>
            </w:r>
          </w:p>
          <w:p w14:paraId="53A88699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lastRenderedPageBreak/>
              <w:t>{</w:t>
            </w:r>
          </w:p>
          <w:p w14:paraId="03406F5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glutInit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&amp;</w:t>
            </w:r>
            <w:proofErr w:type="spellStart"/>
            <w:r w:rsidRPr="00A62DB9">
              <w:rPr>
                <w:b/>
                <w:sz w:val="24"/>
                <w:szCs w:val="24"/>
              </w:rPr>
              <w:t>argc</w:t>
            </w:r>
            <w:proofErr w:type="spellEnd"/>
            <w:r w:rsidRPr="00A62DB9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A62DB9">
              <w:rPr>
                <w:b/>
                <w:sz w:val="24"/>
                <w:szCs w:val="24"/>
              </w:rPr>
              <w:t>argv</w:t>
            </w:r>
            <w:proofErr w:type="spellEnd"/>
            <w:r w:rsidRPr="00A62DB9">
              <w:rPr>
                <w:b/>
                <w:sz w:val="24"/>
                <w:szCs w:val="24"/>
              </w:rPr>
              <w:t>);</w:t>
            </w:r>
          </w:p>
          <w:p w14:paraId="59FCAC61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700,700);</w:t>
            </w:r>
          </w:p>
          <w:p w14:paraId="4D6DF98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10,10);</w:t>
            </w:r>
          </w:p>
          <w:p w14:paraId="0F0A9D4B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glutCreateWindow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"LAB TASK");</w:t>
            </w:r>
          </w:p>
          <w:p w14:paraId="2540F348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47C1CB00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</w:p>
          <w:p w14:paraId="7095A18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62DB9">
              <w:rPr>
                <w:b/>
                <w:sz w:val="24"/>
                <w:szCs w:val="24"/>
              </w:rPr>
              <w:t>glutDisplayFunc</w:t>
            </w:r>
            <w:proofErr w:type="spellEnd"/>
            <w:r w:rsidRPr="00A62DB9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3762B2C7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A62DB9">
              <w:rPr>
                <w:b/>
                <w:sz w:val="24"/>
                <w:szCs w:val="24"/>
              </w:rPr>
              <w:t>D(</w:t>
            </w:r>
            <w:proofErr w:type="gramEnd"/>
            <w:r w:rsidRPr="00A62DB9">
              <w:rPr>
                <w:b/>
                <w:sz w:val="24"/>
                <w:szCs w:val="24"/>
              </w:rPr>
              <w:t>-10,10,-10,10);</w:t>
            </w:r>
          </w:p>
          <w:p w14:paraId="60714426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62DB9">
              <w:rPr>
                <w:b/>
                <w:sz w:val="24"/>
                <w:szCs w:val="24"/>
              </w:rPr>
              <w:t>glutMainLoop</w:t>
            </w:r>
            <w:proofErr w:type="spellEnd"/>
            <w:r w:rsidRPr="00A62DB9">
              <w:rPr>
                <w:b/>
                <w:sz w:val="24"/>
                <w:szCs w:val="24"/>
              </w:rPr>
              <w:t>(</w:t>
            </w:r>
            <w:proofErr w:type="gramEnd"/>
            <w:r w:rsidRPr="00A62DB9">
              <w:rPr>
                <w:b/>
                <w:sz w:val="24"/>
                <w:szCs w:val="24"/>
              </w:rPr>
              <w:t>);           // Enter the event-processing loop</w:t>
            </w:r>
          </w:p>
          <w:p w14:paraId="7450470F" w14:textId="77777777" w:rsidR="00A62DB9" w:rsidRPr="00A62DB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A62DB9">
              <w:rPr>
                <w:b/>
                <w:sz w:val="24"/>
                <w:szCs w:val="24"/>
              </w:rPr>
              <w:t>0;</w:t>
            </w:r>
            <w:proofErr w:type="gramEnd"/>
          </w:p>
          <w:p w14:paraId="6A66F6D8" w14:textId="46C301CF" w:rsidR="00F96349" w:rsidRDefault="00A62DB9" w:rsidP="00A62DB9">
            <w:pPr>
              <w:rPr>
                <w:b/>
                <w:sz w:val="24"/>
                <w:szCs w:val="24"/>
              </w:rPr>
            </w:pPr>
            <w:r w:rsidRPr="00A62DB9">
              <w:rPr>
                <w:b/>
                <w:sz w:val="24"/>
                <w:szCs w:val="24"/>
              </w:rPr>
              <w:t>}</w:t>
            </w:r>
          </w:p>
          <w:p w14:paraId="0B18BF86" w14:textId="77777777" w:rsidR="00F96349" w:rsidRDefault="00F96349">
            <w:pPr>
              <w:rPr>
                <w:sz w:val="24"/>
                <w:szCs w:val="24"/>
              </w:rPr>
            </w:pPr>
          </w:p>
        </w:tc>
      </w:tr>
      <w:tr w:rsidR="00F96349" w14:paraId="75E6DEC1" w14:textId="77777777" w:rsidTr="00F96349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63C4" w14:textId="77777777" w:rsidR="00F96349" w:rsidRDefault="00F963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02732A9" w14:textId="77777777" w:rsidR="00F96349" w:rsidRDefault="00F96349">
            <w:pPr>
              <w:rPr>
                <w:b/>
                <w:sz w:val="24"/>
                <w:szCs w:val="24"/>
              </w:rPr>
            </w:pPr>
          </w:p>
          <w:p w14:paraId="2ACF8325" w14:textId="28507D3A" w:rsidR="00F96349" w:rsidRDefault="00A62DB9">
            <w:pPr>
              <w:rPr>
                <w:sz w:val="24"/>
                <w:szCs w:val="24"/>
              </w:rPr>
            </w:pPr>
            <w:r w:rsidRPr="00A62DB9">
              <w:rPr>
                <w:sz w:val="24"/>
                <w:szCs w:val="24"/>
              </w:rPr>
              <w:drawing>
                <wp:inline distT="0" distB="0" distL="0" distR="0" wp14:anchorId="32E0E4DA" wp14:editId="78B83D4F">
                  <wp:extent cx="5943600" cy="33420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99661" w14:textId="77777777" w:rsidR="00046E22" w:rsidRDefault="00046E22" w:rsidP="00046E22">
      <w:pPr>
        <w:pStyle w:val="ListParagraph"/>
        <w:rPr>
          <w:sz w:val="24"/>
          <w:szCs w:val="24"/>
        </w:rPr>
      </w:pPr>
    </w:p>
    <w:bookmarkEnd w:id="0"/>
    <w:p w14:paraId="15EB0472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36271">
    <w:abstractNumId w:val="1"/>
  </w:num>
  <w:num w:numId="2" w16cid:durableId="7833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1E074A"/>
    <w:rsid w:val="00256020"/>
    <w:rsid w:val="002A551F"/>
    <w:rsid w:val="002B53C5"/>
    <w:rsid w:val="0036080A"/>
    <w:rsid w:val="0039106E"/>
    <w:rsid w:val="00531BF0"/>
    <w:rsid w:val="00580A2B"/>
    <w:rsid w:val="005D0C68"/>
    <w:rsid w:val="0063215E"/>
    <w:rsid w:val="007442AF"/>
    <w:rsid w:val="00805E27"/>
    <w:rsid w:val="0085551B"/>
    <w:rsid w:val="008B1882"/>
    <w:rsid w:val="008B443F"/>
    <w:rsid w:val="00995ACC"/>
    <w:rsid w:val="009F3C14"/>
    <w:rsid w:val="00A62DB9"/>
    <w:rsid w:val="00B65740"/>
    <w:rsid w:val="00B70F97"/>
    <w:rsid w:val="00BC2FF0"/>
    <w:rsid w:val="00C82148"/>
    <w:rsid w:val="00CF2B6B"/>
    <w:rsid w:val="00D32E3A"/>
    <w:rsid w:val="00D51C87"/>
    <w:rsid w:val="00D60389"/>
    <w:rsid w:val="00D71FCD"/>
    <w:rsid w:val="00D72E6E"/>
    <w:rsid w:val="00E721DA"/>
    <w:rsid w:val="00EA4BF9"/>
    <w:rsid w:val="00EC7439"/>
    <w:rsid w:val="00F20DD2"/>
    <w:rsid w:val="00F633A7"/>
    <w:rsid w:val="00F70163"/>
    <w:rsid w:val="00F94223"/>
    <w:rsid w:val="00F96349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16</Pages>
  <Words>1387</Words>
  <Characters>7910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MD.AL-IMRAN SAYEM</cp:lastModifiedBy>
  <cp:revision>8</cp:revision>
  <dcterms:created xsi:type="dcterms:W3CDTF">2024-06-09T09:14:00Z</dcterms:created>
  <dcterms:modified xsi:type="dcterms:W3CDTF">2024-06-12T13:37:00Z</dcterms:modified>
</cp:coreProperties>
</file>