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7D0" w:rsidRDefault="000B37D0">
      <w:r>
        <w:t>Sayem Chowdhury (fr9838)</w:t>
      </w:r>
    </w:p>
    <w:p w:rsidR="00EB05B7" w:rsidRDefault="000B37D0">
      <w:r>
        <w:t>#Assignment 4</w:t>
      </w:r>
    </w:p>
    <w:p w:rsidR="000B37D0" w:rsidRDefault="000B37D0" w:rsidP="000B37D0">
      <w:pPr>
        <w:pBdr>
          <w:bottom w:val="single" w:sz="4" w:space="1" w:color="auto"/>
        </w:pBdr>
      </w:pPr>
      <w:r>
        <w:t xml:space="preserve">CSE:2110 </w:t>
      </w:r>
    </w:p>
    <w:p w:rsidR="000B37D0" w:rsidRDefault="000B37D0" w:rsidP="000B37D0"/>
    <w:p w:rsidR="000B37D0" w:rsidRDefault="000B37D0" w:rsidP="000B37D0">
      <w:r>
        <w:rPr>
          <w:noProof/>
        </w:rPr>
        <w:drawing>
          <wp:inline distT="0" distB="0" distL="0" distR="0" wp14:anchorId="08DCB0B4" wp14:editId="3894870B">
            <wp:extent cx="5943600" cy="2440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7D0" w:rsidRDefault="000B37D0" w:rsidP="000B37D0">
      <w:r>
        <w:rPr>
          <w:noProof/>
        </w:rPr>
        <w:drawing>
          <wp:inline distT="0" distB="0" distL="0" distR="0" wp14:anchorId="131118CC" wp14:editId="0FDE80BB">
            <wp:extent cx="6473371" cy="229298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4697" cy="230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7D0" w:rsidRDefault="000B37D0" w:rsidP="000B37D0"/>
    <w:p w:rsidR="000B37D0" w:rsidRDefault="000B37D0" w:rsidP="000B37D0">
      <w:r>
        <w:rPr>
          <w:noProof/>
        </w:rPr>
        <w:lastRenderedPageBreak/>
        <w:drawing>
          <wp:inline distT="0" distB="0" distL="0" distR="0" wp14:anchorId="4CCC0185" wp14:editId="3DDD84E7">
            <wp:extent cx="5943600" cy="6201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7D0" w:rsidRDefault="000B37D0" w:rsidP="000B37D0"/>
    <w:p w:rsidR="000B37D0" w:rsidRDefault="000B37D0" w:rsidP="000B37D0">
      <w:bookmarkStart w:id="0" w:name="_GoBack"/>
      <w:r>
        <w:rPr>
          <w:noProof/>
        </w:rPr>
        <w:lastRenderedPageBreak/>
        <w:drawing>
          <wp:inline distT="0" distB="0" distL="0" distR="0" wp14:anchorId="21C25EFF" wp14:editId="788BB510">
            <wp:extent cx="5987117" cy="304074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1139" cy="305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B37D0" w:rsidRDefault="000B37D0" w:rsidP="000B37D0"/>
    <w:p w:rsidR="000B37D0" w:rsidRDefault="000B37D0" w:rsidP="000B37D0">
      <w:r>
        <w:rPr>
          <w:noProof/>
        </w:rPr>
        <w:drawing>
          <wp:inline distT="0" distB="0" distL="0" distR="0" wp14:anchorId="45883131" wp14:editId="38175EBD">
            <wp:extent cx="5943600" cy="4194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7D0" w:rsidRDefault="000B37D0" w:rsidP="000B37D0"/>
    <w:p w:rsidR="000B37D0" w:rsidRDefault="000B37D0" w:rsidP="000B37D0">
      <w:r>
        <w:rPr>
          <w:noProof/>
        </w:rPr>
        <w:lastRenderedPageBreak/>
        <w:drawing>
          <wp:inline distT="0" distB="0" distL="0" distR="0" wp14:anchorId="74AFB87A" wp14:editId="510DA5E7">
            <wp:extent cx="5943600" cy="4077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7D0" w:rsidRDefault="000B37D0" w:rsidP="000B37D0"/>
    <w:p w:rsidR="000B37D0" w:rsidRPr="000B37D0" w:rsidRDefault="000B37D0" w:rsidP="000B37D0">
      <w:r>
        <w:rPr>
          <w:noProof/>
        </w:rPr>
        <w:lastRenderedPageBreak/>
        <w:drawing>
          <wp:inline distT="0" distB="0" distL="0" distR="0" wp14:anchorId="7F76F327" wp14:editId="6028046F">
            <wp:extent cx="5943600" cy="5836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7D0" w:rsidRPr="000B3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D0"/>
    <w:rsid w:val="000B37D0"/>
    <w:rsid w:val="00EB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E0C1"/>
  <w15:chartTrackingRefBased/>
  <w15:docId w15:val="{70F02E1E-93F6-410D-8CF6-6DF62B08E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Sayem Chowdhury</dc:creator>
  <cp:keywords/>
  <dc:description/>
  <cp:lastModifiedBy>Sayem Chowdhury</cp:lastModifiedBy>
  <cp:revision>1</cp:revision>
  <dcterms:created xsi:type="dcterms:W3CDTF">2017-11-14T23:58:00Z</dcterms:created>
  <dcterms:modified xsi:type="dcterms:W3CDTF">2017-11-15T00:14:00Z</dcterms:modified>
</cp:coreProperties>
</file>