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5B7" w:rsidRDefault="000721BF">
      <w:r>
        <w:t xml:space="preserve">Sayem Chowdhury </w:t>
      </w:r>
    </w:p>
    <w:p w:rsidR="000721BF" w:rsidRDefault="000721BF">
      <w:r>
        <w:t xml:space="preserve">Assignment#5 </w:t>
      </w:r>
    </w:p>
    <w:p w:rsidR="000721BF" w:rsidRDefault="000721BF">
      <w:r>
        <w:rPr>
          <w:noProof/>
        </w:rPr>
        <w:drawing>
          <wp:inline distT="0" distB="0" distL="0" distR="0" wp14:anchorId="24807798" wp14:editId="247E5654">
            <wp:extent cx="6273800" cy="5283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441" cy="529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F" w:rsidRDefault="000721BF"/>
    <w:p w:rsidR="000721BF" w:rsidRDefault="000721BF">
      <w:r>
        <w:rPr>
          <w:noProof/>
        </w:rPr>
        <w:lastRenderedPageBreak/>
        <w:drawing>
          <wp:inline distT="0" distB="0" distL="0" distR="0" wp14:anchorId="38F21EBF" wp14:editId="4B1E02E7">
            <wp:extent cx="4453755" cy="61912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1773" cy="620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F" w:rsidRDefault="000721BF"/>
    <w:p w:rsidR="000721BF" w:rsidRDefault="000721BF">
      <w:r>
        <w:rPr>
          <w:noProof/>
        </w:rPr>
        <w:lastRenderedPageBreak/>
        <w:drawing>
          <wp:inline distT="0" distB="0" distL="0" distR="0" wp14:anchorId="0012A781" wp14:editId="294588F0">
            <wp:extent cx="5105319" cy="4114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737" cy="41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F" w:rsidRDefault="000721BF"/>
    <w:p w:rsidR="000721BF" w:rsidRDefault="000721BF">
      <w:r>
        <w:rPr>
          <w:noProof/>
        </w:rPr>
        <w:drawing>
          <wp:inline distT="0" distB="0" distL="0" distR="0" wp14:anchorId="2DA11273" wp14:editId="2002FB87">
            <wp:extent cx="3225800" cy="368896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830" cy="37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F" w:rsidRDefault="000721BF">
      <w:r>
        <w:rPr>
          <w:noProof/>
        </w:rPr>
        <w:lastRenderedPageBreak/>
        <w:drawing>
          <wp:inline distT="0" distB="0" distL="0" distR="0" wp14:anchorId="13A33A43" wp14:editId="774AC059">
            <wp:extent cx="2933474" cy="41084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523" cy="41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F" w:rsidRDefault="000721BF">
      <w:r>
        <w:rPr>
          <w:noProof/>
        </w:rPr>
        <w:drawing>
          <wp:inline distT="0" distB="0" distL="0" distR="0" wp14:anchorId="389EA955" wp14:editId="13CEE319">
            <wp:extent cx="2908300" cy="3978681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357" cy="39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BF" w:rsidRDefault="00282EDD">
      <w:r>
        <w:rPr>
          <w:noProof/>
        </w:rPr>
        <w:lastRenderedPageBreak/>
        <w:drawing>
          <wp:inline distT="0" distB="0" distL="0" distR="0" wp14:anchorId="337CC444" wp14:editId="4F1CB58D">
            <wp:extent cx="5943600" cy="7714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1BF" w:rsidRDefault="000721BF"/>
    <w:p w:rsidR="000721BF" w:rsidRDefault="000721BF"/>
    <w:p w:rsidR="000721BF" w:rsidRDefault="000721BF"/>
    <w:sectPr w:rsidR="0007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BF"/>
    <w:rsid w:val="000721BF"/>
    <w:rsid w:val="00282EDD"/>
    <w:rsid w:val="00EB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F6E4"/>
  <w15:chartTrackingRefBased/>
  <w15:docId w15:val="{209BB3D1-11E8-402B-905D-D2E534AE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Chowdhury</dc:creator>
  <cp:keywords/>
  <dc:description/>
  <cp:lastModifiedBy>Sayem Chowdhury</cp:lastModifiedBy>
  <cp:revision>2</cp:revision>
  <dcterms:created xsi:type="dcterms:W3CDTF">2017-11-27T23:32:00Z</dcterms:created>
  <dcterms:modified xsi:type="dcterms:W3CDTF">2017-11-28T02:21:00Z</dcterms:modified>
</cp:coreProperties>
</file>