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B7C" w:rsidRDefault="00D42EC7">
      <w:r>
        <w:t xml:space="preserve"> </w:t>
      </w:r>
      <w:bookmarkStart w:id="0" w:name="_GoBack"/>
      <w:bookmarkEnd w:id="0"/>
      <w:r w:rsidR="004F7B7C">
        <w:t xml:space="preserve">Sayem Chowdhury </w:t>
      </w:r>
    </w:p>
    <w:p w:rsidR="004F7B7C" w:rsidRDefault="004F7B7C">
      <w:r>
        <w:t>Assignment # 6</w:t>
      </w:r>
    </w:p>
    <w:p w:rsidR="004F7B7C" w:rsidRDefault="004F7B7C">
      <w:r>
        <w:rPr>
          <w:noProof/>
        </w:rPr>
        <w:drawing>
          <wp:inline distT="0" distB="0" distL="0" distR="0" wp14:anchorId="1BD16C5D" wp14:editId="20B435C7">
            <wp:extent cx="5943600" cy="490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7C" w:rsidRDefault="004F7B7C"/>
    <w:p w:rsidR="004F7B7C" w:rsidRDefault="004F7B7C">
      <w:r>
        <w:rPr>
          <w:noProof/>
        </w:rPr>
        <w:lastRenderedPageBreak/>
        <w:drawing>
          <wp:inline distT="0" distB="0" distL="0" distR="0" wp14:anchorId="092BB443" wp14:editId="38B7D97A">
            <wp:extent cx="5943600" cy="649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7C" w:rsidRDefault="004F7B7C"/>
    <w:p w:rsidR="004F7B7C" w:rsidRDefault="004F7B7C">
      <w:r>
        <w:rPr>
          <w:noProof/>
        </w:rPr>
        <w:lastRenderedPageBreak/>
        <w:drawing>
          <wp:inline distT="0" distB="0" distL="0" distR="0" wp14:anchorId="1CBA6F83" wp14:editId="1BF76ED4">
            <wp:extent cx="5943600" cy="4015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7C" w:rsidRDefault="004F7B7C">
      <w:r>
        <w:rPr>
          <w:noProof/>
        </w:rPr>
        <w:drawing>
          <wp:inline distT="0" distB="0" distL="0" distR="0" wp14:anchorId="26015676" wp14:editId="142BFBCF">
            <wp:extent cx="5943600" cy="259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7C" w:rsidRDefault="004F7B7C"/>
    <w:p w:rsidR="004F7B7C" w:rsidRDefault="004F7B7C">
      <w:r>
        <w:rPr>
          <w:noProof/>
        </w:rPr>
        <w:lastRenderedPageBreak/>
        <w:drawing>
          <wp:inline distT="0" distB="0" distL="0" distR="0" wp14:anchorId="6AAD587E" wp14:editId="515DFF93">
            <wp:extent cx="5943600" cy="328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7C" w:rsidRDefault="004F7B7C">
      <w:r>
        <w:rPr>
          <w:noProof/>
        </w:rPr>
        <w:drawing>
          <wp:inline distT="0" distB="0" distL="0" distR="0" wp14:anchorId="6B2E3FE2" wp14:editId="3B47B1B5">
            <wp:extent cx="3800000" cy="18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7C" w:rsidRDefault="004F7B7C"/>
    <w:sectPr w:rsidR="004F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7C"/>
    <w:rsid w:val="004F7B7C"/>
    <w:rsid w:val="00C76B43"/>
    <w:rsid w:val="00D4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D628"/>
  <w15:chartTrackingRefBased/>
  <w15:docId w15:val="{5241366C-0EDF-4538-A86E-18C1080C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Chowdhury</dc:creator>
  <cp:keywords/>
  <dc:description/>
  <cp:lastModifiedBy>Sayem Chowdhury</cp:lastModifiedBy>
  <cp:revision>3</cp:revision>
  <dcterms:created xsi:type="dcterms:W3CDTF">2017-12-07T03:41:00Z</dcterms:created>
  <dcterms:modified xsi:type="dcterms:W3CDTF">2017-12-09T04:56:00Z</dcterms:modified>
</cp:coreProperties>
</file>