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3D4" w:rsidRDefault="001913D4" w:rsidP="001913D4">
      <w:pPr>
        <w:pBdr>
          <w:bottom w:val="single" w:sz="4" w:space="1" w:color="auto"/>
        </w:pBdr>
      </w:pPr>
      <w:r>
        <w:t xml:space="preserve">Sayem Chowdhury </w:t>
      </w:r>
    </w:p>
    <w:p w:rsidR="001913D4" w:rsidRDefault="001913D4" w:rsidP="001913D4">
      <w:pPr>
        <w:pBdr>
          <w:bottom w:val="single" w:sz="4" w:space="1" w:color="auto"/>
        </w:pBdr>
      </w:pPr>
      <w:r>
        <w:t>CSE 2110: Computer Science I</w:t>
      </w:r>
    </w:p>
    <w:p w:rsidR="001913D4" w:rsidRDefault="001913D4" w:rsidP="001913D4">
      <w:pPr>
        <w:pBdr>
          <w:bottom w:val="single" w:sz="4" w:space="1" w:color="auto"/>
        </w:pBdr>
      </w:pPr>
      <w:r>
        <w:t>Programming Project</w:t>
      </w:r>
    </w:p>
    <w:p w:rsidR="001913D4" w:rsidRDefault="001913D4" w:rsidP="001913D4">
      <w:pPr>
        <w:pBdr>
          <w:bottom w:val="single" w:sz="4" w:space="1" w:color="auto"/>
        </w:pBdr>
      </w:pPr>
      <w:r>
        <w:t xml:space="preserve">Subject: Test Plan </w:t>
      </w:r>
    </w:p>
    <w:p w:rsidR="00F26D36" w:rsidRDefault="001913D4" w:rsidP="00AA1AAD">
      <w:pPr>
        <w:pBdr>
          <w:bottom w:val="single" w:sz="4" w:space="1" w:color="auto"/>
        </w:pBdr>
      </w:pPr>
      <w:r>
        <w:t xml:space="preserve">Date: </w:t>
      </w:r>
      <w:r w:rsidR="00E278AC">
        <w:t>December 02, 201</w:t>
      </w:r>
      <w:r w:rsidR="00AA1AAD">
        <w:t>7</w:t>
      </w:r>
    </w:p>
    <w:p w:rsidR="00AA1AAD" w:rsidRPr="00AA1AAD" w:rsidRDefault="00AA1AAD" w:rsidP="00FD5DC7">
      <w:pPr>
        <w:ind w:firstLine="720"/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AA1AAD">
        <w:rPr>
          <w:b/>
          <w:bCs/>
          <w:sz w:val="36"/>
          <w:szCs w:val="36"/>
        </w:rPr>
        <w:t>Project Test Plan</w:t>
      </w:r>
      <w:r w:rsidRPr="00AA1AAD">
        <w:rPr>
          <w:b/>
          <w:bCs/>
          <w:sz w:val="36"/>
          <w:szCs w:val="36"/>
        </w:rPr>
        <w:tab/>
      </w:r>
      <w:r w:rsidRPr="00AA1AAD">
        <w:rPr>
          <w:b/>
          <w:bCs/>
          <w:sz w:val="36"/>
          <w:szCs w:val="36"/>
        </w:rPr>
        <w:tab/>
      </w:r>
    </w:p>
    <w:p w:rsidR="00AA514F" w:rsidRDefault="00AA514F" w:rsidP="00FD5DC7">
      <w:pPr>
        <w:ind w:firstLine="720"/>
      </w:pPr>
      <w:r>
        <w:t xml:space="preserve">This </w:t>
      </w:r>
      <w:r w:rsidR="006B1FBC">
        <w:t>project</w:t>
      </w:r>
      <w:r>
        <w:t xml:space="preserve"> is made to control the </w:t>
      </w:r>
      <w:r w:rsidR="00E278AC">
        <w:t xml:space="preserve">car </w:t>
      </w:r>
      <w:r>
        <w:t xml:space="preserve">dealership system </w:t>
      </w:r>
      <w:r w:rsidR="00E278AC">
        <w:t>by</w:t>
      </w:r>
      <w:r>
        <w:t xml:space="preserve"> an employee who worked  at </w:t>
      </w:r>
      <w:r w:rsidR="00E278AC">
        <w:t xml:space="preserve">car </w:t>
      </w:r>
      <w:r>
        <w:t xml:space="preserve">dealership. At the time of the program execution the program will display a menu option </w:t>
      </w:r>
      <w:r w:rsidR="002B26B2">
        <w:t xml:space="preserve">to the employee, by using this menu option employee of the dealership will apply necessary operation </w:t>
      </w:r>
      <w:r w:rsidR="00E278AC">
        <w:t>in</w:t>
      </w:r>
      <w:r w:rsidR="002B26B2">
        <w:t xml:space="preserve"> the dealership </w:t>
      </w:r>
      <w:r w:rsidR="004C17E7">
        <w:t>system</w:t>
      </w:r>
      <w:r w:rsidR="002B26B2">
        <w:t xml:space="preserve">  such as </w:t>
      </w:r>
      <w:r w:rsidR="0013702F">
        <w:t xml:space="preserve"> </w:t>
      </w:r>
      <w:r w:rsidR="009836A6">
        <w:t>s</w:t>
      </w:r>
      <w:r w:rsidR="0013702F">
        <w:t xml:space="preserve">earch </w:t>
      </w:r>
      <w:r w:rsidR="009836A6">
        <w:t>i</w:t>
      </w:r>
      <w:r w:rsidR="0013702F">
        <w:t>nventor</w:t>
      </w:r>
      <w:r w:rsidR="009836A6">
        <w:t>y</w:t>
      </w:r>
      <w:r w:rsidR="0013702F">
        <w:t>,</w:t>
      </w:r>
      <w:r w:rsidR="002B26B2">
        <w:t xml:space="preserve"> </w:t>
      </w:r>
      <w:r w:rsidR="009836A6">
        <w:t>a</w:t>
      </w:r>
      <w:r w:rsidR="002B26B2">
        <w:t xml:space="preserve">dd car,  </w:t>
      </w:r>
      <w:r w:rsidR="009836A6">
        <w:t>s</w:t>
      </w:r>
      <w:r w:rsidR="002B26B2">
        <w:t xml:space="preserve">ell </w:t>
      </w:r>
      <w:r w:rsidR="009836A6">
        <w:t>c</w:t>
      </w:r>
      <w:r w:rsidR="002B26B2">
        <w:t xml:space="preserve">ar, </w:t>
      </w:r>
      <w:r w:rsidR="009836A6">
        <w:t>d</w:t>
      </w:r>
      <w:r w:rsidR="002B26B2">
        <w:t xml:space="preserve">isplay </w:t>
      </w:r>
      <w:r w:rsidR="009836A6">
        <w:t>c</w:t>
      </w:r>
      <w:r w:rsidR="002B26B2">
        <w:t>atalog etc</w:t>
      </w:r>
      <w:r w:rsidR="00E278AC">
        <w:t>. as needed</w:t>
      </w:r>
      <w:r w:rsidR="0013702F">
        <w:t xml:space="preserve"> to run the business of dealership.</w:t>
      </w:r>
    </w:p>
    <w:p w:rsidR="00F26D36" w:rsidRPr="00AA1AAD" w:rsidRDefault="002B26B2" w:rsidP="00241191">
      <w:pPr>
        <w:rPr>
          <w:color w:val="4472C4" w:themeColor="accent1"/>
          <w:sz w:val="28"/>
          <w:szCs w:val="28"/>
          <w:u w:val="single"/>
        </w:rPr>
      </w:pPr>
      <w:r w:rsidRPr="00AA1AAD">
        <w:rPr>
          <w:b/>
          <w:bCs/>
          <w:color w:val="4472C4" w:themeColor="accent1"/>
          <w:sz w:val="28"/>
          <w:szCs w:val="28"/>
          <w:u w:val="single"/>
        </w:rPr>
        <w:t>Test</w:t>
      </w:r>
      <w:r w:rsidR="006F7E15" w:rsidRPr="00AA1AAD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2D1790">
        <w:rPr>
          <w:b/>
          <w:bCs/>
          <w:color w:val="4472C4" w:themeColor="accent1"/>
          <w:sz w:val="28"/>
          <w:szCs w:val="28"/>
          <w:u w:val="single"/>
        </w:rPr>
        <w:t>Plan</w:t>
      </w:r>
      <w:r w:rsidR="008C28E4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6F7E15" w:rsidRPr="00AA1AAD">
        <w:rPr>
          <w:b/>
          <w:bCs/>
          <w:color w:val="4472C4" w:themeColor="accent1"/>
          <w:sz w:val="28"/>
          <w:szCs w:val="28"/>
          <w:u w:val="single"/>
        </w:rPr>
        <w:t>Goal</w:t>
      </w:r>
      <w:r w:rsidRPr="00AA1AAD">
        <w:rPr>
          <w:b/>
          <w:bCs/>
          <w:color w:val="4472C4" w:themeColor="accent1"/>
          <w:sz w:val="28"/>
          <w:szCs w:val="28"/>
          <w:u w:val="single"/>
        </w:rPr>
        <w:t>:</w:t>
      </w:r>
      <w:r w:rsidRPr="00AA1AAD">
        <w:rPr>
          <w:color w:val="4472C4" w:themeColor="accent1"/>
          <w:sz w:val="28"/>
          <w:szCs w:val="28"/>
          <w:u w:val="single"/>
        </w:rPr>
        <w:t xml:space="preserve"> </w:t>
      </w:r>
    </w:p>
    <w:p w:rsidR="002B26B2" w:rsidRDefault="00430058" w:rsidP="00241191">
      <w:r>
        <w:t xml:space="preserve">The goal of the test plan is </w:t>
      </w:r>
      <w:r w:rsidR="002B26B2" w:rsidRPr="002B26B2">
        <w:t xml:space="preserve">to make sure  that </w:t>
      </w:r>
      <w:r>
        <w:t>program execute</w:t>
      </w:r>
      <w:r w:rsidR="00580C54">
        <w:t xml:space="preserve"> successfully</w:t>
      </w:r>
      <w:r>
        <w:t xml:space="preserve"> </w:t>
      </w:r>
      <w:r w:rsidR="001439ED">
        <w:t xml:space="preserve">and </w:t>
      </w:r>
      <w:r w:rsidR="00580C54">
        <w:t>perform</w:t>
      </w:r>
      <w:r w:rsidR="001439ED">
        <w:t xml:space="preserve"> desired </w:t>
      </w:r>
      <w:r w:rsidR="00580C54">
        <w:t xml:space="preserve">operations as project requirements </w:t>
      </w:r>
      <w:r w:rsidR="002B26B2" w:rsidRPr="002B26B2">
        <w:t>and</w:t>
      </w:r>
      <w:r w:rsidR="002B26B2">
        <w:t xml:space="preserve"> also handle all kind </w:t>
      </w:r>
      <w:r w:rsidR="002B26B2" w:rsidRPr="002B26B2">
        <w:t xml:space="preserve"> </w:t>
      </w:r>
      <w:r w:rsidR="00971CED">
        <w:t xml:space="preserve">of </w:t>
      </w:r>
      <w:r w:rsidR="002B26B2" w:rsidRPr="002B26B2">
        <w:t>exception</w:t>
      </w:r>
      <w:r w:rsidR="002B26B2">
        <w:t>s</w:t>
      </w:r>
      <w:r w:rsidR="00554F74">
        <w:t xml:space="preserve"> </w:t>
      </w:r>
      <w:r w:rsidR="002B26B2">
        <w:t xml:space="preserve">that </w:t>
      </w:r>
      <w:r>
        <w:t>can do an</w:t>
      </w:r>
      <w:r w:rsidR="004C17E7">
        <w:t xml:space="preserve"> </w:t>
      </w:r>
      <w:r w:rsidR="002B26B2">
        <w:t xml:space="preserve">unexpected program termination </w:t>
      </w:r>
      <w:r w:rsidR="006B1FBC">
        <w:t xml:space="preserve"> </w:t>
      </w:r>
      <w:r w:rsidR="002B26B2">
        <w:t xml:space="preserve">without fulfilling user </w:t>
      </w:r>
      <w:r w:rsidR="0031532A">
        <w:t>requirements</w:t>
      </w:r>
      <w:r w:rsidR="002B26B2" w:rsidRPr="002B26B2">
        <w:t>.</w:t>
      </w:r>
      <w:r w:rsidR="0031532A">
        <w:t xml:space="preserve"> </w:t>
      </w:r>
      <w:r w:rsidR="00F26D36">
        <w:t>Also, i</w:t>
      </w:r>
      <w:r w:rsidR="00580C54">
        <w:t>f any exception</w:t>
      </w:r>
      <w:r w:rsidR="00F26D36">
        <w:t xml:space="preserve">, </w:t>
      </w:r>
      <w:r w:rsidR="00580C54">
        <w:t>error or bugs is found during program testing, necessary code will be written to solve the problem.</w:t>
      </w:r>
    </w:p>
    <w:p w:rsidR="0013702F" w:rsidRPr="00AA1AAD" w:rsidRDefault="00462294" w:rsidP="00241191">
      <w:pPr>
        <w:rPr>
          <w:b/>
          <w:bCs/>
          <w:color w:val="4472C4" w:themeColor="accent1"/>
          <w:sz w:val="28"/>
          <w:szCs w:val="28"/>
          <w:u w:val="single"/>
        </w:rPr>
      </w:pPr>
      <w:r w:rsidRPr="00AA1AAD">
        <w:rPr>
          <w:b/>
          <w:bCs/>
          <w:color w:val="4472C4" w:themeColor="accent1"/>
          <w:sz w:val="28"/>
          <w:szCs w:val="28"/>
          <w:u w:val="single"/>
        </w:rPr>
        <w:t>Test</w:t>
      </w:r>
      <w:r w:rsidR="00FD5DC7" w:rsidRPr="00AA1AAD">
        <w:rPr>
          <w:b/>
          <w:bCs/>
          <w:color w:val="4472C4" w:themeColor="accent1"/>
          <w:sz w:val="28"/>
          <w:szCs w:val="28"/>
          <w:u w:val="single"/>
        </w:rPr>
        <w:t xml:space="preserve"> Strategy </w:t>
      </w:r>
      <w:r w:rsidRPr="00AA1AAD">
        <w:rPr>
          <w:b/>
          <w:bCs/>
          <w:color w:val="4472C4" w:themeColor="accent1"/>
          <w:sz w:val="28"/>
          <w:szCs w:val="28"/>
          <w:u w:val="single"/>
        </w:rPr>
        <w:t>:</w:t>
      </w:r>
    </w:p>
    <w:p w:rsidR="001A6E51" w:rsidRDefault="00580C54" w:rsidP="00241191">
      <w:r>
        <w:rPr>
          <w:b/>
          <w:bCs/>
        </w:rPr>
        <w:tab/>
        <w:t xml:space="preserve"> </w:t>
      </w:r>
      <w:r w:rsidR="00A47FA1">
        <w:t>In the testing process, fi</w:t>
      </w:r>
      <w:r w:rsidR="009836A6">
        <w:t>rst I test my menu and then</w:t>
      </w:r>
      <w:r w:rsidR="00A47FA1">
        <w:t xml:space="preserve"> I go through all the menu options and  test all the function I used for each menu options. </w:t>
      </w:r>
      <w:r w:rsidR="009836A6">
        <w:t xml:space="preserve">At the time of testing </w:t>
      </w:r>
      <w:r w:rsidR="00F212DC">
        <w:t xml:space="preserve">I will make sure that </w:t>
      </w:r>
      <w:r w:rsidR="009836A6">
        <w:t xml:space="preserve">functions </w:t>
      </w:r>
      <w:r w:rsidR="00F212DC">
        <w:t>are worked properly and fulfilling each option</w:t>
      </w:r>
      <w:r w:rsidR="00FD5DC7">
        <w:t>s</w:t>
      </w:r>
      <w:r w:rsidR="00F212DC">
        <w:t xml:space="preserve"> requirements.</w:t>
      </w:r>
      <w:r w:rsidR="008C28E4">
        <w:t xml:space="preserve"> </w:t>
      </w:r>
      <w:r w:rsidR="00E26DA8">
        <w:t>Also,</w:t>
      </w:r>
      <w:bookmarkStart w:id="0" w:name="_GoBack"/>
      <w:bookmarkEnd w:id="0"/>
      <w:r w:rsidR="00E26DA8">
        <w:t xml:space="preserve"> I tested for exceptions by putting wrong input to make sure that function are able to handle unexpected input from the user.</w:t>
      </w:r>
    </w:p>
    <w:p w:rsidR="00FD5DC7" w:rsidRPr="00AA1AAD" w:rsidRDefault="00AF73B0" w:rsidP="00241191">
      <w:pPr>
        <w:rPr>
          <w:b/>
          <w:bCs/>
          <w:color w:val="4472C4" w:themeColor="accent1"/>
          <w:sz w:val="28"/>
          <w:szCs w:val="28"/>
          <w:u w:val="single"/>
        </w:rPr>
      </w:pPr>
      <w:r w:rsidRPr="00AA1AAD">
        <w:rPr>
          <w:b/>
          <w:bCs/>
          <w:color w:val="4472C4" w:themeColor="accent1"/>
          <w:sz w:val="28"/>
          <w:szCs w:val="28"/>
          <w:u w:val="single"/>
        </w:rPr>
        <w:t>Test</w:t>
      </w:r>
      <w:r w:rsidR="00AA1AAD" w:rsidRPr="00AA1AAD">
        <w:rPr>
          <w:b/>
          <w:bCs/>
          <w:color w:val="4472C4" w:themeColor="accent1"/>
          <w:sz w:val="28"/>
          <w:szCs w:val="28"/>
          <w:u w:val="single"/>
        </w:rPr>
        <w:t xml:space="preserve"> Execution</w:t>
      </w:r>
      <w:r w:rsidR="00FD5DC7" w:rsidRPr="00AA1AAD">
        <w:rPr>
          <w:b/>
          <w:bCs/>
          <w:color w:val="4472C4" w:themeColor="accent1"/>
          <w:sz w:val="28"/>
          <w:szCs w:val="28"/>
          <w:u w:val="single"/>
        </w:rPr>
        <w:t>:</w:t>
      </w:r>
    </w:p>
    <w:p w:rsidR="00AF73B0" w:rsidRPr="00AA1AAD" w:rsidRDefault="00AF73B0" w:rsidP="00241191">
      <w:pPr>
        <w:rPr>
          <w:b/>
          <w:bCs/>
        </w:rPr>
      </w:pPr>
      <w:r w:rsidRPr="00AA1AAD">
        <w:rPr>
          <w:b/>
          <w:bCs/>
        </w:rPr>
        <w:t xml:space="preserve">Testing </w:t>
      </w:r>
      <w:r w:rsidR="00463B8B" w:rsidRPr="00AA1AAD">
        <w:rPr>
          <w:b/>
          <w:bCs/>
        </w:rPr>
        <w:t>Menu Option:</w:t>
      </w:r>
      <w:r w:rsidRPr="00AA1AAD">
        <w:rPr>
          <w:b/>
          <w:bCs/>
          <w:noProof/>
        </w:rPr>
        <w:t xml:space="preserve"> </w:t>
      </w:r>
    </w:p>
    <w:p w:rsidR="006F50BB" w:rsidRDefault="00AF73B0" w:rsidP="00241191">
      <w:r>
        <w:t>At time of program run,</w:t>
      </w:r>
      <w:r w:rsidR="004C17E7">
        <w:t xml:space="preserve"> it display</w:t>
      </w:r>
      <w:r>
        <w:t>s</w:t>
      </w:r>
      <w:r w:rsidR="004C17E7">
        <w:t xml:space="preserve"> a menu option for user. Using this menu option user will maintain</w:t>
      </w:r>
      <w:r w:rsidR="00463B8B">
        <w:t xml:space="preserve"> car </w:t>
      </w:r>
      <w:r w:rsidR="004C17E7">
        <w:t xml:space="preserve"> dealership</w:t>
      </w:r>
      <w:r w:rsidR="00463B8B">
        <w:t>.</w:t>
      </w:r>
      <w:r>
        <w:t xml:space="preserve"> </w:t>
      </w:r>
    </w:p>
    <w:p w:rsidR="006F50BB" w:rsidRDefault="00904584" w:rsidP="0024119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8373F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64037" cy="1807413"/>
            <wp:effectExtent l="0" t="0" r="825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37" cy="180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90">
        <w:br w:type="textWrapping" w:clear="all"/>
      </w:r>
    </w:p>
    <w:p w:rsidR="004C17E7" w:rsidRPr="00AF73B0" w:rsidRDefault="00AF73B0" w:rsidP="00241191">
      <w:pPr>
        <w:rPr>
          <w:b/>
          <w:bCs/>
        </w:rPr>
      </w:pPr>
      <w:r>
        <w:t xml:space="preserve">First I choose one of menu option and figured out it works. Also, I  enter wrong input for menu option to make sure </w:t>
      </w:r>
      <w:r w:rsidR="000F1043">
        <w:t>that menu option is able to handle this exception and give chance to the user repeatedly to choose correct option.</w:t>
      </w:r>
    </w:p>
    <w:p w:rsidR="005A13FE" w:rsidRDefault="006F50BB" w:rsidP="00241191">
      <w:r>
        <w:rPr>
          <w:noProof/>
        </w:rPr>
        <w:drawing>
          <wp:inline distT="0" distB="0" distL="0" distR="0" wp14:anchorId="0871A827">
            <wp:extent cx="5944235" cy="1408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087" w:rsidRDefault="00147087" w:rsidP="00241191">
      <w:r>
        <w:t xml:space="preserve">There is exception handler with appropriate message when user choose wrong menu  option and the exception handler repeatedly give the user to choose right option. </w:t>
      </w:r>
    </w:p>
    <w:p w:rsidR="002D1790" w:rsidRDefault="006F50BB" w:rsidP="00241191">
      <w:r>
        <w:rPr>
          <w:noProof/>
        </w:rPr>
        <w:drawing>
          <wp:inline distT="0" distB="0" distL="0" distR="0" wp14:anchorId="3F18C7B1" wp14:editId="4DC289F5">
            <wp:extent cx="4501662" cy="18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755" cy="18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90" w:rsidRDefault="002D1790" w:rsidP="00241191"/>
    <w:p w:rsidR="006F50BB" w:rsidRPr="002D1790" w:rsidRDefault="006F50BB" w:rsidP="00241191">
      <w:pPr>
        <w:rPr>
          <w:b/>
          <w:bCs/>
          <w:sz w:val="28"/>
          <w:szCs w:val="28"/>
        </w:rPr>
      </w:pPr>
      <w:r w:rsidRPr="002D1790">
        <w:rPr>
          <w:b/>
          <w:bCs/>
          <w:sz w:val="28"/>
          <w:szCs w:val="28"/>
        </w:rPr>
        <w:t xml:space="preserve">Testing </w:t>
      </w:r>
      <w:r w:rsidR="005F5239" w:rsidRPr="002D1790">
        <w:rPr>
          <w:b/>
          <w:bCs/>
          <w:sz w:val="28"/>
          <w:szCs w:val="28"/>
        </w:rPr>
        <w:t>Displaying or Loading Catalog</w:t>
      </w:r>
      <w:r w:rsidR="00EB0A5F" w:rsidRPr="002D1790">
        <w:rPr>
          <w:b/>
          <w:bCs/>
          <w:sz w:val="28"/>
          <w:szCs w:val="28"/>
        </w:rPr>
        <w:t xml:space="preserve"> Option</w:t>
      </w:r>
      <w:r w:rsidR="005F5239" w:rsidRPr="002D1790">
        <w:rPr>
          <w:b/>
          <w:bCs/>
          <w:sz w:val="28"/>
          <w:szCs w:val="28"/>
        </w:rPr>
        <w:t>:</w:t>
      </w:r>
    </w:p>
    <w:p w:rsidR="006F50BB" w:rsidRPr="006F50BB" w:rsidRDefault="006F50BB" w:rsidP="00241191">
      <w:r>
        <w:t>After display the menu option when I choose the option 1</w:t>
      </w:r>
      <w:r w:rsidR="00EB0A5F">
        <w:t>,</w:t>
      </w:r>
      <w:r>
        <w:t xml:space="preserve"> to load it successfully load the catalog which included both old and new car.</w:t>
      </w:r>
    </w:p>
    <w:p w:rsidR="005F5239" w:rsidRPr="002D1790" w:rsidRDefault="00147087" w:rsidP="00241191">
      <w:r>
        <w:rPr>
          <w:noProof/>
        </w:rPr>
        <w:lastRenderedPageBreak/>
        <w:drawing>
          <wp:inline distT="0" distB="0" distL="0" distR="0" wp14:anchorId="2948285D" wp14:editId="464C9E3C">
            <wp:extent cx="5943600" cy="158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239">
        <w:t xml:space="preserve"> </w:t>
      </w:r>
    </w:p>
    <w:p w:rsidR="006F50BB" w:rsidRPr="002D1790" w:rsidRDefault="006F50BB" w:rsidP="00241191">
      <w:pPr>
        <w:rPr>
          <w:b/>
          <w:bCs/>
          <w:sz w:val="28"/>
          <w:szCs w:val="28"/>
        </w:rPr>
      </w:pPr>
      <w:r w:rsidRPr="002D1790">
        <w:rPr>
          <w:b/>
          <w:bCs/>
          <w:sz w:val="28"/>
          <w:szCs w:val="28"/>
        </w:rPr>
        <w:t xml:space="preserve">Testing </w:t>
      </w:r>
      <w:r w:rsidR="005F5239" w:rsidRPr="002D1790">
        <w:rPr>
          <w:b/>
          <w:bCs/>
          <w:sz w:val="28"/>
          <w:szCs w:val="28"/>
        </w:rPr>
        <w:t>Search  Inventory option:</w:t>
      </w:r>
      <w:r w:rsidR="005C1A00" w:rsidRPr="002D1790">
        <w:rPr>
          <w:b/>
          <w:bCs/>
          <w:sz w:val="28"/>
          <w:szCs w:val="28"/>
        </w:rPr>
        <w:t xml:space="preserve"> </w:t>
      </w:r>
    </w:p>
    <w:p w:rsidR="005F5239" w:rsidRDefault="005C1A00" w:rsidP="00241191">
      <w:r>
        <w:t>The search option will give the user three option to choose search by make, search by model and search by category option. I tested all those three option and got the expected search result</w:t>
      </w:r>
      <w:r w:rsidR="00EB0A5F">
        <w:t xml:space="preserve"> from each search option</w:t>
      </w:r>
      <w:r>
        <w:t>.</w:t>
      </w:r>
    </w:p>
    <w:p w:rsidR="005675DF" w:rsidRPr="005675DF" w:rsidRDefault="005675DF" w:rsidP="00241191">
      <w:pPr>
        <w:rPr>
          <w:b/>
          <w:bCs/>
        </w:rPr>
      </w:pPr>
      <w:r w:rsidRPr="005675DF">
        <w:rPr>
          <w:b/>
          <w:bCs/>
        </w:rPr>
        <w:t>Search by model:</w:t>
      </w:r>
    </w:p>
    <w:p w:rsidR="005675DF" w:rsidRPr="005675DF" w:rsidRDefault="005675DF" w:rsidP="00241191">
      <w:pPr>
        <w:rPr>
          <w:b/>
          <w:bCs/>
        </w:rPr>
      </w:pPr>
      <w:r w:rsidRPr="005675DF">
        <w:rPr>
          <w:b/>
          <w:bCs/>
          <w:noProof/>
        </w:rPr>
        <w:drawing>
          <wp:inline distT="0" distB="0" distL="0" distR="0" wp14:anchorId="5E57D175" wp14:editId="0E2EDBD8">
            <wp:extent cx="594360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F" w:rsidRPr="005675DF" w:rsidRDefault="005675DF" w:rsidP="00241191">
      <w:pPr>
        <w:rPr>
          <w:b/>
          <w:bCs/>
        </w:rPr>
      </w:pPr>
      <w:r w:rsidRPr="005675DF">
        <w:rPr>
          <w:b/>
          <w:bCs/>
        </w:rPr>
        <w:t>Search by make:</w:t>
      </w:r>
    </w:p>
    <w:p w:rsidR="005675DF" w:rsidRDefault="005675DF" w:rsidP="00241191">
      <w:r>
        <w:rPr>
          <w:noProof/>
        </w:rPr>
        <w:drawing>
          <wp:inline distT="0" distB="0" distL="0" distR="0" wp14:anchorId="3AA69633" wp14:editId="41C13C42">
            <wp:extent cx="5943600" cy="1172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DF" w:rsidRPr="005675DF" w:rsidRDefault="005675DF" w:rsidP="00241191">
      <w:pPr>
        <w:rPr>
          <w:b/>
          <w:bCs/>
        </w:rPr>
      </w:pPr>
      <w:r w:rsidRPr="005675DF">
        <w:rPr>
          <w:b/>
          <w:bCs/>
        </w:rPr>
        <w:t>Search by category:</w:t>
      </w:r>
    </w:p>
    <w:p w:rsidR="005675DF" w:rsidRDefault="005675DF" w:rsidP="00241191">
      <w:r>
        <w:rPr>
          <w:noProof/>
        </w:rPr>
        <w:drawing>
          <wp:inline distT="0" distB="0" distL="0" distR="0" wp14:anchorId="044C2EDA" wp14:editId="0EB2F792">
            <wp:extent cx="4916658" cy="210848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550" cy="21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39" w:rsidRPr="002D1790" w:rsidRDefault="005F5239" w:rsidP="00241191">
      <w:r w:rsidRPr="002D1790">
        <w:lastRenderedPageBreak/>
        <w:t xml:space="preserve">If user choose </w:t>
      </w:r>
      <w:r w:rsidR="00E17E6E" w:rsidRPr="002D1790">
        <w:t>w</w:t>
      </w:r>
      <w:r w:rsidRPr="002D1790">
        <w:t xml:space="preserve">rong search option its returning appropriate message and </w:t>
      </w:r>
      <w:r w:rsidR="00E17E6E" w:rsidRPr="002D1790">
        <w:t xml:space="preserve">repeatedly give  </w:t>
      </w:r>
      <w:r w:rsidRPr="002D1790">
        <w:t xml:space="preserve">chance to choose correct </w:t>
      </w:r>
      <w:r w:rsidR="00E17E6E" w:rsidRPr="002D1790">
        <w:t xml:space="preserve">search </w:t>
      </w:r>
      <w:r w:rsidRPr="002D1790">
        <w:t>option</w:t>
      </w:r>
      <w:r w:rsidR="00E17E6E" w:rsidRPr="002D1790">
        <w:t>.</w:t>
      </w:r>
      <w:r w:rsidR="005C1A00" w:rsidRPr="002D1790">
        <w:t xml:space="preserve"> </w:t>
      </w:r>
    </w:p>
    <w:p w:rsidR="00896F43" w:rsidRDefault="005F5239" w:rsidP="00241191">
      <w:r>
        <w:rPr>
          <w:noProof/>
        </w:rPr>
        <w:drawing>
          <wp:inline distT="0" distB="0" distL="0" distR="0" wp14:anchorId="5EA7EA34" wp14:editId="08D0B386">
            <wp:extent cx="5943600" cy="113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90" w:rsidRDefault="002D1790" w:rsidP="00241191"/>
    <w:p w:rsidR="005675DF" w:rsidRPr="002D1790" w:rsidRDefault="005675DF" w:rsidP="00241191">
      <w:pPr>
        <w:rPr>
          <w:b/>
          <w:bCs/>
          <w:sz w:val="28"/>
          <w:szCs w:val="28"/>
        </w:rPr>
      </w:pPr>
      <w:r w:rsidRPr="002D1790">
        <w:rPr>
          <w:b/>
          <w:bCs/>
          <w:sz w:val="28"/>
          <w:szCs w:val="28"/>
        </w:rPr>
        <w:t xml:space="preserve">Testing </w:t>
      </w:r>
      <w:r w:rsidR="00E17E6E" w:rsidRPr="002D1790">
        <w:rPr>
          <w:b/>
          <w:bCs/>
          <w:sz w:val="28"/>
          <w:szCs w:val="28"/>
        </w:rPr>
        <w:t>Sell</w:t>
      </w:r>
      <w:r w:rsidR="00896F43" w:rsidRPr="002D1790">
        <w:rPr>
          <w:b/>
          <w:bCs/>
          <w:sz w:val="28"/>
          <w:szCs w:val="28"/>
        </w:rPr>
        <w:t xml:space="preserve"> or Lease car</w:t>
      </w:r>
      <w:r w:rsidR="00E17E6E" w:rsidRPr="002D1790">
        <w:rPr>
          <w:b/>
          <w:bCs/>
          <w:sz w:val="28"/>
          <w:szCs w:val="28"/>
        </w:rPr>
        <w:t xml:space="preserve"> option: </w:t>
      </w:r>
    </w:p>
    <w:p w:rsidR="005F5239" w:rsidRDefault="00E17E6E" w:rsidP="00241191">
      <w:r>
        <w:t>User can sell or lease a car by VIN number of the Car</w:t>
      </w:r>
      <w:r w:rsidR="00896F43">
        <w:t xml:space="preserve">. After selling or leased car the car data will be disappear from the catalog. To make sure the car that the sell or </w:t>
      </w:r>
      <w:r w:rsidR="00EB0A5F">
        <w:t>lease ca</w:t>
      </w:r>
      <w:r w:rsidR="00FD5DC7">
        <w:t xml:space="preserve">r disappear from the catalog I </w:t>
      </w:r>
      <w:r w:rsidR="00896F43">
        <w:t xml:space="preserve">choose option 1 </w:t>
      </w:r>
      <w:r w:rsidR="00FD5DC7">
        <w:t xml:space="preserve">again </w:t>
      </w:r>
      <w:r w:rsidR="00896F43">
        <w:t>to see the catalog.</w:t>
      </w:r>
      <w:r w:rsidR="00EB743C">
        <w:t xml:space="preserve"> </w:t>
      </w:r>
    </w:p>
    <w:p w:rsidR="001032E4" w:rsidRDefault="00EB743C" w:rsidP="00241191">
      <w:r>
        <w:rPr>
          <w:noProof/>
        </w:rPr>
        <w:drawing>
          <wp:inline distT="0" distB="0" distL="0" distR="0" wp14:anchorId="290F3A19" wp14:editId="5BD9929D">
            <wp:extent cx="4768948" cy="18112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860" cy="18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3C" w:rsidRPr="00FD5DC7" w:rsidRDefault="00EB743C" w:rsidP="00241191">
      <w:pPr>
        <w:rPr>
          <w:b/>
          <w:bCs/>
        </w:rPr>
      </w:pPr>
      <w:r w:rsidRPr="00FD5DC7">
        <w:rPr>
          <w:b/>
          <w:bCs/>
        </w:rPr>
        <w:t xml:space="preserve">Confirming </w:t>
      </w:r>
      <w:r w:rsidR="001032E4" w:rsidRPr="00FD5DC7">
        <w:rPr>
          <w:b/>
          <w:bCs/>
        </w:rPr>
        <w:t xml:space="preserve">the </w:t>
      </w:r>
      <w:r w:rsidRPr="00FD5DC7">
        <w:rPr>
          <w:b/>
          <w:bCs/>
        </w:rPr>
        <w:t>user the car sold successfully</w:t>
      </w:r>
      <w:r w:rsidR="001032E4" w:rsidRPr="00FD5DC7">
        <w:rPr>
          <w:b/>
          <w:bCs/>
        </w:rPr>
        <w:t>:</w:t>
      </w:r>
    </w:p>
    <w:p w:rsidR="00EB743C" w:rsidRDefault="001032E4" w:rsidP="00241191">
      <w:r>
        <w:rPr>
          <w:noProof/>
        </w:rPr>
        <w:drawing>
          <wp:inline distT="0" distB="0" distL="0" distR="0" wp14:anchorId="060A7AB9" wp14:editId="62E229CF">
            <wp:extent cx="5943600" cy="11360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4" w:rsidRPr="00FD5DC7" w:rsidRDefault="00346634" w:rsidP="00241191">
      <w:pPr>
        <w:rPr>
          <w:b/>
          <w:bCs/>
        </w:rPr>
      </w:pPr>
      <w:r w:rsidRPr="00FD5DC7">
        <w:rPr>
          <w:b/>
          <w:bCs/>
        </w:rPr>
        <w:t>The sold car 5535 is disappear from the list.</w:t>
      </w:r>
    </w:p>
    <w:p w:rsidR="001032E4" w:rsidRDefault="001032E4" w:rsidP="00241191">
      <w:r>
        <w:rPr>
          <w:noProof/>
        </w:rPr>
        <w:drawing>
          <wp:inline distT="0" distB="0" distL="0" distR="0" wp14:anchorId="526ABCF0" wp14:editId="047B8F49">
            <wp:extent cx="5943600" cy="11372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4" w:rsidRDefault="001032E4" w:rsidP="00241191"/>
    <w:p w:rsidR="001032E4" w:rsidRPr="00FD5DC7" w:rsidRDefault="00FD5DC7" w:rsidP="0024119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Confirming user </w:t>
      </w:r>
      <w:r w:rsidR="001032E4" w:rsidRPr="00FD5DC7">
        <w:rPr>
          <w:b/>
          <w:bCs/>
          <w:u w:val="single"/>
        </w:rPr>
        <w:t>Leas</w:t>
      </w:r>
      <w:r>
        <w:rPr>
          <w:b/>
          <w:bCs/>
          <w:u w:val="single"/>
        </w:rPr>
        <w:t>e car successfully</w:t>
      </w:r>
      <w:r w:rsidR="001032E4" w:rsidRPr="00FD5DC7">
        <w:rPr>
          <w:b/>
          <w:bCs/>
          <w:u w:val="single"/>
        </w:rPr>
        <w:t>:</w:t>
      </w:r>
    </w:p>
    <w:p w:rsidR="008360B9" w:rsidRDefault="001032E4" w:rsidP="00241191">
      <w:r>
        <w:rPr>
          <w:noProof/>
        </w:rPr>
        <w:drawing>
          <wp:inline distT="0" distB="0" distL="0" distR="0" wp14:anchorId="7543803F" wp14:editId="7060E91F">
            <wp:extent cx="4754880" cy="1314196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905" cy="13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4" w:rsidRDefault="001032E4" w:rsidP="00241191">
      <w:r>
        <w:t>The leased car 2277 is diapered  from the list.</w:t>
      </w:r>
    </w:p>
    <w:p w:rsidR="001032E4" w:rsidRDefault="001032E4" w:rsidP="00241191">
      <w:r>
        <w:rPr>
          <w:noProof/>
        </w:rPr>
        <w:drawing>
          <wp:inline distT="0" distB="0" distL="0" distR="0" wp14:anchorId="2E3FF0D0">
            <wp:extent cx="5944235" cy="1274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B65" w:rsidRDefault="007D3B65" w:rsidP="00241191">
      <w:r>
        <w:t>I also input wrong input to make sure that function handling exception.</w:t>
      </w:r>
    </w:p>
    <w:p w:rsidR="007D3B65" w:rsidRDefault="007D3B65" w:rsidP="00241191">
      <w:r>
        <w:rPr>
          <w:noProof/>
        </w:rPr>
        <w:drawing>
          <wp:inline distT="0" distB="0" distL="0" distR="0" wp14:anchorId="36B3E5FE" wp14:editId="34482BD9">
            <wp:extent cx="5001065" cy="189709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564" cy="19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65" w:rsidRDefault="007D3B65" w:rsidP="00241191">
      <w:r>
        <w:rPr>
          <w:noProof/>
        </w:rPr>
        <w:drawing>
          <wp:inline distT="0" distB="0" distL="0" distR="0" wp14:anchorId="32468C0D" wp14:editId="5DB866C8">
            <wp:extent cx="5943600" cy="1239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7" w:rsidRDefault="00FD5DC7" w:rsidP="00241191"/>
    <w:p w:rsidR="00463B8B" w:rsidRPr="002D1790" w:rsidRDefault="00CA03BF" w:rsidP="00241191">
      <w:pPr>
        <w:rPr>
          <w:b/>
          <w:bCs/>
          <w:noProof/>
          <w:sz w:val="32"/>
          <w:szCs w:val="32"/>
          <w:u w:val="single"/>
        </w:rPr>
      </w:pPr>
      <w:r w:rsidRPr="002D1790">
        <w:rPr>
          <w:b/>
          <w:bCs/>
          <w:noProof/>
          <w:sz w:val="32"/>
          <w:szCs w:val="32"/>
          <w:u w:val="single"/>
        </w:rPr>
        <w:t xml:space="preserve">Testing </w:t>
      </w:r>
      <w:r w:rsidR="00E17E6E" w:rsidRPr="002D1790">
        <w:rPr>
          <w:b/>
          <w:bCs/>
          <w:noProof/>
          <w:sz w:val="32"/>
          <w:szCs w:val="32"/>
          <w:u w:val="single"/>
        </w:rPr>
        <w:t xml:space="preserve">Add car option: </w:t>
      </w:r>
    </w:p>
    <w:p w:rsidR="00E17E6E" w:rsidRDefault="00E17E6E" w:rsidP="00241191">
      <w:pPr>
        <w:rPr>
          <w:noProof/>
        </w:rPr>
      </w:pPr>
      <w:r>
        <w:rPr>
          <w:noProof/>
        </w:rPr>
        <w:t xml:space="preserve">By using option 5 user will able to add new or old car to the inventory. </w:t>
      </w:r>
    </w:p>
    <w:p w:rsidR="00E17E6E" w:rsidRDefault="00E17E6E" w:rsidP="00241191">
      <w:pPr>
        <w:rPr>
          <w:noProof/>
        </w:rPr>
      </w:pPr>
      <w:r>
        <w:rPr>
          <w:noProof/>
        </w:rPr>
        <w:lastRenderedPageBreak/>
        <w:t>After adding car to the inventory user are able to check the catalog to make sure that added ca</w:t>
      </w:r>
      <w:r w:rsidR="004C17E7">
        <w:rPr>
          <w:noProof/>
        </w:rPr>
        <w:t>r is displaying in the catalog.</w:t>
      </w:r>
    </w:p>
    <w:p w:rsidR="00E17E6E" w:rsidRDefault="007D3B65" w:rsidP="00241191">
      <w:pPr>
        <w:rPr>
          <w:noProof/>
        </w:rPr>
      </w:pPr>
      <w:r>
        <w:rPr>
          <w:noProof/>
        </w:rPr>
        <w:drawing>
          <wp:inline distT="0" distB="0" distL="0" distR="0" wp14:anchorId="075E5761" wp14:editId="4746A4DD">
            <wp:extent cx="5282418" cy="1353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029" cy="13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6E" w:rsidRDefault="00463B8B" w:rsidP="00241191">
      <w:r>
        <w:t>Screenshot below showing a</w:t>
      </w:r>
      <w:r w:rsidR="004C17E7">
        <w:t>dded car displaying in the inventory</w:t>
      </w:r>
      <w:r>
        <w:t>:</w:t>
      </w:r>
    </w:p>
    <w:p w:rsidR="00E17E6E" w:rsidRDefault="007D3B65" w:rsidP="00241191">
      <w:r>
        <w:rPr>
          <w:noProof/>
        </w:rPr>
        <w:drawing>
          <wp:inline distT="0" distB="0" distL="0" distR="0" wp14:anchorId="6F68979F" wp14:editId="5DDC1F37">
            <wp:extent cx="5219114" cy="14761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567" cy="14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E7" w:rsidRDefault="004C17E7" w:rsidP="00241191"/>
    <w:p w:rsidR="004C17E7" w:rsidRDefault="00A56BEF" w:rsidP="00241191">
      <w:r>
        <w:rPr>
          <w:noProof/>
        </w:rPr>
        <w:drawing>
          <wp:inline distT="0" distB="0" distL="0" distR="0" wp14:anchorId="5D345768" wp14:editId="007B8783">
            <wp:extent cx="5198012" cy="665301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260" cy="6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F" w:rsidRDefault="00A56BEF" w:rsidP="00241191"/>
    <w:p w:rsidR="00A56BEF" w:rsidRDefault="00A56BEF" w:rsidP="00241191">
      <w:r>
        <w:rPr>
          <w:noProof/>
        </w:rPr>
        <w:drawing>
          <wp:inline distT="0" distB="0" distL="0" distR="0" wp14:anchorId="4A5A8A0B" wp14:editId="253137CF">
            <wp:extent cx="5212080" cy="1422185"/>
            <wp:effectExtent l="0" t="0" r="762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970" cy="14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BB" w:rsidRDefault="00A56BEF" w:rsidP="00241191">
      <w:pPr>
        <w:rPr>
          <w:b/>
          <w:bCs/>
          <w:sz w:val="32"/>
          <w:szCs w:val="32"/>
          <w:u w:val="single"/>
        </w:rPr>
      </w:pPr>
      <w:r w:rsidRPr="002D1790">
        <w:rPr>
          <w:b/>
          <w:bCs/>
          <w:sz w:val="32"/>
          <w:szCs w:val="32"/>
          <w:u w:val="single"/>
        </w:rPr>
        <w:t>Search by Price range:</w:t>
      </w:r>
      <w:r w:rsidR="00904584">
        <w:rPr>
          <w:b/>
          <w:bCs/>
          <w:sz w:val="32"/>
          <w:szCs w:val="32"/>
          <w:u w:val="single"/>
        </w:rPr>
        <w:t xml:space="preserve"> </w:t>
      </w:r>
    </w:p>
    <w:p w:rsidR="00AA16BB" w:rsidRDefault="00AA16BB" w:rsidP="00241191">
      <w:pPr>
        <w:rPr>
          <w:sz w:val="32"/>
          <w:szCs w:val="32"/>
        </w:rPr>
      </w:pPr>
      <w:r>
        <w:rPr>
          <w:sz w:val="32"/>
          <w:szCs w:val="32"/>
        </w:rPr>
        <w:t xml:space="preserve">At the time of testing this option  I enter a upper price range and a lower price range. </w:t>
      </w:r>
      <w:r w:rsidR="008C28E4">
        <w:rPr>
          <w:sz w:val="32"/>
          <w:szCs w:val="32"/>
        </w:rPr>
        <w:t xml:space="preserve"> </w:t>
      </w:r>
    </w:p>
    <w:p w:rsidR="008C28E4" w:rsidRPr="00AA16BB" w:rsidRDefault="008C28E4" w:rsidP="00241191">
      <w:pPr>
        <w:rPr>
          <w:sz w:val="32"/>
          <w:szCs w:val="32"/>
        </w:rPr>
      </w:pPr>
    </w:p>
    <w:p w:rsidR="00A56BEF" w:rsidRDefault="00A56BEF" w:rsidP="00241191">
      <w:r>
        <w:rPr>
          <w:noProof/>
        </w:rPr>
        <w:lastRenderedPageBreak/>
        <w:drawing>
          <wp:inline distT="0" distB="0" distL="0" distR="0" wp14:anchorId="1C23364A" wp14:editId="17FCAFED">
            <wp:extent cx="5943600" cy="15411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F" w:rsidRDefault="00A56BEF" w:rsidP="00241191"/>
    <w:p w:rsidR="00A56BEF" w:rsidRDefault="00CA03BF" w:rsidP="00241191">
      <w:pPr>
        <w:rPr>
          <w:b/>
          <w:bCs/>
          <w:sz w:val="32"/>
          <w:szCs w:val="32"/>
          <w:u w:val="single"/>
        </w:rPr>
      </w:pPr>
      <w:r w:rsidRPr="002D1790">
        <w:rPr>
          <w:b/>
          <w:bCs/>
          <w:sz w:val="32"/>
          <w:szCs w:val="32"/>
          <w:u w:val="single"/>
        </w:rPr>
        <w:t xml:space="preserve">Testing </w:t>
      </w:r>
      <w:r w:rsidR="00A56BEF" w:rsidRPr="002D1790">
        <w:rPr>
          <w:b/>
          <w:bCs/>
          <w:sz w:val="32"/>
          <w:szCs w:val="32"/>
          <w:u w:val="single"/>
        </w:rPr>
        <w:t>Write Data</w:t>
      </w:r>
      <w:r w:rsidRPr="002D1790">
        <w:rPr>
          <w:b/>
          <w:bCs/>
          <w:sz w:val="32"/>
          <w:szCs w:val="32"/>
          <w:u w:val="single"/>
        </w:rPr>
        <w:t xml:space="preserve"> Option</w:t>
      </w:r>
      <w:r w:rsidR="00A56BEF" w:rsidRPr="002D1790">
        <w:rPr>
          <w:b/>
          <w:bCs/>
          <w:sz w:val="32"/>
          <w:szCs w:val="32"/>
          <w:u w:val="single"/>
        </w:rPr>
        <w:t xml:space="preserve">: </w:t>
      </w:r>
    </w:p>
    <w:p w:rsidR="00043CF5" w:rsidRPr="00043CF5" w:rsidRDefault="00043CF5" w:rsidP="00241191">
      <w:pPr>
        <w:rPr>
          <w:sz w:val="32"/>
          <w:szCs w:val="32"/>
        </w:rPr>
      </w:pPr>
      <w:r w:rsidRPr="00043CF5">
        <w:rPr>
          <w:sz w:val="32"/>
          <w:szCs w:val="32"/>
        </w:rPr>
        <w:t xml:space="preserve">For writing </w:t>
      </w:r>
      <w:r>
        <w:rPr>
          <w:sz w:val="32"/>
          <w:szCs w:val="32"/>
        </w:rPr>
        <w:t>data I enter option 7 and it displayed appropriate messag</w:t>
      </w:r>
      <w:r w:rsidR="00CE5EFF">
        <w:rPr>
          <w:sz w:val="32"/>
          <w:szCs w:val="32"/>
        </w:rPr>
        <w:t>e to confirm car data is written in the file that  I opened.</w:t>
      </w:r>
    </w:p>
    <w:p w:rsidR="00A56BEF" w:rsidRDefault="00A56BEF" w:rsidP="00241191">
      <w:r>
        <w:rPr>
          <w:noProof/>
        </w:rPr>
        <w:drawing>
          <wp:inline distT="0" distB="0" distL="0" distR="0" wp14:anchorId="6053EECA" wp14:editId="7BAE0210">
            <wp:extent cx="5943600" cy="9867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E4">
        <w:t xml:space="preserve"> </w:t>
      </w:r>
    </w:p>
    <w:p w:rsidR="008C28E4" w:rsidRDefault="00043CF5" w:rsidP="00241191">
      <w:r>
        <w:t>The data that written in the file.</w:t>
      </w:r>
    </w:p>
    <w:p w:rsidR="008C28E4" w:rsidRDefault="008C28E4" w:rsidP="00241191">
      <w:r>
        <w:rPr>
          <w:noProof/>
        </w:rPr>
        <w:drawing>
          <wp:inline distT="0" distB="0" distL="0" distR="0" wp14:anchorId="2B3B5017" wp14:editId="1DC3A81E">
            <wp:extent cx="3805311" cy="2168691"/>
            <wp:effectExtent l="0" t="0" r="508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752" cy="21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5" w:rsidRPr="00043CF5" w:rsidRDefault="00CA03BF" w:rsidP="00241191">
      <w:pPr>
        <w:rPr>
          <w:b/>
          <w:bCs/>
          <w:sz w:val="32"/>
          <w:szCs w:val="32"/>
          <w:u w:val="single"/>
        </w:rPr>
      </w:pPr>
      <w:r w:rsidRPr="002D1790">
        <w:rPr>
          <w:b/>
          <w:bCs/>
          <w:sz w:val="32"/>
          <w:szCs w:val="32"/>
          <w:u w:val="single"/>
        </w:rPr>
        <w:t xml:space="preserve">Testing </w:t>
      </w:r>
      <w:r w:rsidR="00A56BEF" w:rsidRPr="002D1790">
        <w:rPr>
          <w:b/>
          <w:bCs/>
          <w:sz w:val="32"/>
          <w:szCs w:val="32"/>
          <w:u w:val="single"/>
        </w:rPr>
        <w:t>Read data:</w:t>
      </w:r>
      <w:r w:rsidR="00043CF5">
        <w:rPr>
          <w:b/>
          <w:bCs/>
          <w:sz w:val="32"/>
          <w:szCs w:val="32"/>
          <w:u w:val="single"/>
        </w:rPr>
        <w:t xml:space="preserve">  </w:t>
      </w:r>
    </w:p>
    <w:p w:rsidR="008C28E4" w:rsidRDefault="008C28E4" w:rsidP="00241191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BF50310" wp14:editId="55EDDE5B">
            <wp:extent cx="4586068" cy="335345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8566" cy="33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5" w:rsidRPr="00043CF5" w:rsidRDefault="00043CF5" w:rsidP="00241191">
      <w:pPr>
        <w:rPr>
          <w:sz w:val="32"/>
          <w:szCs w:val="32"/>
        </w:rPr>
      </w:pPr>
      <w:r w:rsidRPr="00043CF5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 car data will be read from the above file.</w:t>
      </w:r>
    </w:p>
    <w:p w:rsidR="00A56BEF" w:rsidRDefault="00A56BEF" w:rsidP="00241191">
      <w:r>
        <w:rPr>
          <w:noProof/>
        </w:rPr>
        <w:drawing>
          <wp:inline distT="0" distB="0" distL="0" distR="0" wp14:anchorId="51E4FC72" wp14:editId="2AD76856">
            <wp:extent cx="2897945" cy="3789839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7646" cy="38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EF" w:rsidRDefault="00A56BEF" w:rsidP="00241191">
      <w:r>
        <w:t>…….</w:t>
      </w:r>
    </w:p>
    <w:p w:rsidR="00A56BEF" w:rsidRDefault="00A56BEF" w:rsidP="00241191">
      <w:r>
        <w:t>…….</w:t>
      </w:r>
    </w:p>
    <w:p w:rsidR="002D1790" w:rsidRDefault="00043CF5" w:rsidP="0024119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Testing </w:t>
      </w:r>
      <w:r w:rsidR="002D1790" w:rsidRPr="002D1790">
        <w:rPr>
          <w:b/>
          <w:bCs/>
          <w:sz w:val="32"/>
          <w:szCs w:val="32"/>
          <w:u w:val="single"/>
        </w:rPr>
        <w:t>Exit Option:</w:t>
      </w:r>
      <w:r>
        <w:rPr>
          <w:b/>
          <w:bCs/>
          <w:sz w:val="32"/>
          <w:szCs w:val="32"/>
          <w:u w:val="single"/>
        </w:rPr>
        <w:t xml:space="preserve"> </w:t>
      </w:r>
    </w:p>
    <w:p w:rsidR="00043CF5" w:rsidRPr="00043CF5" w:rsidRDefault="00043CF5" w:rsidP="00241191">
      <w:pPr>
        <w:rPr>
          <w:sz w:val="32"/>
          <w:szCs w:val="32"/>
        </w:rPr>
      </w:pPr>
      <w:r>
        <w:rPr>
          <w:sz w:val="32"/>
          <w:szCs w:val="32"/>
        </w:rPr>
        <w:t>For the exit option I entered 9 and successfully able to exit from the menu.</w:t>
      </w:r>
    </w:p>
    <w:p w:rsidR="00CA03BF" w:rsidRDefault="00CA03BF" w:rsidP="00241191">
      <w:r>
        <w:rPr>
          <w:noProof/>
        </w:rPr>
        <w:drawing>
          <wp:inline distT="0" distB="0" distL="0" distR="0" wp14:anchorId="1BE2A9CD" wp14:editId="325F8F43">
            <wp:extent cx="5943600" cy="26263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BF" w:rsidRDefault="00CA03BF" w:rsidP="00241191"/>
    <w:p w:rsidR="004C17E7" w:rsidRPr="00AA1AAD" w:rsidRDefault="001A6E51" w:rsidP="00241191">
      <w:pPr>
        <w:rPr>
          <w:b/>
          <w:bCs/>
          <w:color w:val="4472C4" w:themeColor="accent1"/>
          <w:sz w:val="32"/>
          <w:szCs w:val="32"/>
        </w:rPr>
      </w:pPr>
      <w:r w:rsidRPr="00AA1AAD">
        <w:rPr>
          <w:b/>
          <w:bCs/>
          <w:color w:val="4472C4" w:themeColor="accent1"/>
          <w:sz w:val="32"/>
          <w:szCs w:val="32"/>
        </w:rPr>
        <w:t>Test Result:</w:t>
      </w:r>
      <w:r w:rsidR="00CA03BF" w:rsidRPr="00AA1AAD">
        <w:rPr>
          <w:b/>
          <w:bCs/>
          <w:color w:val="4472C4" w:themeColor="accent1"/>
          <w:sz w:val="32"/>
          <w:szCs w:val="32"/>
        </w:rPr>
        <w:t xml:space="preserve">  </w:t>
      </w:r>
    </w:p>
    <w:p w:rsidR="00CA03BF" w:rsidRDefault="00CA03BF" w:rsidP="00241191">
      <w:r>
        <w:t xml:space="preserve">The result </w:t>
      </w:r>
      <w:r w:rsidR="00071E95">
        <w:t>of the tes</w:t>
      </w:r>
      <w:r w:rsidR="00EB0A5F">
        <w:t>t</w:t>
      </w:r>
      <w:r w:rsidR="00071E95">
        <w:t xml:space="preserve"> is very satisfied. The program is able to perform all required operations  of the project  using functions and  able to  handle all kind of unexpected situations or exceptions.</w:t>
      </w:r>
      <w:r w:rsidR="00EB0A5F">
        <w:t xml:space="preserve"> A</w:t>
      </w:r>
      <w:r w:rsidR="00071E95">
        <w:t xml:space="preserve">t time of testing I also found couple of exception, and writing </w:t>
      </w:r>
      <w:r w:rsidR="00EB0A5F">
        <w:t>appropriate code I had fixed those exception.</w:t>
      </w:r>
    </w:p>
    <w:p w:rsidR="00071E95" w:rsidRDefault="00071E95" w:rsidP="00241191"/>
    <w:p w:rsidR="00071E95" w:rsidRPr="00CA03BF" w:rsidRDefault="00071E95" w:rsidP="00241191"/>
    <w:p w:rsidR="00CA03BF" w:rsidRPr="001A6E51" w:rsidRDefault="00CA03BF" w:rsidP="00241191">
      <w:pPr>
        <w:rPr>
          <w:b/>
          <w:bCs/>
        </w:rPr>
      </w:pPr>
    </w:p>
    <w:p w:rsidR="004C17E7" w:rsidRDefault="004C17E7" w:rsidP="00241191"/>
    <w:p w:rsidR="00E17E6E" w:rsidRDefault="00E17E6E" w:rsidP="00241191"/>
    <w:p w:rsidR="00E17E6E" w:rsidRPr="00241191" w:rsidRDefault="00E17E6E" w:rsidP="00241191"/>
    <w:sectPr w:rsidR="00E17E6E" w:rsidRPr="00241191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C27" w:rsidRDefault="00C07C27" w:rsidP="00AA1AAD">
      <w:pPr>
        <w:spacing w:after="0" w:line="240" w:lineRule="auto"/>
      </w:pPr>
      <w:r>
        <w:separator/>
      </w:r>
    </w:p>
  </w:endnote>
  <w:endnote w:type="continuationSeparator" w:id="0">
    <w:p w:rsidR="00C07C27" w:rsidRDefault="00C07C27" w:rsidP="00A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C27" w:rsidRDefault="00C07C27" w:rsidP="00AA1AAD">
      <w:pPr>
        <w:spacing w:after="0" w:line="240" w:lineRule="auto"/>
      </w:pPr>
      <w:r>
        <w:separator/>
      </w:r>
    </w:p>
  </w:footnote>
  <w:footnote w:type="continuationSeparator" w:id="0">
    <w:p w:rsidR="00C07C27" w:rsidRDefault="00C07C27" w:rsidP="00A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2492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1AAD" w:rsidRDefault="00AA1A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DA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A1AAD" w:rsidRDefault="00AA1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4"/>
    <w:rsid w:val="00043CF5"/>
    <w:rsid w:val="00071E95"/>
    <w:rsid w:val="000F1043"/>
    <w:rsid w:val="001032E4"/>
    <w:rsid w:val="0013702F"/>
    <w:rsid w:val="001439ED"/>
    <w:rsid w:val="00147087"/>
    <w:rsid w:val="001913D4"/>
    <w:rsid w:val="001A6E51"/>
    <w:rsid w:val="00241191"/>
    <w:rsid w:val="002B26B2"/>
    <w:rsid w:val="002D1790"/>
    <w:rsid w:val="0031532A"/>
    <w:rsid w:val="00346634"/>
    <w:rsid w:val="00430058"/>
    <w:rsid w:val="00462294"/>
    <w:rsid w:val="00463B8B"/>
    <w:rsid w:val="004B6A50"/>
    <w:rsid w:val="004C17E7"/>
    <w:rsid w:val="00554F74"/>
    <w:rsid w:val="005675DF"/>
    <w:rsid w:val="00580C54"/>
    <w:rsid w:val="005A13FE"/>
    <w:rsid w:val="005C1A00"/>
    <w:rsid w:val="005F5239"/>
    <w:rsid w:val="006B1FBC"/>
    <w:rsid w:val="006D0E5E"/>
    <w:rsid w:val="006F50BB"/>
    <w:rsid w:val="006F7E15"/>
    <w:rsid w:val="00746C6D"/>
    <w:rsid w:val="007D3B65"/>
    <w:rsid w:val="008360B9"/>
    <w:rsid w:val="00896F43"/>
    <w:rsid w:val="008C28E4"/>
    <w:rsid w:val="008D724C"/>
    <w:rsid w:val="00904584"/>
    <w:rsid w:val="00971CED"/>
    <w:rsid w:val="009836A6"/>
    <w:rsid w:val="00A47FA1"/>
    <w:rsid w:val="00A56BEF"/>
    <w:rsid w:val="00AA16BB"/>
    <w:rsid w:val="00AA1AAD"/>
    <w:rsid w:val="00AA514F"/>
    <w:rsid w:val="00AA752D"/>
    <w:rsid w:val="00AF73B0"/>
    <w:rsid w:val="00C07C27"/>
    <w:rsid w:val="00CA03BF"/>
    <w:rsid w:val="00CE5EFF"/>
    <w:rsid w:val="00E17E6E"/>
    <w:rsid w:val="00E26DA8"/>
    <w:rsid w:val="00E278AC"/>
    <w:rsid w:val="00EB05B7"/>
    <w:rsid w:val="00EB0A5F"/>
    <w:rsid w:val="00EB743C"/>
    <w:rsid w:val="00F212DC"/>
    <w:rsid w:val="00F26D36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712F"/>
  <w15:chartTrackingRefBased/>
  <w15:docId w15:val="{73C3E84A-AB55-43A6-87D7-423BDAEF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AAD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AA1AAD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AA1AAD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AA1AAD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3</cp:revision>
  <dcterms:created xsi:type="dcterms:W3CDTF">2017-12-02T23:51:00Z</dcterms:created>
  <dcterms:modified xsi:type="dcterms:W3CDTF">2017-12-04T20:11:00Z</dcterms:modified>
</cp:coreProperties>
</file>