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E050D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4A04A8F3" w14:textId="77777777" w:rsidR="00CC3F8E" w:rsidRDefault="00CC3F8E" w:rsidP="001C614E"/>
    <w:p w14:paraId="2FD25B54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1FE91903" w14:textId="77777777" w:rsidR="003D3009" w:rsidRDefault="003D3009" w:rsidP="003D3009">
      <w:r>
        <w:t>Data structure</w:t>
      </w:r>
    </w:p>
    <w:p w14:paraId="01A08FD8" w14:textId="77777777" w:rsidR="005C0B24" w:rsidRDefault="005C0B24" w:rsidP="005C0B24">
      <w:r>
        <w:t>Stack</w:t>
      </w:r>
    </w:p>
    <w:p w14:paraId="07BB0061" w14:textId="77777777" w:rsidR="005C0B24" w:rsidRDefault="005C0B24" w:rsidP="005C0B24">
      <w:r>
        <w:t>Queue</w:t>
      </w:r>
    </w:p>
    <w:p w14:paraId="2C0A317A" w14:textId="77777777" w:rsidR="005C0B24" w:rsidRDefault="005C0B24" w:rsidP="005C0B24">
      <w:r>
        <w:t>Priority queue</w:t>
      </w:r>
    </w:p>
    <w:p w14:paraId="5ACA1D41" w14:textId="2E9093BA" w:rsidR="00810A1B" w:rsidRDefault="00810A1B" w:rsidP="00810A1B">
      <w:r>
        <w:t>Homework 3</w:t>
      </w:r>
    </w:p>
    <w:p w14:paraId="3ECBD767" w14:textId="77777777" w:rsidR="002F7E3C" w:rsidRDefault="002F7E3C" w:rsidP="00F16C44"/>
    <w:p w14:paraId="2D135725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590CF8C4" w14:textId="45DD3419" w:rsidR="00810A1B" w:rsidRDefault="00810A1B" w:rsidP="00810A1B"/>
    <w:p w14:paraId="4CC4AEF4" w14:textId="77777777" w:rsidR="003D3009" w:rsidRDefault="003D3009" w:rsidP="003D3009">
      <w:pPr>
        <w:rPr>
          <w:szCs w:val="28"/>
        </w:rPr>
      </w:pPr>
    </w:p>
    <w:p w14:paraId="3078A79A" w14:textId="77777777" w:rsidR="003D3009" w:rsidRDefault="003D3009" w:rsidP="003D30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Data structure</w:t>
      </w:r>
    </w:p>
    <w:p w14:paraId="1FC28B13" w14:textId="77777777" w:rsidR="003D3009" w:rsidRDefault="003D3009" w:rsidP="003D3009">
      <w:r>
        <w:t xml:space="preserve">● A </w:t>
      </w:r>
      <w:r>
        <w:rPr>
          <w:b/>
        </w:rPr>
        <w:t xml:space="preserve">data structure </w:t>
      </w:r>
      <w:r>
        <w:t>is an application-time construct used to store and retrieve data.</w:t>
      </w:r>
    </w:p>
    <w:p w14:paraId="055E205D" w14:textId="77777777" w:rsidR="003D3009" w:rsidRDefault="003D3009" w:rsidP="003D3009">
      <w:r>
        <w:t xml:space="preserve">● A data structure that holds one value is </w:t>
      </w:r>
      <w:r>
        <w:rPr>
          <w:b/>
        </w:rPr>
        <w:t>scalar</w:t>
      </w:r>
      <w:r>
        <w:t>.</w:t>
      </w:r>
    </w:p>
    <w:p w14:paraId="070C35B4" w14:textId="77777777" w:rsidR="003D3009" w:rsidRDefault="003D3009" w:rsidP="003D3009">
      <w:r>
        <w:t xml:space="preserve">● A data structure that holds multiple values is </w:t>
      </w:r>
      <w:r>
        <w:rPr>
          <w:b/>
        </w:rPr>
        <w:t>compound</w:t>
      </w:r>
      <w:r>
        <w:t>.</w:t>
      </w:r>
    </w:p>
    <w:p w14:paraId="7A74EA6B" w14:textId="77777777" w:rsidR="003D3009" w:rsidRDefault="003D3009" w:rsidP="003D3009">
      <w:r>
        <w:t xml:space="preserve">● An </w:t>
      </w:r>
      <w:r>
        <w:rPr>
          <w:b/>
        </w:rPr>
        <w:t>abstract data structure</w:t>
      </w:r>
      <w:r>
        <w:t xml:space="preserve">, or abstract data type, defines the arrangement of the data and operations on the data from the perspective of the </w:t>
      </w:r>
      <w:r>
        <w:rPr>
          <w:i/>
        </w:rPr>
        <w:t>user</w:t>
      </w:r>
      <w:r>
        <w:t>.</w:t>
      </w:r>
    </w:p>
    <w:p w14:paraId="7251F544" w14:textId="77777777" w:rsidR="003D3009" w:rsidRDefault="003D3009" w:rsidP="003D3009">
      <w:r>
        <w:t xml:space="preserve">● A </w:t>
      </w:r>
      <w:r>
        <w:rPr>
          <w:b/>
        </w:rPr>
        <w:t>concrete</w:t>
      </w:r>
      <w:r>
        <w:t xml:space="preserve"> </w:t>
      </w:r>
      <w:r>
        <w:rPr>
          <w:b/>
        </w:rPr>
        <w:t>data structure</w:t>
      </w:r>
      <w:r>
        <w:t xml:space="preserve">, or data structure, defines the arrangement of the data and operations on the data from the perspective of the </w:t>
      </w:r>
      <w:r>
        <w:rPr>
          <w:i/>
        </w:rPr>
        <w:t>developer</w:t>
      </w:r>
      <w:r>
        <w:t>.</w:t>
      </w:r>
    </w:p>
    <w:p w14:paraId="4D3B2F35" w14:textId="77777777" w:rsidR="003D3009" w:rsidRDefault="003D3009" w:rsidP="003D3009">
      <w:pPr>
        <w:keepNext/>
      </w:pPr>
      <w:r>
        <w:lastRenderedPageBreak/>
        <w:t>● There are several data structures including:</w:t>
      </w:r>
    </w:p>
    <w:p w14:paraId="728EE7AE" w14:textId="77777777" w:rsidR="003D3009" w:rsidRDefault="003D3009" w:rsidP="003D3009">
      <w:pPr>
        <w:keepNext/>
        <w:rPr>
          <w:szCs w:val="28"/>
        </w:rPr>
      </w:pPr>
    </w:p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8"/>
        <w:gridCol w:w="2038"/>
        <w:gridCol w:w="2039"/>
        <w:gridCol w:w="3245"/>
      </w:tblGrid>
      <w:tr w:rsidR="003D3009" w14:paraId="0B09AF8C" w14:textId="77777777" w:rsidTr="003D3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AFFD6" w14:textId="77777777" w:rsidR="003D3009" w:rsidRDefault="003D3009">
            <w:pPr>
              <w:keepNext/>
              <w:rPr>
                <w:sz w:val="24"/>
              </w:rPr>
            </w:pPr>
            <w:r>
              <w:rPr>
                <w:sz w:val="24"/>
              </w:rPr>
              <w:t>Data structure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97E0" w14:textId="77777777" w:rsidR="003D3009" w:rsidRDefault="003D300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Scalar or compound?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2BD8" w14:textId="77777777" w:rsidR="003D3009" w:rsidRDefault="003D300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Concrete or abstract?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AB2C" w14:textId="77777777" w:rsidR="003D3009" w:rsidRDefault="003D300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Concrete data structures that may be used to implement</w:t>
            </w:r>
          </w:p>
        </w:tc>
      </w:tr>
      <w:tr w:rsidR="003D3009" w14:paraId="11C323FD" w14:textId="77777777" w:rsidTr="003D3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DA04B4E" w14:textId="77777777" w:rsidR="003D3009" w:rsidRDefault="003D3009">
            <w:pPr>
              <w:keepNext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975A0B6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Scalar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0A35ADC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Concrete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5E15D3F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3D3009" w14:paraId="128C86E7" w14:textId="77777777" w:rsidTr="003D3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6485C2F" w14:textId="77777777" w:rsidR="003D3009" w:rsidRDefault="003D3009">
            <w:pPr>
              <w:keepNext/>
              <w:rPr>
                <w:sz w:val="24"/>
              </w:rPr>
            </w:pPr>
            <w:r>
              <w:rPr>
                <w:sz w:val="24"/>
              </w:rPr>
              <w:t>Array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1051E30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Compound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C63EA3B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Concrete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01DCEA0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3D3009" w14:paraId="2C510FD0" w14:textId="77777777" w:rsidTr="003D3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41FF6EE" w14:textId="77777777" w:rsidR="003D3009" w:rsidRDefault="003D3009">
            <w:pPr>
              <w:keepNext/>
              <w:rPr>
                <w:sz w:val="24"/>
              </w:rPr>
            </w:pPr>
            <w:bookmarkStart w:id="0" w:name="_Hlk485040428"/>
            <w:r>
              <w:rPr>
                <w:sz w:val="24"/>
              </w:rPr>
              <w:t>Linked list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950D458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Compound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CEF15C0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Concrete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B22422A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bookmarkEnd w:id="0"/>
      </w:tr>
      <w:tr w:rsidR="003D3009" w14:paraId="41CCCA3C" w14:textId="77777777" w:rsidTr="003D3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CD86E23" w14:textId="77777777" w:rsidR="003D3009" w:rsidRDefault="003D3009">
            <w:pPr>
              <w:keepNext/>
              <w:rPr>
                <w:sz w:val="24"/>
              </w:rPr>
            </w:pPr>
            <w:r>
              <w:rPr>
                <w:sz w:val="24"/>
              </w:rPr>
              <w:t>Record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6060ACE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Compound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0D975B9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Concrete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18621D5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3D3009" w14:paraId="309C8894" w14:textId="77777777" w:rsidTr="003D3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8774253" w14:textId="77777777" w:rsidR="003D3009" w:rsidRDefault="003D3009">
            <w:pPr>
              <w:keepNext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23864E3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Compound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883202D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Concrete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9760B4E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3D3009" w14:paraId="171B676A" w14:textId="77777777" w:rsidTr="003D3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0030560F" w14:textId="77777777" w:rsidR="003D3009" w:rsidRDefault="003D3009">
            <w:pPr>
              <w:keepNext/>
              <w:rPr>
                <w:sz w:val="24"/>
              </w:rPr>
            </w:pPr>
            <w:r>
              <w:rPr>
                <w:sz w:val="24"/>
              </w:rPr>
              <w:t>Stack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59622B14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Compound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261B8FDC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0A6ABAE0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Array</w:t>
            </w:r>
          </w:p>
          <w:p w14:paraId="3B8FCF95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Linked list</w:t>
            </w:r>
          </w:p>
        </w:tc>
      </w:tr>
      <w:tr w:rsidR="003D3009" w14:paraId="62A66187" w14:textId="77777777" w:rsidTr="003D3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115B10A6" w14:textId="77777777" w:rsidR="003D3009" w:rsidRDefault="003D3009">
            <w:pPr>
              <w:keepNext/>
              <w:rPr>
                <w:sz w:val="24"/>
              </w:rPr>
            </w:pPr>
            <w:r>
              <w:rPr>
                <w:sz w:val="24"/>
              </w:rPr>
              <w:t>Queue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6D9A5A30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Compound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5582D1E1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16BA9B0E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Array</w:t>
            </w:r>
          </w:p>
          <w:p w14:paraId="0FDB144C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Linked list</w:t>
            </w:r>
          </w:p>
        </w:tc>
      </w:tr>
      <w:tr w:rsidR="003D3009" w14:paraId="2B7D3A8D" w14:textId="77777777" w:rsidTr="003D3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23F8618B" w14:textId="77777777" w:rsidR="003D3009" w:rsidRDefault="003D3009">
            <w:pPr>
              <w:keepNext/>
              <w:rPr>
                <w:sz w:val="24"/>
              </w:rPr>
            </w:pPr>
            <w:r>
              <w:rPr>
                <w:sz w:val="24"/>
              </w:rPr>
              <w:t>Priority queue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0AC2E1BF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Compound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715B2477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5092DF64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Array</w:t>
            </w:r>
          </w:p>
          <w:p w14:paraId="2D90EA67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Linked list</w:t>
            </w:r>
          </w:p>
        </w:tc>
      </w:tr>
      <w:tr w:rsidR="003D3009" w14:paraId="39043FBA" w14:textId="77777777" w:rsidTr="003D3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7E3BF17C" w14:textId="77777777" w:rsidR="003D3009" w:rsidRDefault="003D3009">
            <w:pPr>
              <w:keepNext/>
              <w:rPr>
                <w:sz w:val="24"/>
              </w:rPr>
            </w:pPr>
            <w:r>
              <w:rPr>
                <w:sz w:val="24"/>
              </w:rPr>
              <w:t>Tree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5CAC2013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Compound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525766D2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7E107208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Array</w:t>
            </w:r>
          </w:p>
          <w:p w14:paraId="57F3A4C0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Linked list</w:t>
            </w:r>
          </w:p>
        </w:tc>
      </w:tr>
      <w:tr w:rsidR="003D3009" w14:paraId="1D50F50E" w14:textId="77777777" w:rsidTr="003D3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730DA493" w14:textId="77777777" w:rsidR="003D3009" w:rsidRDefault="003D3009">
            <w:pPr>
              <w:keepNext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6D6F8BB8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Compound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6B4FF678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75AF57B2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Array</w:t>
            </w:r>
          </w:p>
          <w:p w14:paraId="62C43C7A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Linked list</w:t>
            </w:r>
          </w:p>
        </w:tc>
      </w:tr>
      <w:tr w:rsidR="003D3009" w14:paraId="6CFDA875" w14:textId="77777777" w:rsidTr="003D3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45D5E0AB" w14:textId="77777777" w:rsidR="003D3009" w:rsidRDefault="003D3009">
            <w:pPr>
              <w:keepNext/>
              <w:rPr>
                <w:sz w:val="24"/>
              </w:rPr>
            </w:pPr>
            <w:r>
              <w:rPr>
                <w:sz w:val="24"/>
              </w:rPr>
              <w:t>Graph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3918DE02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Compound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0A09BD0F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32A6A31F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Array</w:t>
            </w:r>
          </w:p>
          <w:p w14:paraId="3DCC985B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Linked list</w:t>
            </w:r>
          </w:p>
        </w:tc>
      </w:tr>
    </w:tbl>
    <w:p w14:paraId="5A3482B1" w14:textId="77777777" w:rsidR="003D3009" w:rsidRDefault="003D3009" w:rsidP="003D3009">
      <w:pPr>
        <w:keepNext/>
        <w:rPr>
          <w:szCs w:val="28"/>
        </w:rPr>
      </w:pPr>
    </w:p>
    <w:p w14:paraId="2B86B99C" w14:textId="77777777" w:rsidR="003D3009" w:rsidRDefault="003D3009" w:rsidP="003D3009">
      <w:pPr>
        <w:keepNext/>
        <w:rPr>
          <w:szCs w:val="28"/>
        </w:rPr>
      </w:pPr>
      <w:r>
        <w:rPr>
          <w:sz w:val="24"/>
          <w:vertAlign w:val="superscript"/>
        </w:rPr>
        <w:t>1</w:t>
      </w:r>
      <w:r>
        <w:rPr>
          <w:szCs w:val="28"/>
        </w:rPr>
        <w:t xml:space="preserve"> In Java, this includes the ArrayList.</w:t>
      </w:r>
    </w:p>
    <w:p w14:paraId="6A8B726E" w14:textId="77777777" w:rsidR="003D3009" w:rsidRDefault="003D3009" w:rsidP="003D3009">
      <w:pPr>
        <w:keepNext/>
        <w:rPr>
          <w:szCs w:val="28"/>
        </w:rPr>
      </w:pPr>
      <w:r>
        <w:rPr>
          <w:sz w:val="24"/>
          <w:vertAlign w:val="superscript"/>
        </w:rPr>
        <w:t>2</w:t>
      </w:r>
      <w:r>
        <w:rPr>
          <w:szCs w:val="28"/>
        </w:rPr>
        <w:t xml:space="preserve"> This includes linking from one node to one or more other nodes.</w:t>
      </w:r>
    </w:p>
    <w:p w14:paraId="02B1E139" w14:textId="77777777" w:rsidR="003D3009" w:rsidRDefault="003D3009" w:rsidP="003D3009">
      <w:pPr>
        <w:keepNext/>
        <w:rPr>
          <w:szCs w:val="28"/>
        </w:rPr>
      </w:pPr>
      <w:r>
        <w:rPr>
          <w:sz w:val="24"/>
          <w:vertAlign w:val="superscript"/>
        </w:rPr>
        <w:t>3</w:t>
      </w:r>
      <w:r>
        <w:rPr>
          <w:szCs w:val="28"/>
        </w:rPr>
        <w:t xml:space="preserve"> This includes n-</w:t>
      </w:r>
      <w:proofErr w:type="spellStart"/>
      <w:r>
        <w:rPr>
          <w:szCs w:val="28"/>
        </w:rPr>
        <w:t>ary</w:t>
      </w:r>
      <w:proofErr w:type="spellEnd"/>
      <w:r>
        <w:rPr>
          <w:szCs w:val="28"/>
        </w:rPr>
        <w:t xml:space="preserve"> trees and heaps.</w:t>
      </w:r>
    </w:p>
    <w:p w14:paraId="7D19F376" w14:textId="77777777" w:rsidR="003D3009" w:rsidRDefault="003D3009" w:rsidP="003D3009">
      <w:pPr>
        <w:rPr>
          <w:szCs w:val="28"/>
        </w:rPr>
      </w:pPr>
    </w:p>
    <w:p w14:paraId="679DF911" w14:textId="77777777" w:rsidR="003D3009" w:rsidRDefault="003D3009" w:rsidP="003D30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Stack</w:t>
      </w:r>
    </w:p>
    <w:p w14:paraId="3268F40B" w14:textId="77777777" w:rsidR="003D3009" w:rsidRDefault="003D3009" w:rsidP="003D3009">
      <w:r>
        <w:t xml:space="preserve">● A </w:t>
      </w:r>
      <w:r>
        <w:rPr>
          <w:b/>
        </w:rPr>
        <w:t>stack</w:t>
      </w:r>
      <w:r>
        <w:t xml:space="preserve"> is a data structure that stores data as a series of linked nodes.</w:t>
      </w:r>
    </w:p>
    <w:p w14:paraId="7F670EED" w14:textId="77777777" w:rsidR="003D3009" w:rsidRDefault="003D3009" w:rsidP="003D3009">
      <w:r>
        <w:t>● A stack may contain zero or more linked nodes.</w:t>
      </w:r>
    </w:p>
    <w:p w14:paraId="2FB49E7F" w14:textId="77777777" w:rsidR="003D3009" w:rsidRDefault="003D3009" w:rsidP="003D3009">
      <w:r>
        <w:t>● A node is a packet of information containing:</w:t>
      </w:r>
    </w:p>
    <w:p w14:paraId="3F31467A" w14:textId="77777777" w:rsidR="003D3009" w:rsidRDefault="003D3009" w:rsidP="003D3009">
      <w:r>
        <w:tab/>
      </w:r>
      <w:r>
        <w:sym w:font="Wingdings" w:char="F0FC"/>
      </w:r>
      <w:r>
        <w:t xml:space="preserve"> At least one datum.</w:t>
      </w:r>
    </w:p>
    <w:p w14:paraId="60699614" w14:textId="77777777" w:rsidR="003D3009" w:rsidRDefault="003D3009" w:rsidP="003D3009">
      <w:pPr>
        <w:ind w:left="720" w:hanging="720"/>
      </w:pPr>
      <w:r>
        <w:tab/>
      </w:r>
      <w:r>
        <w:sym w:font="Wingdings" w:char="F0FC"/>
      </w:r>
      <w:r>
        <w:t xml:space="preserve"> A link to the next node in the stack, or </w:t>
      </w:r>
      <w:r>
        <w:rPr>
          <w:b/>
        </w:rPr>
        <w:t>null</w:t>
      </w:r>
      <w:r>
        <w:t xml:space="preserve"> if the node is the bottom of the stack.</w:t>
      </w:r>
    </w:p>
    <w:p w14:paraId="4DAF5C59" w14:textId="77777777" w:rsidR="003D3009" w:rsidRDefault="003D3009" w:rsidP="003D3009">
      <w:r>
        <w:t xml:space="preserve">● The link to the first node of the stack is called the </w:t>
      </w:r>
      <w:r>
        <w:rPr>
          <w:b/>
        </w:rPr>
        <w:t>top</w:t>
      </w:r>
      <w:r>
        <w:t>.</w:t>
      </w:r>
    </w:p>
    <w:p w14:paraId="5B76AF6D" w14:textId="77777777" w:rsidR="003D3009" w:rsidRDefault="003D3009" w:rsidP="003D3009">
      <w:r>
        <w:t>● The top is the only connection between the stack and the outside world.</w:t>
      </w:r>
    </w:p>
    <w:p w14:paraId="7334D46B" w14:textId="77777777" w:rsidR="003D3009" w:rsidRDefault="003D3009" w:rsidP="003D3009">
      <w:r>
        <w:t>● A stack is considered last-in first-out (LIFO).</w:t>
      </w:r>
    </w:p>
    <w:p w14:paraId="4CC5F552" w14:textId="77777777" w:rsidR="003D3009" w:rsidRDefault="003D3009" w:rsidP="003D3009">
      <w:r>
        <w:t>● There are two possible operations on a stack:</w:t>
      </w:r>
    </w:p>
    <w:p w14:paraId="61612CB8" w14:textId="77777777" w:rsidR="003D3009" w:rsidRDefault="003D3009" w:rsidP="003D3009">
      <w:r>
        <w:tab/>
      </w:r>
      <w:r>
        <w:sym w:font="Wingdings" w:char="F0FC"/>
      </w:r>
      <w:r>
        <w:t xml:space="preserve"> Push – add a node to the top of the stack.</w:t>
      </w:r>
    </w:p>
    <w:p w14:paraId="67FD7831" w14:textId="77777777" w:rsidR="003D3009" w:rsidRDefault="003D3009" w:rsidP="003D3009">
      <w:r>
        <w:tab/>
      </w:r>
      <w:r>
        <w:sym w:font="Wingdings" w:char="F0FC"/>
      </w:r>
      <w:r>
        <w:t xml:space="preserve"> Pop – if the stack is not empty, remove a node from the top of the stack.</w:t>
      </w:r>
    </w:p>
    <w:p w14:paraId="01F8D87B" w14:textId="77777777" w:rsidR="003D3009" w:rsidRDefault="003D3009" w:rsidP="003D3009">
      <w:r>
        <w:t>● Stack applications include:</w:t>
      </w:r>
    </w:p>
    <w:p w14:paraId="429590A5" w14:textId="77777777" w:rsidR="003D3009" w:rsidRDefault="003D3009" w:rsidP="003D3009">
      <w:pPr>
        <w:ind w:left="720" w:hanging="720"/>
      </w:pPr>
      <w:r>
        <w:tab/>
      </w:r>
      <w:r>
        <w:sym w:font="Wingdings" w:char="F0FC"/>
      </w:r>
      <w:r>
        <w:t xml:space="preserve"> In an operating system, for holding recursive and non-recursive method calls.</w:t>
      </w:r>
    </w:p>
    <w:p w14:paraId="7EDAD8FD" w14:textId="77777777" w:rsidR="003D3009" w:rsidRDefault="003D3009" w:rsidP="003D3009">
      <w:r>
        <w:lastRenderedPageBreak/>
        <w:tab/>
      </w:r>
      <w:r>
        <w:sym w:font="Wingdings" w:char="F0FC"/>
      </w:r>
      <w:r>
        <w:t xml:space="preserve"> In a travel application, for holding GPS coordinates for a route.</w:t>
      </w:r>
    </w:p>
    <w:p w14:paraId="2CC36AF5" w14:textId="77777777" w:rsidR="003D3009" w:rsidRDefault="003D3009" w:rsidP="003D3009">
      <w:r>
        <w:tab/>
      </w:r>
      <w:r>
        <w:sym w:font="Wingdings" w:char="F0FC"/>
      </w:r>
      <w:r>
        <w:t xml:space="preserve"> In a maze application, for holding previous moves.</w:t>
      </w:r>
    </w:p>
    <w:p w14:paraId="5FEAF505" w14:textId="77777777" w:rsidR="003D3009" w:rsidRDefault="003D3009" w:rsidP="003D3009">
      <w:pPr>
        <w:ind w:left="720" w:hanging="720"/>
      </w:pPr>
      <w:r>
        <w:tab/>
      </w:r>
      <w:r>
        <w:sym w:font="Wingdings" w:char="F0FC"/>
      </w:r>
      <w:r>
        <w:t xml:space="preserve"> In a calculator application, for holding lower-precedence expressions while evaluating higher-precedence expressions.</w:t>
      </w:r>
    </w:p>
    <w:p w14:paraId="53C6AD9D" w14:textId="77777777" w:rsidR="003D3009" w:rsidRDefault="003D3009" w:rsidP="003D3009">
      <w:pPr>
        <w:ind w:left="720" w:hanging="720"/>
      </w:pPr>
      <w:r>
        <w:tab/>
      </w:r>
      <w:r>
        <w:sym w:font="Wingdings" w:char="F0FC"/>
      </w:r>
      <w:r>
        <w:t xml:space="preserve"> In a compiler, for parsing statements.</w:t>
      </w:r>
    </w:p>
    <w:p w14:paraId="07FF2FFD" w14:textId="77777777" w:rsidR="003D3009" w:rsidRDefault="003D3009" w:rsidP="003D3009"/>
    <w:p w14:paraId="63E0A91E" w14:textId="77777777" w:rsidR="003D3009" w:rsidRDefault="003D3009" w:rsidP="003D3009">
      <w:pPr>
        <w:keepNext/>
      </w:pPr>
      <w:r>
        <w:t>● Here is an empty stack:</w:t>
      </w:r>
    </w:p>
    <w:p w14:paraId="3CC4C42F" w14:textId="77777777" w:rsidR="003D3009" w:rsidRDefault="003D3009" w:rsidP="003D3009">
      <w:pPr>
        <w:keepNext/>
      </w:pPr>
    </w:p>
    <w:p w14:paraId="63A70235" w14:textId="1895EC6E" w:rsidR="003D3009" w:rsidRDefault="003D3009" w:rsidP="003D3009">
      <w:r>
        <w:rPr>
          <w:noProof/>
        </w:rPr>
        <w:drawing>
          <wp:inline distT="0" distB="0" distL="0" distR="0" wp14:anchorId="5B12278B" wp14:editId="0E70CDDA">
            <wp:extent cx="4125595" cy="1572895"/>
            <wp:effectExtent l="152400" t="152400" r="370205" b="4635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0CA1DE" w14:textId="77777777" w:rsidR="003D3009" w:rsidRDefault="003D3009" w:rsidP="003D3009"/>
    <w:p w14:paraId="14AA89BC" w14:textId="77777777" w:rsidR="003D3009" w:rsidRDefault="003D3009" w:rsidP="003D3009">
      <w:pPr>
        <w:keepNext/>
      </w:pPr>
      <w:r>
        <w:lastRenderedPageBreak/>
        <w:t>● Here is a stack with three nodes:</w:t>
      </w:r>
    </w:p>
    <w:p w14:paraId="6D729ABB" w14:textId="77777777" w:rsidR="003D3009" w:rsidRDefault="003D3009" w:rsidP="003D3009">
      <w:pPr>
        <w:keepNext/>
      </w:pPr>
    </w:p>
    <w:p w14:paraId="60A6E2EE" w14:textId="0B0B5A8A" w:rsidR="003D3009" w:rsidRDefault="003D3009" w:rsidP="003D3009">
      <w:r>
        <w:rPr>
          <w:noProof/>
        </w:rPr>
        <w:drawing>
          <wp:inline distT="0" distB="0" distL="0" distR="0" wp14:anchorId="6283F369" wp14:editId="52225B09">
            <wp:extent cx="4125595" cy="5193030"/>
            <wp:effectExtent l="152400" t="152400" r="255905" b="36957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25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5CACFC" w14:textId="77777777" w:rsidR="003D3009" w:rsidRDefault="003D3009" w:rsidP="003D3009"/>
    <w:p w14:paraId="6765284B" w14:textId="77777777" w:rsidR="003D3009" w:rsidRDefault="003D3009" w:rsidP="003D3009">
      <w:r>
        <w:t xml:space="preserve">● A visualization of the stack is available at </w:t>
      </w:r>
      <w:hyperlink r:id="rId10" w:history="1">
        <w:r>
          <w:rPr>
            <w:rStyle w:val="Hyperlink"/>
          </w:rPr>
          <w:t>www.cs.usfca.edu/~galles/visualization/StackLL.html</w:t>
        </w:r>
      </w:hyperlink>
    </w:p>
    <w:p w14:paraId="2EC7C30D" w14:textId="77777777" w:rsidR="003D3009" w:rsidRDefault="003D3009" w:rsidP="003D3009">
      <w:r>
        <w:t xml:space="preserve">● See </w:t>
      </w:r>
      <w:r>
        <w:rPr>
          <w:b/>
        </w:rPr>
        <w:t xml:space="preserve">Stack using array </w:t>
      </w:r>
      <w:r>
        <w:t>sample application on Blackboard.</w:t>
      </w:r>
    </w:p>
    <w:p w14:paraId="4092A297" w14:textId="77777777" w:rsidR="003D3009" w:rsidRDefault="003D3009" w:rsidP="003D3009"/>
    <w:p w14:paraId="54743EAA" w14:textId="77777777" w:rsidR="003D3009" w:rsidRDefault="003D3009" w:rsidP="003D30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Queue</w:t>
      </w:r>
    </w:p>
    <w:p w14:paraId="0A94E85C" w14:textId="77777777" w:rsidR="003D3009" w:rsidRDefault="003D3009" w:rsidP="003D3009">
      <w:r>
        <w:t xml:space="preserve">● A </w:t>
      </w:r>
      <w:r>
        <w:rPr>
          <w:b/>
        </w:rPr>
        <w:t xml:space="preserve">queue </w:t>
      </w:r>
      <w:r>
        <w:t>is a data structure that stores data as a series of linked nodes.</w:t>
      </w:r>
    </w:p>
    <w:p w14:paraId="0DA2DAC8" w14:textId="77777777" w:rsidR="003D3009" w:rsidRDefault="003D3009" w:rsidP="003D3009">
      <w:r>
        <w:t>● A queue may contain zero or more linked nodes.</w:t>
      </w:r>
    </w:p>
    <w:p w14:paraId="3BAFD777" w14:textId="77777777" w:rsidR="003D3009" w:rsidRDefault="003D3009" w:rsidP="003D3009">
      <w:r>
        <w:t>● A node is a packet of information containing:</w:t>
      </w:r>
    </w:p>
    <w:p w14:paraId="63E9BB88" w14:textId="77777777" w:rsidR="003D3009" w:rsidRDefault="003D3009" w:rsidP="003D3009">
      <w:r>
        <w:tab/>
      </w:r>
      <w:r>
        <w:sym w:font="Wingdings" w:char="F0FC"/>
      </w:r>
      <w:r>
        <w:t xml:space="preserve"> At least one datum.</w:t>
      </w:r>
    </w:p>
    <w:p w14:paraId="18CC3F4E" w14:textId="77777777" w:rsidR="003D3009" w:rsidRDefault="003D3009" w:rsidP="003D3009">
      <w:pPr>
        <w:ind w:left="720" w:hanging="720"/>
      </w:pPr>
      <w:r>
        <w:lastRenderedPageBreak/>
        <w:tab/>
      </w:r>
      <w:r>
        <w:sym w:font="Wingdings" w:char="F0FC"/>
      </w:r>
      <w:r>
        <w:t xml:space="preserve"> A link to the next node in the queue, or </w:t>
      </w:r>
      <w:r>
        <w:rPr>
          <w:b/>
        </w:rPr>
        <w:t>null</w:t>
      </w:r>
      <w:r>
        <w:t xml:space="preserve"> if the node is the end of the queue.</w:t>
      </w:r>
    </w:p>
    <w:p w14:paraId="6EA54037" w14:textId="77777777" w:rsidR="003D3009" w:rsidRDefault="003D3009" w:rsidP="003D3009">
      <w:r>
        <w:t xml:space="preserve">● The link to the first node of the queue is called the </w:t>
      </w:r>
      <w:r>
        <w:rPr>
          <w:b/>
        </w:rPr>
        <w:t>head</w:t>
      </w:r>
      <w:r>
        <w:t>.</w:t>
      </w:r>
    </w:p>
    <w:p w14:paraId="549D769D" w14:textId="77777777" w:rsidR="003D3009" w:rsidRDefault="003D3009" w:rsidP="003D3009">
      <w:r>
        <w:t xml:space="preserve">● The link to the last node of the queue is called the </w:t>
      </w:r>
      <w:r>
        <w:rPr>
          <w:b/>
        </w:rPr>
        <w:t>tail</w:t>
      </w:r>
      <w:r>
        <w:t>.</w:t>
      </w:r>
    </w:p>
    <w:p w14:paraId="37DC4FF5" w14:textId="77777777" w:rsidR="003D3009" w:rsidRDefault="003D3009" w:rsidP="003D3009">
      <w:r>
        <w:t>● The head and the tail are the only connections between the queue and the outside world.</w:t>
      </w:r>
    </w:p>
    <w:p w14:paraId="19F44B90" w14:textId="77777777" w:rsidR="003D3009" w:rsidRDefault="003D3009" w:rsidP="003D3009">
      <w:r>
        <w:t>● A queue is considered first-in first-out (FIFO).</w:t>
      </w:r>
    </w:p>
    <w:p w14:paraId="4C0399D2" w14:textId="77777777" w:rsidR="003D3009" w:rsidRDefault="003D3009" w:rsidP="003D3009">
      <w:r>
        <w:t>● There are two possible operations on a queue:</w:t>
      </w:r>
    </w:p>
    <w:p w14:paraId="4130E435" w14:textId="77777777" w:rsidR="003D3009" w:rsidRDefault="003D3009" w:rsidP="003D3009">
      <w:r>
        <w:tab/>
      </w:r>
      <w:r>
        <w:sym w:font="Wingdings" w:char="F0FC"/>
      </w:r>
      <w:r>
        <w:t xml:space="preserve"> Insert – add a node to the tail of the queue.</w:t>
      </w:r>
    </w:p>
    <w:p w14:paraId="0BAF93B5" w14:textId="77777777" w:rsidR="003D3009" w:rsidRDefault="003D3009" w:rsidP="003D3009">
      <w:pPr>
        <w:ind w:left="720" w:hanging="720"/>
      </w:pPr>
      <w:r>
        <w:tab/>
      </w:r>
      <w:r>
        <w:sym w:font="Wingdings" w:char="F0FC"/>
      </w:r>
      <w:r>
        <w:t xml:space="preserve"> Remove – if the queue is not empty, remove a node from the head of the queue.</w:t>
      </w:r>
    </w:p>
    <w:p w14:paraId="69C2410C" w14:textId="77777777" w:rsidR="003D3009" w:rsidRDefault="003D3009" w:rsidP="003D3009">
      <w:r>
        <w:t>● Queue applications include:</w:t>
      </w:r>
    </w:p>
    <w:p w14:paraId="5C464F56" w14:textId="77777777" w:rsidR="003D3009" w:rsidRDefault="003D3009" w:rsidP="003D3009">
      <w:pPr>
        <w:ind w:left="720" w:hanging="720"/>
      </w:pPr>
      <w:r>
        <w:tab/>
      </w:r>
      <w:r>
        <w:sym w:font="Wingdings" w:char="F0FC"/>
      </w:r>
      <w:r>
        <w:t xml:space="preserve"> In an operating system, for holding the series of tasks awaiting a time slice with the CPU.</w:t>
      </w:r>
    </w:p>
    <w:p w14:paraId="105E7840" w14:textId="77777777" w:rsidR="003D3009" w:rsidRDefault="003D3009" w:rsidP="003D3009">
      <w:r>
        <w:tab/>
      </w:r>
      <w:r>
        <w:sym w:font="Wingdings" w:char="F0FC"/>
      </w:r>
      <w:r>
        <w:t xml:space="preserve"> In an airline application, for holding a series of flights ready for takeoff.</w:t>
      </w:r>
    </w:p>
    <w:p w14:paraId="1337F935" w14:textId="77777777" w:rsidR="003D3009" w:rsidRDefault="003D3009" w:rsidP="003D3009">
      <w:r>
        <w:tab/>
      </w:r>
      <w:r>
        <w:sym w:font="Wingdings" w:char="F0FC"/>
      </w:r>
      <w:r>
        <w:t xml:space="preserve"> In a UPS application, for holding a series of deliveries.</w:t>
      </w:r>
    </w:p>
    <w:p w14:paraId="65602471" w14:textId="77777777" w:rsidR="003D3009" w:rsidRDefault="003D3009" w:rsidP="003D3009">
      <w:r>
        <w:tab/>
      </w:r>
      <w:r>
        <w:sym w:font="Wingdings" w:char="F0FC"/>
      </w:r>
      <w:r>
        <w:t xml:space="preserve"> In a keyboard buffer, for holding a series of characters.</w:t>
      </w:r>
    </w:p>
    <w:p w14:paraId="3462FA1D" w14:textId="77777777" w:rsidR="003D3009" w:rsidRDefault="003D3009" w:rsidP="003D3009">
      <w:r>
        <w:tab/>
      </w:r>
      <w:r>
        <w:sym w:font="Wingdings" w:char="F0FC"/>
      </w:r>
      <w:r>
        <w:t xml:space="preserve"> In a media player, for holding a series of buffered sound.</w:t>
      </w:r>
    </w:p>
    <w:p w14:paraId="5421F610" w14:textId="77777777" w:rsidR="003D3009" w:rsidRDefault="003D3009" w:rsidP="003D3009"/>
    <w:p w14:paraId="35E9A140" w14:textId="77777777" w:rsidR="003D3009" w:rsidRDefault="003D3009" w:rsidP="003D3009">
      <w:pPr>
        <w:keepNext/>
      </w:pPr>
      <w:r>
        <w:t>● Here is an empty queue:</w:t>
      </w:r>
    </w:p>
    <w:p w14:paraId="5EDBDB21" w14:textId="77777777" w:rsidR="003D3009" w:rsidRDefault="003D3009" w:rsidP="003D3009">
      <w:pPr>
        <w:keepNext/>
      </w:pPr>
    </w:p>
    <w:p w14:paraId="33727ABF" w14:textId="49DC61FE" w:rsidR="003D3009" w:rsidRDefault="003D3009" w:rsidP="003D3009">
      <w:pPr>
        <w:keepNext/>
      </w:pPr>
      <w:r>
        <w:rPr>
          <w:noProof/>
        </w:rPr>
        <w:drawing>
          <wp:inline distT="0" distB="0" distL="0" distR="0" wp14:anchorId="7B1DDCE8" wp14:editId="3357C990">
            <wp:extent cx="3810635" cy="2110740"/>
            <wp:effectExtent l="152400" t="152400" r="361315" b="11811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DBD198" w14:textId="77777777" w:rsidR="003D3009" w:rsidRDefault="003D3009" w:rsidP="003D3009"/>
    <w:p w14:paraId="110496C1" w14:textId="77777777" w:rsidR="003D3009" w:rsidRDefault="003D3009" w:rsidP="003D3009"/>
    <w:p w14:paraId="7818181E" w14:textId="77777777" w:rsidR="003D3009" w:rsidRDefault="003D3009" w:rsidP="003D3009">
      <w:pPr>
        <w:keepNext/>
      </w:pPr>
      <w:r>
        <w:lastRenderedPageBreak/>
        <w:t>● Here is a queue with three nodes:</w:t>
      </w:r>
    </w:p>
    <w:p w14:paraId="4F6224F8" w14:textId="77777777" w:rsidR="003D3009" w:rsidRDefault="003D3009" w:rsidP="003D3009">
      <w:pPr>
        <w:keepNext/>
      </w:pPr>
    </w:p>
    <w:p w14:paraId="0331117E" w14:textId="671D0770" w:rsidR="003D3009" w:rsidRDefault="003D3009" w:rsidP="003D3009">
      <w:r>
        <w:rPr>
          <w:noProof/>
        </w:rPr>
        <w:drawing>
          <wp:inline distT="0" distB="0" distL="0" distR="0" wp14:anchorId="43B0A159" wp14:editId="46EC0232">
            <wp:extent cx="6214745" cy="2244725"/>
            <wp:effectExtent l="152400" t="152400" r="357505" b="41275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7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8C89F" w14:textId="77777777" w:rsidR="003D3009" w:rsidRDefault="003D3009" w:rsidP="003D3009"/>
    <w:p w14:paraId="10B537EF" w14:textId="77777777" w:rsidR="003D3009" w:rsidRDefault="003D3009" w:rsidP="003D3009">
      <w:r>
        <w:t xml:space="preserve">● A visualization of the stack is available at </w:t>
      </w:r>
    </w:p>
    <w:p w14:paraId="132F90D4" w14:textId="77777777" w:rsidR="003D3009" w:rsidRDefault="002606AB" w:rsidP="003D3009">
      <w:hyperlink r:id="rId13" w:history="1">
        <w:r w:rsidR="003D3009">
          <w:rPr>
            <w:rStyle w:val="Hyperlink"/>
          </w:rPr>
          <w:t>www.cs.usfca.edu/~galles/visualization/QueueLL.html</w:t>
        </w:r>
      </w:hyperlink>
    </w:p>
    <w:p w14:paraId="22D3C469" w14:textId="77777777" w:rsidR="003D3009" w:rsidRDefault="003D3009" w:rsidP="003D3009">
      <w:r>
        <w:t xml:space="preserve">● See </w:t>
      </w:r>
      <w:r>
        <w:rPr>
          <w:b/>
        </w:rPr>
        <w:t xml:space="preserve">Queue using array </w:t>
      </w:r>
      <w:r>
        <w:t>sample application on Blackboard.</w:t>
      </w:r>
    </w:p>
    <w:p w14:paraId="3122B27F" w14:textId="77777777" w:rsidR="003D3009" w:rsidRDefault="003D3009" w:rsidP="003D3009"/>
    <w:p w14:paraId="1B2672C4" w14:textId="77777777" w:rsidR="003D3009" w:rsidRDefault="003D3009" w:rsidP="003D30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Priority queue</w:t>
      </w:r>
    </w:p>
    <w:p w14:paraId="2D0D8303" w14:textId="77777777" w:rsidR="003D3009" w:rsidRDefault="003D3009" w:rsidP="003D3009">
      <w:r>
        <w:t xml:space="preserve">● A </w:t>
      </w:r>
      <w:r>
        <w:rPr>
          <w:b/>
        </w:rPr>
        <w:t xml:space="preserve">priority queue </w:t>
      </w:r>
      <w:r>
        <w:t>is a data structure that stores data as a series of linked nodes.</w:t>
      </w:r>
    </w:p>
    <w:p w14:paraId="7A67D5F4" w14:textId="77777777" w:rsidR="003D3009" w:rsidRDefault="003D3009" w:rsidP="003D3009">
      <w:r>
        <w:t>● A priority queue may contain zero or more linked nodes.</w:t>
      </w:r>
    </w:p>
    <w:p w14:paraId="7C87DB40" w14:textId="77777777" w:rsidR="003D3009" w:rsidRDefault="003D3009" w:rsidP="003D3009">
      <w:r>
        <w:t>● A priority queue is similar to a regular queue but the node to be removed next is the one assigned the highest priority.</w:t>
      </w:r>
    </w:p>
    <w:p w14:paraId="02F3142D" w14:textId="77777777" w:rsidR="003D3009" w:rsidRDefault="003D3009" w:rsidP="003D3009">
      <w:r>
        <w:t>● The priority is determined by the developer and/or user and assigned based on the value(s) stored in a node.</w:t>
      </w:r>
    </w:p>
    <w:p w14:paraId="4259A171" w14:textId="77777777" w:rsidR="003D3009" w:rsidRDefault="003D3009" w:rsidP="003D3009">
      <w:r>
        <w:t>● There are two possible operations on a priority queue:</w:t>
      </w:r>
    </w:p>
    <w:p w14:paraId="03935482" w14:textId="77777777" w:rsidR="003D3009" w:rsidRDefault="003D3009" w:rsidP="003D3009">
      <w:pPr>
        <w:ind w:left="720" w:hanging="720"/>
      </w:pPr>
      <w:r>
        <w:tab/>
      </w:r>
      <w:r>
        <w:sym w:font="Wingdings" w:char="F0FC"/>
      </w:r>
      <w:r>
        <w:t xml:space="preserve"> Insert – add a node to the priority queue while optionally satisfying the priority requirement.</w:t>
      </w:r>
    </w:p>
    <w:p w14:paraId="461DAB49" w14:textId="77777777" w:rsidR="003D3009" w:rsidRDefault="003D3009" w:rsidP="003D3009">
      <w:pPr>
        <w:ind w:left="720" w:hanging="720"/>
      </w:pPr>
      <w:r>
        <w:tab/>
      </w:r>
      <w:r>
        <w:sym w:font="Wingdings" w:char="F0FC"/>
      </w:r>
      <w:r>
        <w:t xml:space="preserve"> Remove – if the priority queue is not empty, remove a node from the head of the priority queue.</w:t>
      </w:r>
    </w:p>
    <w:p w14:paraId="7B40E1DD" w14:textId="77777777" w:rsidR="003D3009" w:rsidRDefault="003D3009" w:rsidP="003D3009">
      <w:pPr>
        <w:keepNext/>
      </w:pPr>
      <w:r>
        <w:lastRenderedPageBreak/>
        <w:t>● There are several ways to implement a priority queue including:</w:t>
      </w:r>
    </w:p>
    <w:p w14:paraId="0325CD08" w14:textId="77777777" w:rsidR="003D3009" w:rsidRDefault="003D3009" w:rsidP="003D3009">
      <w:pPr>
        <w:keepNext/>
        <w:rPr>
          <w:szCs w:val="28"/>
        </w:rPr>
      </w:pPr>
    </w:p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3D3009" w14:paraId="5E74853C" w14:textId="77777777" w:rsidTr="003D3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5531" w14:textId="77777777" w:rsidR="003D3009" w:rsidRDefault="003D3009">
            <w:pPr>
              <w:keepNext/>
              <w:rPr>
                <w:szCs w:val="28"/>
              </w:rPr>
            </w:pPr>
            <w:r>
              <w:rPr>
                <w:szCs w:val="28"/>
              </w:rPr>
              <w:t>Method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15DD" w14:textId="77777777" w:rsidR="003D3009" w:rsidRDefault="003D300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Insert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FA0B2" w14:textId="77777777" w:rsidR="003D3009" w:rsidRDefault="003D300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Remove</w:t>
            </w:r>
          </w:p>
        </w:tc>
      </w:tr>
      <w:tr w:rsidR="003D3009" w14:paraId="56389D2E" w14:textId="77777777" w:rsidTr="003D3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2DF5" w14:textId="77777777" w:rsidR="003D3009" w:rsidRDefault="003D3009">
            <w:pPr>
              <w:keepNext/>
              <w:rPr>
                <w:szCs w:val="28"/>
              </w:rPr>
            </w:pPr>
            <w:r>
              <w:rPr>
                <w:szCs w:val="28"/>
              </w:rPr>
              <w:t>Ordered array or linked list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7DDB5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Search for a spot to insert the node such that the </w:t>
            </w:r>
            <w:r>
              <w:t>priority requirement</w:t>
            </w:r>
            <w:r>
              <w:rPr>
                <w:szCs w:val="28"/>
              </w:rPr>
              <w:t xml:space="preserve"> is maintained.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2A17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Remove the node at the head (same as regular queue).</w:t>
            </w:r>
          </w:p>
        </w:tc>
      </w:tr>
      <w:tr w:rsidR="003D3009" w14:paraId="029EC553" w14:textId="77777777" w:rsidTr="003D3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2CBF8" w14:textId="77777777" w:rsidR="003D3009" w:rsidRDefault="003D3009">
            <w:pPr>
              <w:keepNext/>
              <w:rPr>
                <w:szCs w:val="28"/>
              </w:rPr>
            </w:pPr>
            <w:r>
              <w:rPr>
                <w:szCs w:val="28"/>
              </w:rPr>
              <w:t>Unordered array or linked list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7D645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Add the node at the tail (same as regular queue).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BB21" w14:textId="77777777" w:rsidR="003D3009" w:rsidRDefault="003D300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Search for the node with the highest priority and remove it.</w:t>
            </w:r>
          </w:p>
        </w:tc>
      </w:tr>
      <w:tr w:rsidR="003D3009" w14:paraId="619A50C1" w14:textId="77777777" w:rsidTr="003D3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A20C" w14:textId="77777777" w:rsidR="003D3009" w:rsidRDefault="003D3009">
            <w:pPr>
              <w:keepNext/>
              <w:rPr>
                <w:szCs w:val="28"/>
              </w:rPr>
            </w:pPr>
            <w:r>
              <w:rPr>
                <w:szCs w:val="28"/>
              </w:rPr>
              <w:t>Heap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763C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Add the node to the bottom of the tree and filter it up until its correctly positioned.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BE68" w14:textId="77777777" w:rsidR="003D3009" w:rsidRDefault="003D300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Remove the node at the root.  Move the node from the bottom of the tree to the root and filter it down until its correctly positioned.</w:t>
            </w:r>
          </w:p>
        </w:tc>
      </w:tr>
    </w:tbl>
    <w:p w14:paraId="7818E60F" w14:textId="77777777" w:rsidR="003D3009" w:rsidRDefault="003D3009" w:rsidP="003D3009"/>
    <w:p w14:paraId="6E3EC781" w14:textId="77777777" w:rsidR="003D3009" w:rsidRDefault="003D3009" w:rsidP="003D3009">
      <w:r>
        <w:t>● Priority queue applications include:</w:t>
      </w:r>
    </w:p>
    <w:p w14:paraId="79789C04" w14:textId="77777777" w:rsidR="003D3009" w:rsidRDefault="003D3009" w:rsidP="003D3009">
      <w:r>
        <w:tab/>
      </w:r>
      <w:r>
        <w:sym w:font="Wingdings" w:char="F0FC"/>
      </w:r>
      <w:r>
        <w:t xml:space="preserve"> In an operating system, for scheduling jobs based on their priority.</w:t>
      </w:r>
    </w:p>
    <w:p w14:paraId="230644E9" w14:textId="77777777" w:rsidR="003D3009" w:rsidRDefault="003D3009" w:rsidP="003D3009">
      <w:r>
        <w:tab/>
      </w:r>
      <w:r>
        <w:sym w:font="Wingdings" w:char="F0FC"/>
      </w:r>
      <w:r>
        <w:t xml:space="preserve"> In an operating system, for handling interrupts.</w:t>
      </w:r>
    </w:p>
    <w:p w14:paraId="428E5112" w14:textId="77777777" w:rsidR="003D3009" w:rsidRDefault="003D3009" w:rsidP="003D3009">
      <w:pPr>
        <w:ind w:left="720" w:hanging="720"/>
      </w:pPr>
      <w:r>
        <w:tab/>
      </w:r>
      <w:r>
        <w:sym w:font="Wingdings" w:char="F0FC"/>
      </w:r>
      <w:r>
        <w:t xml:space="preserve"> In a database application, for processing synchronous and asynchronous requests.</w:t>
      </w:r>
    </w:p>
    <w:p w14:paraId="68C902BE" w14:textId="77777777" w:rsidR="003D3009" w:rsidRDefault="003D3009" w:rsidP="003D3009">
      <w:pPr>
        <w:ind w:left="720" w:hanging="720"/>
      </w:pPr>
      <w:r>
        <w:tab/>
      </w:r>
      <w:r>
        <w:sym w:font="Wingdings" w:char="F0FC"/>
      </w:r>
      <w:r>
        <w:t xml:space="preserve"> In a UPS application, for holding a series of deliveries in geographic order.</w:t>
      </w:r>
    </w:p>
    <w:p w14:paraId="027B1FC0" w14:textId="77777777" w:rsidR="003D3009" w:rsidRDefault="003D3009" w:rsidP="003D3009">
      <w:r>
        <w:tab/>
      </w:r>
      <w:r>
        <w:sym w:font="Wingdings" w:char="F0FC"/>
      </w:r>
      <w:r>
        <w:t xml:space="preserve"> In an online application, for processing preferred and standard customers.</w:t>
      </w:r>
    </w:p>
    <w:p w14:paraId="487DAB5E" w14:textId="77777777" w:rsidR="003D3009" w:rsidRDefault="003D3009" w:rsidP="003D3009">
      <w:pPr>
        <w:keepNext/>
      </w:pPr>
    </w:p>
    <w:p w14:paraId="18240BD8" w14:textId="77777777" w:rsidR="003D3009" w:rsidRDefault="003D3009" w:rsidP="003D3009">
      <w:pPr>
        <w:keepNext/>
      </w:pPr>
      <w:r>
        <w:t>● Here is an empty priority queue using the ordered-linked-list method:</w:t>
      </w:r>
    </w:p>
    <w:p w14:paraId="39E72E04" w14:textId="77777777" w:rsidR="003D3009" w:rsidRDefault="003D3009" w:rsidP="003D3009">
      <w:pPr>
        <w:keepNext/>
      </w:pPr>
    </w:p>
    <w:p w14:paraId="74DD3368" w14:textId="7F3DE259" w:rsidR="003D3009" w:rsidRDefault="003D3009" w:rsidP="003D3009">
      <w:pPr>
        <w:keepNext/>
      </w:pPr>
      <w:r>
        <w:rPr>
          <w:noProof/>
        </w:rPr>
        <w:drawing>
          <wp:inline distT="0" distB="0" distL="0" distR="0" wp14:anchorId="6A2AB0EA" wp14:editId="03E83B76">
            <wp:extent cx="3810635" cy="2110740"/>
            <wp:effectExtent l="152400" t="152400" r="361315" b="11811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0A0275" w14:textId="77777777" w:rsidR="003D3009" w:rsidRDefault="003D3009" w:rsidP="003D3009"/>
    <w:p w14:paraId="4C0D2F13" w14:textId="77777777" w:rsidR="003D3009" w:rsidRDefault="003D3009" w:rsidP="003D3009">
      <w:pPr>
        <w:keepNext/>
      </w:pPr>
      <w:r>
        <w:lastRenderedPageBreak/>
        <w:t>● Here is a priority queue using the ordered-linked-list method with three nodes:</w:t>
      </w:r>
    </w:p>
    <w:p w14:paraId="30D3CD4F" w14:textId="77777777" w:rsidR="003D3009" w:rsidRDefault="003D3009" w:rsidP="003D3009">
      <w:pPr>
        <w:keepNext/>
      </w:pPr>
    </w:p>
    <w:p w14:paraId="48782EA2" w14:textId="04505E78" w:rsidR="003D3009" w:rsidRDefault="003D3009" w:rsidP="003D3009">
      <w:r>
        <w:rPr>
          <w:noProof/>
        </w:rPr>
        <w:drawing>
          <wp:inline distT="0" distB="0" distL="0" distR="0" wp14:anchorId="02D1FC32" wp14:editId="2FC71A80">
            <wp:extent cx="4803775" cy="1776095"/>
            <wp:effectExtent l="152400" t="152400" r="358775" b="3365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A1DC03" w14:textId="77777777" w:rsidR="003D3009" w:rsidRDefault="003D3009" w:rsidP="003D3009"/>
    <w:p w14:paraId="35FD2916" w14:textId="6E2B8EC8" w:rsidR="003D3009" w:rsidRDefault="003D3009" w:rsidP="003D3009">
      <w:bookmarkStart w:id="1" w:name="_GoBack"/>
      <w:bookmarkEnd w:id="1"/>
      <w:r>
        <w:t xml:space="preserve">● See </w:t>
      </w:r>
      <w:r>
        <w:rPr>
          <w:b/>
        </w:rPr>
        <w:t xml:space="preserve">Priority </w:t>
      </w:r>
      <w:r w:rsidR="001824A6">
        <w:rPr>
          <w:b/>
        </w:rPr>
        <w:t>q</w:t>
      </w:r>
      <w:r>
        <w:rPr>
          <w:b/>
        </w:rPr>
        <w:t xml:space="preserve">ueue </w:t>
      </w:r>
      <w:r w:rsidR="001824A6">
        <w:rPr>
          <w:b/>
        </w:rPr>
        <w:t>u</w:t>
      </w:r>
      <w:r>
        <w:rPr>
          <w:b/>
        </w:rPr>
        <w:t xml:space="preserve">sing </w:t>
      </w:r>
      <w:r w:rsidR="001824A6">
        <w:rPr>
          <w:b/>
        </w:rPr>
        <w:t>a</w:t>
      </w:r>
      <w:r>
        <w:rPr>
          <w:b/>
        </w:rPr>
        <w:t xml:space="preserve">rray </w:t>
      </w:r>
      <w:r>
        <w:t>sample application on Blackboard.</w:t>
      </w:r>
    </w:p>
    <w:p w14:paraId="5224829D" w14:textId="77777777" w:rsidR="00810A1B" w:rsidRDefault="00810A1B" w:rsidP="00810A1B"/>
    <w:p w14:paraId="61B0590F" w14:textId="2F737024" w:rsidR="00810A1B" w:rsidRDefault="00810A1B" w:rsidP="00810A1B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Homework 3</w:t>
      </w:r>
    </w:p>
    <w:p w14:paraId="455576D4" w14:textId="77777777" w:rsidR="00810A1B" w:rsidRDefault="00810A1B" w:rsidP="00810A1B">
      <w:r>
        <w:t>● Assigned today.</w:t>
      </w:r>
    </w:p>
    <w:p w14:paraId="7ABC8FCF" w14:textId="77777777" w:rsidR="00810A1B" w:rsidRDefault="00810A1B" w:rsidP="00810A1B">
      <w:r>
        <w:t>● Available on Blackboard.</w:t>
      </w:r>
    </w:p>
    <w:p w14:paraId="2EE5EE83" w14:textId="77777777" w:rsidR="00810A1B" w:rsidRDefault="00810A1B" w:rsidP="00810A1B">
      <w:r>
        <w:t>● Due in one week.</w:t>
      </w:r>
    </w:p>
    <w:p w14:paraId="5A030047" w14:textId="77777777" w:rsidR="005C5FCB" w:rsidRDefault="005C5FCB" w:rsidP="005C5FCB"/>
    <w:sectPr w:rsidR="005C5FCB" w:rsidSect="00D27AE8">
      <w:headerReference w:type="default" r:id="rId15"/>
      <w:footerReference w:type="default" r:id="rId16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512EB" w14:textId="77777777" w:rsidR="002606AB" w:rsidRDefault="002606AB">
      <w:r>
        <w:separator/>
      </w:r>
    </w:p>
  </w:endnote>
  <w:endnote w:type="continuationSeparator" w:id="0">
    <w:p w14:paraId="72353987" w14:textId="77777777" w:rsidR="002606AB" w:rsidRDefault="0026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D330A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A05F5" w14:textId="77777777" w:rsidR="002606AB" w:rsidRDefault="002606AB">
      <w:r>
        <w:separator/>
      </w:r>
    </w:p>
  </w:footnote>
  <w:footnote w:type="continuationSeparator" w:id="0">
    <w:p w14:paraId="6A07372B" w14:textId="77777777" w:rsidR="002606AB" w:rsidRDefault="0026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572F4" w14:textId="63DEA527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11288E">
      <w:rPr>
        <w:rStyle w:val="PageNumber"/>
        <w:b/>
        <w:noProof/>
        <w:sz w:val="24"/>
      </w:rPr>
      <w:t>8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11288E">
      <w:rPr>
        <w:rStyle w:val="PageNumber"/>
        <w:b/>
        <w:noProof/>
        <w:sz w:val="24"/>
      </w:rPr>
      <w:t>8</w:t>
    </w:r>
    <w:r>
      <w:rPr>
        <w:rStyle w:val="PageNumber"/>
        <w:b/>
        <w:sz w:val="24"/>
      </w:rPr>
      <w:fldChar w:fldCharType="end"/>
    </w:r>
  </w:p>
  <w:p w14:paraId="0897CFC4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430A37F8" w14:textId="7D38ABAF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C67B4D">
      <w:rPr>
        <w:b/>
        <w:color w:val="0000FF"/>
      </w:rPr>
      <w:t>1</w:t>
    </w:r>
    <w:r w:rsidR="00877EC3">
      <w:rPr>
        <w:b/>
        <w:color w:val="0000FF"/>
      </w:rPr>
      <w:t>1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877EC3">
      <w:rPr>
        <w:b/>
        <w:color w:val="0000FF"/>
      </w:rPr>
      <w:t>14 February 2018</w:t>
    </w:r>
  </w:p>
  <w:p w14:paraId="7A11ED8C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3477"/>
    <w:rsid w:val="001047AE"/>
    <w:rsid w:val="001055CC"/>
    <w:rsid w:val="00105A75"/>
    <w:rsid w:val="0010643A"/>
    <w:rsid w:val="001076FA"/>
    <w:rsid w:val="001078F8"/>
    <w:rsid w:val="00110F6A"/>
    <w:rsid w:val="0011288E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2B97"/>
    <w:rsid w:val="00143E77"/>
    <w:rsid w:val="00144103"/>
    <w:rsid w:val="001524E3"/>
    <w:rsid w:val="00160AEB"/>
    <w:rsid w:val="0017051C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24A6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C19"/>
    <w:rsid w:val="001D024D"/>
    <w:rsid w:val="001D1A98"/>
    <w:rsid w:val="001D223F"/>
    <w:rsid w:val="001D2C41"/>
    <w:rsid w:val="001D3E16"/>
    <w:rsid w:val="001D5979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7901"/>
    <w:rsid w:val="0021186A"/>
    <w:rsid w:val="00213BCF"/>
    <w:rsid w:val="0021498F"/>
    <w:rsid w:val="00215C92"/>
    <w:rsid w:val="00215EFE"/>
    <w:rsid w:val="00216167"/>
    <w:rsid w:val="0022023F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06AB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5D6B"/>
    <w:rsid w:val="002F608D"/>
    <w:rsid w:val="002F6580"/>
    <w:rsid w:val="002F7E3C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2778"/>
    <w:rsid w:val="00324B1F"/>
    <w:rsid w:val="003274C5"/>
    <w:rsid w:val="003316D8"/>
    <w:rsid w:val="003357C4"/>
    <w:rsid w:val="0033655D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574"/>
    <w:rsid w:val="0039226F"/>
    <w:rsid w:val="00393F55"/>
    <w:rsid w:val="00394A93"/>
    <w:rsid w:val="00394D9F"/>
    <w:rsid w:val="003961BE"/>
    <w:rsid w:val="00396493"/>
    <w:rsid w:val="003A4459"/>
    <w:rsid w:val="003A6420"/>
    <w:rsid w:val="003B0E52"/>
    <w:rsid w:val="003B1493"/>
    <w:rsid w:val="003B1C5D"/>
    <w:rsid w:val="003B3583"/>
    <w:rsid w:val="003B4314"/>
    <w:rsid w:val="003B614A"/>
    <w:rsid w:val="003C0E17"/>
    <w:rsid w:val="003C18E2"/>
    <w:rsid w:val="003C6D94"/>
    <w:rsid w:val="003D0191"/>
    <w:rsid w:val="003D053E"/>
    <w:rsid w:val="003D21C6"/>
    <w:rsid w:val="003D2791"/>
    <w:rsid w:val="003D3009"/>
    <w:rsid w:val="003D3A6D"/>
    <w:rsid w:val="003D51DE"/>
    <w:rsid w:val="003D5487"/>
    <w:rsid w:val="003D5E40"/>
    <w:rsid w:val="003E0D2C"/>
    <w:rsid w:val="003E1C4D"/>
    <w:rsid w:val="003E1D54"/>
    <w:rsid w:val="003E264D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3A51"/>
    <w:rsid w:val="00433AE0"/>
    <w:rsid w:val="004353BB"/>
    <w:rsid w:val="004359C4"/>
    <w:rsid w:val="00435F8E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5EC6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0BD5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123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92E"/>
    <w:rsid w:val="00587BFF"/>
    <w:rsid w:val="00587E1C"/>
    <w:rsid w:val="005913B5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22B"/>
    <w:rsid w:val="005A54B9"/>
    <w:rsid w:val="005A79C6"/>
    <w:rsid w:val="005A7A46"/>
    <w:rsid w:val="005B137C"/>
    <w:rsid w:val="005B25A5"/>
    <w:rsid w:val="005B48F1"/>
    <w:rsid w:val="005B70F4"/>
    <w:rsid w:val="005C0211"/>
    <w:rsid w:val="005C0B24"/>
    <w:rsid w:val="005C118E"/>
    <w:rsid w:val="005C1A18"/>
    <w:rsid w:val="005C1A86"/>
    <w:rsid w:val="005C1D05"/>
    <w:rsid w:val="005C1F1E"/>
    <w:rsid w:val="005C2147"/>
    <w:rsid w:val="005C4D30"/>
    <w:rsid w:val="005C4F35"/>
    <w:rsid w:val="005C5FCB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6715E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A16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08C"/>
    <w:rsid w:val="00805AC5"/>
    <w:rsid w:val="008064EF"/>
    <w:rsid w:val="0080709C"/>
    <w:rsid w:val="00807266"/>
    <w:rsid w:val="00807E8C"/>
    <w:rsid w:val="008104D5"/>
    <w:rsid w:val="00810A1B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71A9"/>
    <w:rsid w:val="00840A0C"/>
    <w:rsid w:val="00845C4C"/>
    <w:rsid w:val="00846D02"/>
    <w:rsid w:val="00846E02"/>
    <w:rsid w:val="00846F4C"/>
    <w:rsid w:val="00846FE7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77EC3"/>
    <w:rsid w:val="008836A0"/>
    <w:rsid w:val="008856B0"/>
    <w:rsid w:val="00885C81"/>
    <w:rsid w:val="00890478"/>
    <w:rsid w:val="00891999"/>
    <w:rsid w:val="00892B4D"/>
    <w:rsid w:val="00893345"/>
    <w:rsid w:val="00893C6F"/>
    <w:rsid w:val="0089439C"/>
    <w:rsid w:val="00894CE3"/>
    <w:rsid w:val="008977A2"/>
    <w:rsid w:val="008A00CE"/>
    <w:rsid w:val="008A0844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7478"/>
    <w:rsid w:val="008E3768"/>
    <w:rsid w:val="008E3B6E"/>
    <w:rsid w:val="008E640F"/>
    <w:rsid w:val="008E6B4A"/>
    <w:rsid w:val="008E6FBE"/>
    <w:rsid w:val="008E793F"/>
    <w:rsid w:val="008F0EED"/>
    <w:rsid w:val="008F1C45"/>
    <w:rsid w:val="008F2E12"/>
    <w:rsid w:val="008F34B8"/>
    <w:rsid w:val="008F6AA7"/>
    <w:rsid w:val="008F7F28"/>
    <w:rsid w:val="00901101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3E3A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6669"/>
    <w:rsid w:val="0098728B"/>
    <w:rsid w:val="00987625"/>
    <w:rsid w:val="00990F60"/>
    <w:rsid w:val="009935FD"/>
    <w:rsid w:val="00993EA7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0F6E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6F61"/>
    <w:rsid w:val="009D7F76"/>
    <w:rsid w:val="009E28AD"/>
    <w:rsid w:val="009E2A97"/>
    <w:rsid w:val="009E2FF3"/>
    <w:rsid w:val="009E3CFE"/>
    <w:rsid w:val="009E42D8"/>
    <w:rsid w:val="009E4AC2"/>
    <w:rsid w:val="009E4BFD"/>
    <w:rsid w:val="009E4C39"/>
    <w:rsid w:val="009E4EC5"/>
    <w:rsid w:val="009E4F55"/>
    <w:rsid w:val="009E6D2C"/>
    <w:rsid w:val="009E7354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6F0B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08A4"/>
    <w:rsid w:val="00AB12EF"/>
    <w:rsid w:val="00AB1BB3"/>
    <w:rsid w:val="00AB7150"/>
    <w:rsid w:val="00AB73EF"/>
    <w:rsid w:val="00AC03A6"/>
    <w:rsid w:val="00AC0F89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6736"/>
    <w:rsid w:val="00B67FE9"/>
    <w:rsid w:val="00B7418B"/>
    <w:rsid w:val="00B75D2A"/>
    <w:rsid w:val="00B760B2"/>
    <w:rsid w:val="00B775A9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9EE"/>
    <w:rsid w:val="00BE7363"/>
    <w:rsid w:val="00BE766C"/>
    <w:rsid w:val="00BF0657"/>
    <w:rsid w:val="00BF2353"/>
    <w:rsid w:val="00BF28E3"/>
    <w:rsid w:val="00BF521C"/>
    <w:rsid w:val="00BF664A"/>
    <w:rsid w:val="00BF708E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801D0"/>
    <w:rsid w:val="00C807DD"/>
    <w:rsid w:val="00C80A57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381C"/>
    <w:rsid w:val="00CE5E3C"/>
    <w:rsid w:val="00CF1346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3739B"/>
    <w:rsid w:val="00D4406A"/>
    <w:rsid w:val="00D44FA2"/>
    <w:rsid w:val="00D45E04"/>
    <w:rsid w:val="00D45EBA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A0C"/>
    <w:rsid w:val="00E40D26"/>
    <w:rsid w:val="00E441EC"/>
    <w:rsid w:val="00E466FA"/>
    <w:rsid w:val="00E50829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5D55"/>
    <w:rsid w:val="00E87321"/>
    <w:rsid w:val="00E87616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3E7C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55A87E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s.usfca.edu/~galles/visualization/QueueLL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s.usfca.edu/~galles/visualization/StackL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612BF-5123-463F-B2DF-8A3721C4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8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189</cp:revision>
  <cp:lastPrinted>2012-01-12T20:06:00Z</cp:lastPrinted>
  <dcterms:created xsi:type="dcterms:W3CDTF">2016-05-03T15:48:00Z</dcterms:created>
  <dcterms:modified xsi:type="dcterms:W3CDTF">2018-02-14T13:08:00Z</dcterms:modified>
</cp:coreProperties>
</file>