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26E" w:rsidRDefault="009401B2">
      <w:pPr>
        <w:keepNext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72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</w:rPr>
        <w:t>CSC 2111 Lab 09</w:t>
      </w:r>
    </w:p>
    <w:p w:rsidR="005B526E" w:rsidRDefault="009401B2">
      <w:pPr>
        <w:keepNext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Objectives:</w:t>
      </w:r>
    </w:p>
    <w:p w:rsidR="005B526E" w:rsidRDefault="009401B2">
      <w:pPr>
        <w:keepNext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Learn about inheritance</w:t>
      </w:r>
    </w:p>
    <w:p w:rsidR="005B526E" w:rsidRDefault="009401B2">
      <w:pPr>
        <w:keepNext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Explore how to redefine the member functions of a base class</w:t>
      </w:r>
    </w:p>
    <w:p w:rsidR="005B526E" w:rsidRDefault="005B526E">
      <w:pPr>
        <w:keepNext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B526E" w:rsidRDefault="009401B2">
      <w:pPr>
        <w:keepNext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Question:</w:t>
      </w:r>
      <w:bookmarkStart w:id="0" w:name="_GoBack"/>
      <w:bookmarkEnd w:id="0"/>
    </w:p>
    <w:p w:rsidR="005B526E" w:rsidRDefault="009401B2">
      <w:pPr>
        <w:keepNext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First, Download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lab09.cpp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In this file, the definition of the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clockType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has given. Think of the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clockType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as the base class.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Derive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the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extClockType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the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clockType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by adding a class member variable to store the time zone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necessary class m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ember functions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make the class functional. Finally, use the driver program to test your classes.</w:t>
      </w:r>
    </w:p>
    <w:p w:rsidR="005B526E" w:rsidRDefault="005B526E">
      <w:pPr>
        <w:keepNext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5B526E" w:rsidRDefault="009401B2">
      <w:pPr>
        <w:keepNext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Hint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Extending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timezone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only one modification required by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extClockType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derived class. Further modifications include:</w:t>
      </w:r>
    </w:p>
    <w:p w:rsidR="005B526E" w:rsidRDefault="009401B2">
      <w:pPr>
        <w:keepNext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Override </w:t>
      </w:r>
      <w:proofErr w:type="spellStart"/>
      <w:r>
        <w:rPr>
          <w:rFonts w:ascii="Courier" w:eastAsia="Courier" w:hAnsi="Courier" w:cs="Courier"/>
          <w:color w:val="000000"/>
          <w:sz w:val="24"/>
        </w:rPr>
        <w:t>printTime</w:t>
      </w:r>
      <w:proofErr w:type="spellEnd"/>
      <w:r>
        <w:rPr>
          <w:rFonts w:ascii="Courier" w:eastAsia="Courier" w:hAnsi="Courier" w:cs="Courier"/>
          <w:color w:val="000000"/>
          <w:sz w:val="24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funct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ion to include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timezone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the output as given output format</w:t>
      </w:r>
    </w:p>
    <w:p w:rsidR="005B526E" w:rsidRDefault="009401B2">
      <w:pPr>
        <w:keepNext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Overload </w:t>
      </w:r>
      <w:proofErr w:type="spellStart"/>
      <w:r>
        <w:rPr>
          <w:rFonts w:ascii="Courier" w:eastAsia="Courier" w:hAnsi="Courier" w:cs="Courier"/>
          <w:color w:val="000000"/>
          <w:sz w:val="24"/>
        </w:rPr>
        <w:t>setTime</w:t>
      </w:r>
      <w:proofErr w:type="spellEnd"/>
      <w:r>
        <w:rPr>
          <w:rFonts w:ascii="Courier" w:eastAsia="Courier" w:hAnsi="Courier" w:cs="Courier"/>
          <w:color w:val="000000"/>
          <w:sz w:val="24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function to accept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timezone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the parameter list</w:t>
      </w:r>
    </w:p>
    <w:p w:rsidR="005B526E" w:rsidRDefault="009401B2">
      <w:pPr>
        <w:keepNext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Add the </w:t>
      </w:r>
      <w:proofErr w:type="spellStart"/>
      <w:r>
        <w:rPr>
          <w:rFonts w:ascii="Courier" w:eastAsia="Courier" w:hAnsi="Courier" w:cs="Courier"/>
          <w:color w:val="000000"/>
          <w:sz w:val="24"/>
        </w:rPr>
        <w:t>incrementTimeZones</w:t>
      </w:r>
      <w:proofErr w:type="spellEnd"/>
      <w:r>
        <w:rPr>
          <w:rFonts w:ascii="Courier" w:eastAsia="Courier" w:hAnsi="Courier" w:cs="Courier"/>
          <w:color w:val="000000"/>
          <w:sz w:val="24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function to add 1 hour to the current time zone.</w:t>
      </w:r>
    </w:p>
    <w:p w:rsidR="005B526E" w:rsidRDefault="005B526E">
      <w:pPr>
        <w:keepNext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F77E4" w:rsidRDefault="009401B2">
      <w:pPr>
        <w:keepNext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You must not change the code in the </w:t>
      </w:r>
      <w:r>
        <w:rPr>
          <w:rFonts w:ascii="Times New Roman" w:eastAsia="Times New Roman" w:hAnsi="Times New Roman" w:cs="Times New Roman"/>
          <w:color w:val="000000"/>
          <w:sz w:val="24"/>
        </w:rPr>
        <w:t>driver program, and you should get the same output.</w:t>
      </w:r>
      <w:r w:rsidR="00CF77E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5B526E" w:rsidRPr="00CF77E4" w:rsidRDefault="00CF77E4">
      <w:pPr>
        <w:keepNext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</w:rPr>
      </w:pPr>
      <w:r w:rsidRPr="00CF77E4">
        <w:rPr>
          <w:rFonts w:ascii="Times New Roman" w:eastAsia="Times New Roman" w:hAnsi="Times New Roman" w:cs="Times New Roman"/>
          <w:b/>
          <w:bCs/>
          <w:color w:val="000000"/>
          <w:sz w:val="24"/>
        </w:rPr>
        <w:t>Submit only the modified lab09.cpp file.</w:t>
      </w:r>
    </w:p>
    <w:p w:rsidR="005B526E" w:rsidRDefault="005B526E">
      <w:pPr>
        <w:keepNext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</w:p>
    <w:p w:rsidR="005B526E" w:rsidRDefault="009401B2">
      <w:pPr>
        <w:keepNext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Output:</w:t>
      </w:r>
    </w:p>
    <w:p w:rsidR="005B526E" w:rsidRDefault="005B526E">
      <w:pPr>
        <w:keepNext/>
        <w:spacing w:after="0" w:line="276" w:lineRule="auto"/>
        <w:ind w:firstLine="420"/>
        <w:rPr>
          <w:rFonts w:ascii="Times New Roman" w:eastAsia="Times New Roman" w:hAnsi="Times New Roman" w:cs="Times New Roman"/>
          <w:color w:val="000000"/>
          <w:sz w:val="24"/>
        </w:rPr>
      </w:pPr>
    </w:p>
    <w:p w:rsidR="005B526E" w:rsidRDefault="009401B2">
      <w:pPr>
        <w:keepNext/>
        <w:spacing w:after="0" w:line="276" w:lineRule="auto"/>
        <w:ind w:firstLine="420"/>
      </w:pPr>
      <w:r>
        <w:object w:dxaOrig="6690" w:dyaOrig="3405">
          <v:shape id="ole_rId2" o:spid="_x0000_i1025" style="width:334.75pt;height:170.35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568997879" r:id="rId6"/>
        </w:object>
      </w:r>
    </w:p>
    <w:sectPr w:rsidR="005B526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749DA"/>
    <w:multiLevelType w:val="multilevel"/>
    <w:tmpl w:val="0AF49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" w15:restartNumberingAfterBreak="0">
    <w:nsid w:val="4EF37F2A"/>
    <w:multiLevelType w:val="multilevel"/>
    <w:tmpl w:val="9F1A2E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0E043AD"/>
    <w:multiLevelType w:val="multilevel"/>
    <w:tmpl w:val="02A82D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526E"/>
    <w:rsid w:val="0026216B"/>
    <w:rsid w:val="005B526E"/>
    <w:rsid w:val="009401B2"/>
    <w:rsid w:val="00C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8A38"/>
  <w15:docId w15:val="{A39823B1-AA68-4108-8B08-B4337C3E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Adib Shafi</cp:lastModifiedBy>
  <cp:revision>9</cp:revision>
  <cp:lastPrinted>2017-10-08T23:58:00Z</cp:lastPrinted>
  <dcterms:created xsi:type="dcterms:W3CDTF">2017-02-14T19:00:00Z</dcterms:created>
  <dcterms:modified xsi:type="dcterms:W3CDTF">2017-10-08T23:58:00Z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