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12EA" w14:textId="110BA8E0" w:rsidR="00AA6CB7" w:rsidRDefault="00F40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1.Изменено название всех переменных</w:t>
      </w:r>
    </w:p>
    <w:p w14:paraId="075A54A6" w14:textId="180180C3" w:rsidR="00F400BB" w:rsidRPr="00F400BB" w:rsidRDefault="00F40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Каждой переменной добавлена единица. К примеру, была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40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стала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400BB">
        <w:rPr>
          <w:rFonts w:ascii="Times New Roman" w:hAnsi="Times New Roman" w:cs="Times New Roman"/>
          <w:sz w:val="28"/>
          <w:szCs w:val="28"/>
        </w:rPr>
        <w:t>1</w:t>
      </w:r>
    </w:p>
    <w:p w14:paraId="39D5F952" w14:textId="139EB5D5" w:rsidR="00F400BB" w:rsidRDefault="00F400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E4E9D1" wp14:editId="78FCC1AB">
            <wp:extent cx="4511040" cy="428461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59" t="12086" r="61518" b="31813"/>
                    <a:stretch/>
                  </pic:blipFill>
                  <pic:spPr bwMode="auto">
                    <a:xfrm>
                      <a:off x="0" y="0"/>
                      <a:ext cx="4521413" cy="429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277D5" w14:textId="330382BB" w:rsidR="00F400BB" w:rsidRDefault="00F400BB">
      <w:pPr>
        <w:rPr>
          <w:rFonts w:ascii="Times New Roman" w:hAnsi="Times New Roman" w:cs="Times New Roman"/>
          <w:sz w:val="28"/>
          <w:szCs w:val="28"/>
        </w:rPr>
      </w:pPr>
      <w:r w:rsidRPr="00F400B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400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400B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40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добавлены все измененные файлы</w:t>
      </w:r>
      <w:r>
        <w:rPr>
          <w:noProof/>
        </w:rPr>
        <w:drawing>
          <wp:inline distT="0" distB="0" distL="0" distR="0" wp14:anchorId="28BB0EC3" wp14:editId="2B321C9E">
            <wp:extent cx="4320540" cy="25952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29" t="26225" r="18546" b="32954"/>
                    <a:stretch/>
                  </pic:blipFill>
                  <pic:spPr bwMode="auto">
                    <a:xfrm>
                      <a:off x="0" y="0"/>
                      <a:ext cx="4324841" cy="259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A73D1" w14:textId="7A5B865A" w:rsidR="00F400BB" w:rsidRDefault="00F400BB">
      <w:pPr>
        <w:rPr>
          <w:rFonts w:ascii="Times New Roman" w:hAnsi="Times New Roman" w:cs="Times New Roman"/>
          <w:sz w:val="28"/>
          <w:szCs w:val="28"/>
        </w:rPr>
      </w:pPr>
    </w:p>
    <w:p w14:paraId="243E1459" w14:textId="77777777" w:rsidR="00F400BB" w:rsidRDefault="00F40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C85B18" w14:textId="73D17EF9" w:rsidR="00F400BB" w:rsidRDefault="00F40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3.Сделан коммит</w:t>
      </w:r>
      <w:r>
        <w:rPr>
          <w:noProof/>
        </w:rPr>
        <w:drawing>
          <wp:inline distT="0" distB="0" distL="0" distR="0" wp14:anchorId="4701153C" wp14:editId="0F988587">
            <wp:extent cx="5196840" cy="3176806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100" t="25998" r="18290" b="32041"/>
                    <a:stretch/>
                  </pic:blipFill>
                  <pic:spPr bwMode="auto">
                    <a:xfrm>
                      <a:off x="0" y="0"/>
                      <a:ext cx="5204708" cy="3181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92DF1" w14:textId="77777777" w:rsidR="00A21F30" w:rsidRDefault="00A21F30" w:rsidP="00A21F30">
      <w:pPr>
        <w:pStyle w:val="docdata"/>
        <w:spacing w:before="0" w:beforeAutospacing="0" w:after="57" w:afterAutospacing="0"/>
      </w:pPr>
      <w:hyperlink r:id="rId7" w:tooltip="https://github.com/Sayerser/FinalWork.git" w:history="1">
        <w:r>
          <w:rPr>
            <w:rStyle w:val="a3"/>
            <w:color w:val="0563C1"/>
            <w:sz w:val="28"/>
            <w:szCs w:val="28"/>
          </w:rPr>
          <w:t>https://github.com/Sayerser/FinalWork.git</w:t>
        </w:r>
      </w:hyperlink>
    </w:p>
    <w:p w14:paraId="43544C7E" w14:textId="77777777" w:rsidR="00A21F30" w:rsidRDefault="00A21F30" w:rsidP="00A21F30">
      <w:pPr>
        <w:rPr>
          <w:rFonts w:ascii="Times New Roman" w:hAnsi="Times New Roman" w:cs="Times New Roman"/>
          <w:sz w:val="28"/>
          <w:szCs w:val="28"/>
        </w:rPr>
      </w:pPr>
    </w:p>
    <w:p w14:paraId="2D4025A8" w14:textId="4A65C7EA" w:rsidR="00F400BB" w:rsidRPr="00F400BB" w:rsidRDefault="00F400BB">
      <w:pPr>
        <w:rPr>
          <w:rFonts w:ascii="Times New Roman" w:hAnsi="Times New Roman" w:cs="Times New Roman"/>
          <w:sz w:val="28"/>
          <w:szCs w:val="28"/>
        </w:rPr>
      </w:pPr>
    </w:p>
    <w:sectPr w:rsidR="00F400BB" w:rsidRPr="00F40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E8"/>
    <w:rsid w:val="005113F7"/>
    <w:rsid w:val="008501E8"/>
    <w:rsid w:val="00A21F30"/>
    <w:rsid w:val="00AA6CB7"/>
    <w:rsid w:val="00D60B9E"/>
    <w:rsid w:val="00F4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4B5F"/>
  <w15:chartTrackingRefBased/>
  <w15:docId w15:val="{82D79740-CA76-452B-A861-A8FE7C43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20,bqiaagaaeyqcaaagiaiaaanycaaabyaiaaaaaaaaaaaaaaaaaaaaaaaaaaaaaaaaaaaaaaaaaaaaaaaaaaaaaaaaaaaaaaaaaaaaaaaaaaaaaaaaaaaaaaaaaaaaaaaaaaaaaaaaaaaaaaaaaaaaaaaaaaaaaaaaaaaaaaaaaaaaaaaaaaaaaaaaaaaaaaaaaaaaaaaaaaaaaaaaaaaaaaaaaaaaaaaaaaaaaaaa"/>
    <w:basedOn w:val="a"/>
    <w:rsid w:val="0051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11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yerser/FinalWork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Голубенков</dc:creator>
  <cp:keywords/>
  <dc:description/>
  <cp:lastModifiedBy>Данил Голубенков</cp:lastModifiedBy>
  <cp:revision>5</cp:revision>
  <dcterms:created xsi:type="dcterms:W3CDTF">2023-05-21T09:02:00Z</dcterms:created>
  <dcterms:modified xsi:type="dcterms:W3CDTF">2023-05-21T11:05:00Z</dcterms:modified>
</cp:coreProperties>
</file>