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77777777" w:rsidR="00E67D14" w:rsidRDefault="00E67D14" w:rsidP="00531772">
      <w:pPr>
        <w:jc w:val="center"/>
        <w:rPr>
          <w:rFonts w:cs="Times New Roman"/>
          <w:b/>
          <w:sz w:val="36"/>
          <w:szCs w:val="36"/>
        </w:rPr>
      </w:pPr>
    </w:p>
    <w:p w14:paraId="095D0F20" w14:textId="50283D65" w:rsidR="00E67D14" w:rsidRPr="00413300" w:rsidRDefault="00E604B5" w:rsidP="00531772">
      <w:pPr>
        <w:ind w:firstLine="0"/>
        <w:jc w:val="center"/>
        <w:rPr>
          <w:rFonts w:cs="Times New Roman"/>
          <w:b/>
          <w:bCs/>
          <w:sz w:val="36"/>
          <w:szCs w:val="36"/>
        </w:rPr>
      </w:pPr>
      <w:bookmarkStart w:id="0" w:name="_Toc218673426"/>
      <w:r w:rsidRPr="00413300">
        <w:rPr>
          <w:rFonts w:cs="Times New Roman"/>
          <w:b/>
          <w:bCs/>
          <w:sz w:val="36"/>
          <w:szCs w:val="36"/>
        </w:rPr>
        <w:t>Проект ‹‹</w:t>
      </w:r>
      <w:r w:rsidR="00C6424C"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харденинга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r w:rsidRPr="00413300">
        <w:rPr>
          <w:rFonts w:cs="Times New Roman"/>
          <w:b/>
          <w:bCs/>
          <w:sz w:val="36"/>
          <w:szCs w:val="36"/>
        </w:rPr>
        <w:t>››</w:t>
      </w:r>
      <w:bookmarkEnd w:id="0"/>
    </w:p>
    <w:p w14:paraId="45C43017" w14:textId="314081E0" w:rsidR="00E67D14" w:rsidRDefault="00E67D14" w:rsidP="00531772">
      <w:pPr>
        <w:rPr>
          <w:rFonts w:cs="Times New Roman"/>
          <w:b/>
          <w:sz w:val="36"/>
          <w:szCs w:val="36"/>
        </w:rPr>
      </w:pPr>
    </w:p>
    <w:p w14:paraId="12C34153" w14:textId="67ADC38C" w:rsidR="00E67D14" w:rsidRPr="006B04B2" w:rsidRDefault="00E67D14" w:rsidP="00531772">
      <w:pPr>
        <w:rPr>
          <w:rFonts w:cs="Times New Roman"/>
          <w:b/>
          <w:sz w:val="36"/>
          <w:szCs w:val="36"/>
        </w:rPr>
      </w:pP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6975BB18" w14:textId="43DD2063" w:rsidR="00E67D14" w:rsidRDefault="00E604B5" w:rsidP="00531772">
            <w:pPr>
              <w:rPr>
                <w:rFonts w:cs="Times New Roman"/>
                <w:b/>
                <w:sz w:val="36"/>
                <w:szCs w:val="36"/>
              </w:rPr>
            </w:pPr>
            <w:r>
              <w:rPr>
                <w:rFonts w:cs="Times New Roman"/>
                <w:szCs w:val="36"/>
              </w:rPr>
              <w:t>Ученик</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3B441C2E" w:rsidR="00E67D14" w:rsidRDefault="00E67D14" w:rsidP="00531772">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7EAFF78B" w:rsidR="00146567" w:rsidRPr="00146567" w:rsidRDefault="00146567" w:rsidP="00531772">
      <w:pPr>
        <w:ind w:firstLine="0"/>
        <w:rPr>
          <w:rFonts w:cs="Times New Roman"/>
          <w:bCs/>
          <w:szCs w:val="24"/>
        </w:rPr>
      </w:pPr>
      <w:r>
        <w:rPr>
          <w:rFonts w:cs="Times New Roman"/>
          <w:bCs/>
          <w:szCs w:val="24"/>
        </w:rPr>
        <w:t>Отчёт 37 с., 6 рис., 4 табл., 8 источн., 2 прил.</w:t>
      </w:r>
    </w:p>
    <w:p w14:paraId="69ACA812" w14:textId="66A90073" w:rsidR="00146567" w:rsidRDefault="00146567" w:rsidP="00531772">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REMEDIATION, openSCAP</w:t>
      </w:r>
    </w:p>
    <w:p w14:paraId="0E4C96D5" w14:textId="59CFFD1F" w:rsidR="00146567" w:rsidRPr="00146567" w:rsidRDefault="00146567" w:rsidP="00531772">
      <w:pPr>
        <w:ind w:firstLine="0"/>
        <w:jc w:val="both"/>
        <w:rPr>
          <w:rFonts w:cs="Times New Roman"/>
          <w:bCs/>
          <w:szCs w:val="24"/>
        </w:rPr>
      </w:pPr>
      <w:r w:rsidRPr="00146567">
        <w:rPr>
          <w:rFonts w:cs="Times New Roman"/>
          <w:bCs/>
          <w:szCs w:val="24"/>
        </w:rPr>
        <w:t>Объектом исследования является процесс автоматизированного аудита и харденинга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531772">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мисконфигураций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531772">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531772">
      <w:pPr>
        <w:ind w:firstLine="0"/>
        <w:jc w:val="both"/>
        <w:rPr>
          <w:rFonts w:cs="Times New Roman"/>
          <w:bCs/>
          <w:szCs w:val="24"/>
        </w:rPr>
      </w:pPr>
      <w:r w:rsidRPr="00617A85">
        <w:rPr>
          <w:rFonts w:cs="Times New Roman"/>
          <w:bCs/>
          <w:szCs w:val="24"/>
        </w:rPr>
        <w:t>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патчинга SCAP-контента, применять remediation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531772">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патчинга, поддержка remediation,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531772">
      <w:pPr>
        <w:ind w:firstLine="0"/>
        <w:jc w:val="both"/>
        <w:rPr>
          <w:rFonts w:cs="Times New Roman"/>
          <w:b/>
          <w:sz w:val="32"/>
          <w:szCs w:val="36"/>
        </w:rPr>
      </w:pPr>
      <w:r w:rsidRPr="00617A85">
        <w:rPr>
          <w:rFonts w:cs="Times New Roman"/>
          <w:bCs/>
          <w:szCs w:val="24"/>
        </w:rPr>
        <w:t>Разрабатываемая программа является превентивной мерой, поскольку за счёт автоматизированного аудита и харденинга устраняет уязвимости и мисконфигурации,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фаерволла, а также небезопасной конфигурацией </w:t>
      </w:r>
      <w:r>
        <w:rPr>
          <w:rFonts w:cs="Times New Roman"/>
          <w:bCs/>
          <w:szCs w:val="24"/>
          <w:lang w:val="en-US"/>
        </w:rPr>
        <w:t>sudo</w:t>
      </w:r>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B11AFB">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B11AFB">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B11AFB">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B11AFB">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30570B84" w:rsidR="002A4EC2" w:rsidRDefault="00B11AFB">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2A4EC2" w:rsidRPr="0018671A">
              <w:rPr>
                <w:rStyle w:val="aa"/>
                <w:noProof/>
                <w:lang w:val="en-US"/>
              </w:rPr>
              <w:t>SCAP</w:t>
            </w:r>
            <w:r w:rsidR="002A4EC2" w:rsidRPr="0018671A">
              <w:rPr>
                <w:rStyle w:val="aa"/>
                <w:noProof/>
              </w:rPr>
              <w:t xml:space="preserve"> протокол</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B11AFB">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B11AFB">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B11AFB">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B11AFB">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B11AFB">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B11AFB">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B11AFB">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B11AFB">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B11AFB">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B11AFB">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B11AFB">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B11AFB">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B11AFB">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B11AFB">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B11AFB">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B11AFB">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B11AFB">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B11AFB">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B11AFB">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B11AFB">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1CF5DE54"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531772">
      <w:pPr>
        <w:pStyle w:val="1"/>
      </w:pPr>
      <w:bookmarkStart w:id="1" w:name="_Toc224402361"/>
      <w:r w:rsidRPr="00367AD1">
        <w:lastRenderedPageBreak/>
        <w:t>ИСПОЛЬЗУЕМЫЕ ТЕРМИНЫ И СОКРАЩЕНИЯ</w:t>
      </w:r>
      <w:bookmarkEnd w:id="1"/>
    </w:p>
    <w:p w14:paraId="27DBD07F" w14:textId="0E30A517" w:rsidR="00D377A4" w:rsidRDefault="00200FD1" w:rsidP="00D377A4">
      <w:pPr>
        <w:pStyle w:val="ac"/>
        <w:spacing w:before="0" w:beforeAutospacing="0" w:after="0" w:afterAutospacing="0" w:line="360" w:lineRule="auto"/>
      </w:pPr>
      <w:r w:rsidRPr="00200FD1">
        <w:t xml:space="preserve">Агрегация результатов </w:t>
      </w:r>
      <w:r w:rsidR="0080470E" w:rsidRPr="00200FD1">
        <w:t>— это</w:t>
      </w:r>
      <w:r w:rsidRPr="00200FD1">
        <w:t xml:space="preserve"> 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t>Киберугрозы - угрозы атак на ИС.</w:t>
      </w:r>
      <w:r w:rsidRPr="00200FD1">
        <w:br/>
        <w:t>Мисконфигурация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378CA052" w:rsidR="00D377A4" w:rsidRDefault="00D377A4" w:rsidP="00D377A4">
      <w:pPr>
        <w:pStyle w:val="ac"/>
        <w:spacing w:before="0" w:beforeAutospacing="0" w:after="0" w:afterAutospacing="0" w:line="360" w:lineRule="auto"/>
      </w:pPr>
      <w:r w:rsidRPr="00D377A4">
        <w:t>Патчинг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Угроза –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t>Харденинг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25ECE7A6" w:rsidR="00D377A4" w:rsidRDefault="0080470E" w:rsidP="00D377A4">
      <w:pPr>
        <w:spacing w:after="0"/>
        <w:ind w:firstLine="0"/>
        <w:rPr>
          <w:lang w:eastAsia="ru-RU"/>
        </w:rPr>
      </w:pPr>
      <w:r>
        <w:rPr>
          <w:lang w:val="en-US" w:eastAsia="ru-RU"/>
        </w:rPr>
        <w:t>CPE</w:t>
      </w:r>
      <w:r w:rsidRPr="0080470E">
        <w:rPr>
          <w:lang w:eastAsia="ru-RU"/>
        </w:rPr>
        <w:t xml:space="preserve"> </w:t>
      </w:r>
      <w:r>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t>Dart - язык программирования.</w:t>
      </w:r>
    </w:p>
    <w:p w14:paraId="55EA6BB5" w14:textId="7E0C40BD"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Electron / Flutter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GPL - лицензия GNU General Public License.</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t>openSCAP - инструментарий/движок для обработки SCAP-контента.</w:t>
      </w:r>
      <w:r w:rsidR="00200FD1" w:rsidRPr="00200FD1">
        <w:rPr>
          <w:lang w:eastAsia="ru-RU"/>
        </w:rPr>
        <w:br/>
        <w:t>Ovaldi – движок для использования SCAP контента.</w:t>
      </w:r>
      <w:r w:rsidR="00200FD1" w:rsidRPr="00200FD1">
        <w:rPr>
          <w:lang w:eastAsia="ru-RU"/>
        </w:rPr>
        <w:br/>
        <w:t>OVAL - Open Vulnerability and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PCI DSS - Payment Card Industry Data Security Standard: стандарт безопасности данных индустрии платёжных карт.</w:t>
      </w:r>
      <w:r w:rsidR="00200FD1" w:rsidRPr="00200FD1">
        <w:rPr>
          <w:lang w:eastAsia="ru-RU"/>
        </w:rPr>
        <w:br/>
        <w:t>PyQt - Python-библиотека (биндинги) для Qt.</w:t>
      </w:r>
      <w:r w:rsidR="00200FD1" w:rsidRPr="00200FD1">
        <w:rPr>
          <w:lang w:eastAsia="ru-RU"/>
        </w:rPr>
        <w:br/>
        <w:t>PySide - Python-библиотека (биндинги) для Qt.</w:t>
      </w:r>
      <w:r w:rsidR="00200FD1" w:rsidRPr="00200FD1">
        <w:rPr>
          <w:lang w:eastAsia="ru-RU"/>
        </w:rPr>
        <w:br/>
        <w:t xml:space="preserve">Qt - фреймворк для </w:t>
      </w:r>
      <w:r w:rsidR="008A4350">
        <w:rPr>
          <w:lang w:eastAsia="ru-RU"/>
        </w:rPr>
        <w:t>графического интерфейса.</w:t>
      </w:r>
      <w:r w:rsidR="00200FD1" w:rsidRPr="00200FD1">
        <w:rPr>
          <w:lang w:eastAsia="ru-RU"/>
        </w:rPr>
        <w:br/>
        <w:t>RedCheck, XSpider, ScanOVAL, MaxPatrol 8, MaxPatrol VM - названия продуктов/аналогов.</w:t>
      </w:r>
      <w:r w:rsidR="00200FD1" w:rsidRPr="00200FD1">
        <w:rPr>
          <w:lang w:eastAsia="ru-RU"/>
        </w:rPr>
        <w:br/>
        <w:t>RHEL (Red Hat Enterprise Linux) / Debian / Rocky Linux - дистрибутивы операционной системы Linux.</w:t>
      </w:r>
      <w:r w:rsidR="00200FD1" w:rsidRPr="00200FD1">
        <w:rPr>
          <w:lang w:eastAsia="ru-RU"/>
        </w:rPr>
        <w:br/>
        <w:t>SCAP - Security Content Automation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t>Remediation - действия по устранению несоответствий (в т.ч. автоматическое исправление).</w:t>
      </w:r>
      <w:r w:rsidR="00200FD1" w:rsidRPr="00200FD1">
        <w:rPr>
          <w:lang w:eastAsia="ru-RU"/>
        </w:rPr>
        <w:br/>
        <w:t>Vulnerability management - управление уязвимостями.</w:t>
      </w:r>
      <w:r w:rsidR="00200FD1" w:rsidRPr="00200FD1">
        <w:rPr>
          <w:lang w:eastAsia="ru-RU"/>
        </w:rPr>
        <w:br/>
        <w:t>XCCDF - Extensible Configuration Checklist Description Format: формат описания чек-листов/политик проверок, профилей и результатов; поддерживает remediation.</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531772">
      <w:pPr>
        <w:pStyle w:val="1"/>
      </w:pPr>
      <w:bookmarkStart w:id="2" w:name="_Toc224402362"/>
      <w:r w:rsidRPr="00481870">
        <w:lastRenderedPageBreak/>
        <w:t>ВВЕДЕНИЕ</w:t>
      </w:r>
      <w:bookmarkEnd w:id="2"/>
    </w:p>
    <w:p w14:paraId="43AD783A" w14:textId="789D444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r w:rsidR="00146567">
        <w:t>патчинга</w:t>
      </w:r>
    </w:p>
    <w:p w14:paraId="156D3809" w14:textId="5CC79426" w:rsidR="000116E5" w:rsidRDefault="000116E5" w:rsidP="00531772">
      <w:pPr>
        <w:pStyle w:val="ac"/>
        <w:numPr>
          <w:ilvl w:val="0"/>
          <w:numId w:val="9"/>
        </w:numPr>
        <w:spacing w:line="360" w:lineRule="auto"/>
        <w:jc w:val="both"/>
      </w:pPr>
      <w:r>
        <w:t>Добавить поддержку remediation для XCCDF</w:t>
      </w:r>
    </w:p>
    <w:p w14:paraId="34867356" w14:textId="6F8B5988" w:rsidR="007D73F3" w:rsidRDefault="007D73F3" w:rsidP="0053177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531772">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77777777"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531772">
      <w:pPr>
        <w:pStyle w:val="2"/>
        <w:ind w:firstLine="708"/>
      </w:pPr>
      <w:bookmarkStart w:id="6" w:name="_Toc224402366"/>
      <w:r>
        <w:t xml:space="preserve">1.3 </w:t>
      </w:r>
      <w:r>
        <w:rPr>
          <w:lang w:val="en-US"/>
        </w:rPr>
        <w:t>SCAP</w:t>
      </w:r>
      <w:r w:rsidRPr="00EA56FB">
        <w:t xml:space="preserve"> </w:t>
      </w:r>
      <w:r>
        <w:t>протокол</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Automation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Vulnerability and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ml:space="preserve">- XCCDF (Extensible Configuration Checklist Description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remediation</w:t>
      </w:r>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remediation (механизмов устранения или рекомендаций по устранению), а также </w:t>
      </w:r>
      <w:r w:rsidR="00146567">
        <w:t>патчинга</w:t>
      </w:r>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r w:rsidRPr="002609E9">
        <w:lastRenderedPageBreak/>
        <w:t xml:space="preserve">XSpider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r w:rsidR="00146567">
        <w:t>патчинга</w:t>
      </w:r>
      <w:r w:rsidRPr="002609E9">
        <w:t xml:space="preserve"> и remediation.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r w:rsidRPr="002609E9">
        <w:t xml:space="preserve">RedCheck относится к решениям, поддерживающим SCAP-контент. Продукт предоставляет remediation функционал, однако не реализует механизмы </w:t>
      </w:r>
      <w:r w:rsidR="00146567">
        <w:t>патчинга</w:t>
      </w:r>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r w:rsidRPr="002609E9">
        <w:t xml:space="preserve">ScanOVAL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r w:rsidR="00146567">
        <w:t>патчинга</w:t>
      </w:r>
      <w:r w:rsidRPr="002609E9">
        <w:t xml:space="preserve"> и remediation в контексте XCCDF-проверок. </w:t>
      </w:r>
    </w:p>
    <w:p w14:paraId="3D4B2069" w14:textId="77777777" w:rsidR="005A61BC" w:rsidRPr="002609E9" w:rsidRDefault="005A61BC" w:rsidP="00566540">
      <w:pPr>
        <w:pStyle w:val="ac"/>
        <w:spacing w:line="360" w:lineRule="auto"/>
        <w:ind w:firstLine="708"/>
        <w:jc w:val="both"/>
      </w:pPr>
      <w:r w:rsidRPr="002609E9">
        <w:t xml:space="preserve">MaxPatrol VM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24CBBC70"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r w:rsidR="00146567">
        <w:t>патчинга</w:t>
      </w:r>
      <w:r w:rsidRPr="002609E9">
        <w:t>) SCAP-контента под конкретную операционную систему.</w:t>
      </w:r>
      <w:r w:rsidR="000A1B7A">
        <w:tab/>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77777777" w:rsidR="001E7A88" w:rsidRPr="002609E9" w:rsidRDefault="001E7A88" w:rsidP="00531772">
      <w:pPr>
        <w:pStyle w:val="ac"/>
        <w:spacing w:line="360" w:lineRule="auto"/>
        <w:ind w:firstLine="708"/>
        <w:jc w:val="both"/>
      </w:pPr>
      <w:r w:rsidRPr="002609E9">
        <w:t>Поскольку разрабатываемая программа предназначена для автоматизированного аудита системы и поддержки харденига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xml:space="preserve">-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w:t>
      </w:r>
      <w:r w:rsidRPr="002609E9">
        <w:lastRenderedPageBreak/>
        <w:t>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Системные администраторы.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531772">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r w:rsidR="00300346">
        <w:t>мисконфигураций</w:t>
      </w:r>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2,d3...,dn} и XCCDF-правил R = {r1,r2,r3..rn}, в случае XCCDF также содержат данные remediation RD = {rd_r1, rd_2, rd_r3...rd_rn}</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w:t>
      </w:r>
      <w:proofErr w:type="gramStart"/>
      <w:r w:rsidR="00EC7E8A" w:rsidRPr="000965EF">
        <w:t>true,false</w:t>
      </w:r>
      <w:proofErr w:type="gramEnd"/>
      <w:r w:rsidR="00EC7E8A" w:rsidRPr="000965EF">
        <w:t>,unknown,error,not_applicable},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0377EA0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w:t>
      </w:r>
      <w:proofErr w:type="gramStart"/>
      <w:r w:rsidR="00EC7E8A" w:rsidRPr="000965EF">
        <w:t>pass,fail</w:t>
      </w:r>
      <w:proofErr w:type="gramEnd"/>
      <w:r w:rsidR="00EC7E8A" w:rsidRPr="000965EF">
        <w:t>,not_checked,not_applicable,error}, где pass - правило успешно выполнилось, fail - правило выполнилось не успешно, not_checked,not_applicable,error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При включённом remediation для каждого fail ri выполняется rdi</w:t>
      </w:r>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r w:rsidR="00146567">
        <w:t>Патчинг</w:t>
      </w:r>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w:t>
      </w:r>
      <w:proofErr w:type="gramStart"/>
      <w:r w:rsidRPr="000965EF">
        <w:t>OVAL(</w:t>
      </w:r>
      <w:proofErr w:type="gramEnd"/>
      <w:r w:rsidRPr="000965EF">
        <w:t>di)</w:t>
      </w:r>
    </w:p>
    <w:p w14:paraId="72A39E94" w14:textId="7A0AF8AA" w:rsidR="000965EF" w:rsidRPr="000965EF" w:rsidRDefault="000965EF" w:rsidP="00531772">
      <w:pPr>
        <w:pStyle w:val="ac"/>
        <w:spacing w:line="360" w:lineRule="auto"/>
        <w:jc w:val="both"/>
      </w:pPr>
      <w:r w:rsidRPr="000965EF">
        <w:t>4. Выполнение XCCDF-проверок: на основе выбранного профиля вычисляется результат для каждого правила ri, после чего определяется Result_</w:t>
      </w:r>
      <w:proofErr w:type="gramStart"/>
      <w:r w:rsidRPr="000965EF">
        <w:t>XCCDF(</w:t>
      </w:r>
      <w:proofErr w:type="gramEnd"/>
      <w:r w:rsidRPr="000965EF">
        <w:t xml:space="preserve">ri). Если включен remediation </w:t>
      </w:r>
      <w:r w:rsidR="0008517E">
        <w:t xml:space="preserve">и </w:t>
      </w:r>
      <w:r w:rsidR="0008517E" w:rsidRPr="000965EF">
        <w:t>Result_</w:t>
      </w:r>
      <w:proofErr w:type="gramStart"/>
      <w:r w:rsidR="0008517E" w:rsidRPr="000965EF">
        <w:t>XCCDF(</w:t>
      </w:r>
      <w:proofErr w:type="gramEnd"/>
      <w:r w:rsidR="0008517E" w:rsidRPr="000965EF">
        <w:t>ri</w:t>
      </w:r>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r w:rsidR="0008517E">
        <w:rPr>
          <w:lang w:val="en-US"/>
        </w:rPr>
        <w:t>rdi</w:t>
      </w:r>
      <w:r w:rsidRPr="000965EF">
        <w:t xml:space="preserve"> при наличии remediation контента в XCCDF.</w:t>
      </w:r>
    </w:p>
    <w:p w14:paraId="0A078510" w14:textId="77777777" w:rsidR="000965EF" w:rsidRPr="000965EF" w:rsidRDefault="000965EF" w:rsidP="00531772">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(true/false и т.д.), описания CVE.</w:t>
      </w:r>
    </w:p>
    <w:p w14:paraId="4EA7CF5F" w14:textId="77777777" w:rsidR="00B66185" w:rsidRDefault="00B66185" w:rsidP="00531772">
      <w:pPr>
        <w:pStyle w:val="ac"/>
        <w:spacing w:line="360" w:lineRule="auto"/>
        <w:jc w:val="both"/>
      </w:pPr>
      <w:r>
        <w:t xml:space="preserve">Режим 2: Проверка по запросу (XCCDF + remediation)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r w:rsidR="00146567">
        <w:t>патчинг</w:t>
      </w:r>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r w:rsidR="00146567">
        <w:t>патчинг</w:t>
      </w:r>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(pass/fail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Проект предназначен для повышения защищённости Linux-систем за счёт регулярного автоматизированного аудита и харденинга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Угрозы, использующие публично известные уязвимости и мисконфигурации</w:t>
      </w:r>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r>
        <w:t>мисконфигураци</w:t>
      </w:r>
      <w:r w:rsidR="003279A5">
        <w:t>й.</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566540">
      <w:pPr>
        <w:pStyle w:val="ac"/>
        <w:spacing w:line="360" w:lineRule="auto"/>
        <w:ind w:firstLine="360"/>
        <w:jc w:val="both"/>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Как противодействует проект: проверяет состояние системы и конфигураций по OVAL/XCCDF (версии, параметры, настройки сервисов) и применяет remediation,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T1068: Exploitation for Privilege Escalation</w:t>
      </w:r>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Как противодействует проект: через SCAP-контент выполняет аудит состояния файрвола и правил (включён ли сервис, разрешённые сервисы/порты и т.д.) и применяет remediation,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531772">
      <w:pPr>
        <w:pStyle w:val="ac"/>
        <w:spacing w:line="360" w:lineRule="auto"/>
        <w:jc w:val="both"/>
      </w:pPr>
      <w:r w:rsidRPr="00456824">
        <w:rPr>
          <w:b/>
          <w:bCs/>
        </w:rPr>
        <w:t>Что соответствует:</w:t>
      </w:r>
      <w:r>
        <w:t xml:space="preserve"> злоумышленник использует особенности sudo и настройки sudoers,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53177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sudo.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харденинга программа устраняет уязвимости и мисконфигурации,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0D098CF2" w:rsidR="006F3CD2" w:rsidRDefault="00481870" w:rsidP="00531772">
      <w:pPr>
        <w:pStyle w:val="1"/>
      </w:pPr>
      <w:r w:rsidRPr="008A4350">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Разрабатываемое программное средство предназначено для автоматизации аудита и харденинга операционной системы с использованием открытых стандартов SCAP. Его применение позволяет упростить и ускорить нахождение уязвимостей и мисконфигураций,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DataStream)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мисконфигураций</w:t>
      </w:r>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автоматического патчинга</w:t>
      </w:r>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Реализовать применение remediation для правил XCCDF со статусом fail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r>
        <w:t>Патчинг</w:t>
      </w:r>
      <w:r w:rsidR="005215EA">
        <w:t>: при несовпадении идентификаторов платформы в контенте и на целевой системе программа должна выполнять автоматичес</w:t>
      </w:r>
      <w:r>
        <w:t>кий патчинг</w:t>
      </w:r>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r>
        <w:t>Remediation: для правил со статусом fail программа должна применять remediation-действия при наличии соответствующего remediation-контента.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gramStart"/>
      <w:r>
        <w:t>xml.etree</w:t>
      </w:r>
      <w:proofErr w:type="gramEnd"/>
      <w:r>
        <w:t xml:space="preserve">.ElementTree,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патчинг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r>
        <w:t xml:space="preserve">мисконфигураций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4. Перед выводом данных проверки в удобочитаемом виде они сначала агрегируются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w:t>
      </w:r>
      <w:r w:rsidR="00146567">
        <w:t>патчинг</w:t>
      </w:r>
      <w:r w:rsidRPr="005326E5">
        <w:t xml:space="preserve"> при необходимости, выполнение проверок, применение remediation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Проверка корректности результатов OVAL. Для каждой OVAL-дефиниции di программа вычисляет Result_</w:t>
      </w:r>
      <w:proofErr w:type="gramStart"/>
      <w:r w:rsidRPr="00E610D0">
        <w:t>OVAL(</w:t>
      </w:r>
      <w:proofErr w:type="gramEnd"/>
      <w:r w:rsidRPr="00E610D0">
        <w:t>di)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Полученные значения сохраняются и отображаются в отчёте, что обеспечивает проверяемость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781445">
      <w:pPr>
        <w:pStyle w:val="a8"/>
        <w:numPr>
          <w:ilvl w:val="0"/>
          <w:numId w:val="14"/>
        </w:numPr>
        <w:jc w:val="both"/>
      </w:pPr>
      <w:r w:rsidRPr="00E610D0">
        <w:t>Проверка корректности результатов XCCDF. Для каждого XCCDF-правила ri в рамках выбранного профиля вычисляется Result_</w:t>
      </w:r>
      <w:proofErr w:type="gramStart"/>
      <w:r w:rsidRPr="00E610D0">
        <w:t>XCCDF(</w:t>
      </w:r>
      <w:proofErr w:type="gramEnd"/>
      <w:r w:rsidRPr="00E610D0">
        <w:t>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r w:rsidR="00146567" w:rsidRPr="00E610D0">
        <w:t>патчинга</w:t>
      </w:r>
      <w:r w:rsidRPr="00E610D0">
        <w:t xml:space="preserve">. Если исходный контент неприменим к целевой платформе из-за отличающихся идентификаторов, выполняется </w:t>
      </w:r>
      <w:r w:rsidR="00146567" w:rsidRPr="00E610D0">
        <w:t>патчинг</w:t>
      </w:r>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Проверка remediation. Для правил со статусом fail, при наличии remediation-контента, программа выполняет действие исправления.</w:t>
      </w:r>
      <w:bookmarkEnd w:id="33"/>
      <w:bookmarkEnd w:id="34"/>
      <w:bookmarkEnd w:id="35"/>
    </w:p>
    <w:p w14:paraId="514A5D7A" w14:textId="522DE3BB"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remeadiation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531772">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патчинг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r>
        <w:rPr>
          <w:lang w:val="en-US"/>
        </w:rPr>
        <w:t>linux</w:t>
      </w:r>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r>
        <w:rPr>
          <w:lang w:val="en-US"/>
        </w:rPr>
        <w:t>xccdf</w:t>
      </w:r>
      <w:r w:rsidR="008A3B83" w:rsidRPr="008A3B83">
        <w:t>_</w:t>
      </w:r>
      <w:proofErr w:type="gramStart"/>
      <w:r>
        <w:rPr>
          <w:lang w:val="en-US"/>
        </w:rPr>
        <w:t>org</w:t>
      </w:r>
      <w:r w:rsidRPr="003E7E9D">
        <w:t>.</w:t>
      </w:r>
      <w:r>
        <w:rPr>
          <w:lang w:val="en-US"/>
        </w:rPr>
        <w:t>ssgproject</w:t>
      </w:r>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0B0563D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созданныхх для другой ОС без патчинга.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патчинга.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r w:rsidR="00087E1E">
        <w:rPr>
          <w:lang w:val="en-US"/>
        </w:rPr>
        <w:t>notapplicable</w:t>
      </w:r>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патчинг. Патчинг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r>
        <w:rPr>
          <w:lang w:val="en-US"/>
        </w:rPr>
        <w:t>notapplicable</w:t>
      </w:r>
      <w:r w:rsidRPr="00087E1E">
        <w:t>.</w:t>
      </w:r>
    </w:p>
    <w:p w14:paraId="26E7673C" w14:textId="1B64106A" w:rsidR="00087E1E" w:rsidRPr="00722A3D" w:rsidRDefault="00087E1E" w:rsidP="00781445">
      <w:pPr>
        <w:pStyle w:val="a8"/>
        <w:numPr>
          <w:ilvl w:val="0"/>
          <w:numId w:val="30"/>
        </w:numPr>
        <w:jc w:val="both"/>
      </w:pPr>
      <w:r>
        <w:t>Последний тест проверяет совмещение автоматического патчинга и включённого исправления найденных уязвимостей</w:t>
      </w:r>
      <w:r w:rsidRPr="00087E1E">
        <w:t>/</w:t>
      </w:r>
      <w:r>
        <w:t xml:space="preserve">мисконфигураций.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r w:rsidR="002C53D5">
        <w:rPr>
          <w:lang w:val="en-US"/>
        </w:rPr>
        <w:t>notapplicable</w:t>
      </w:r>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r>
        <w:rPr>
          <w:lang w:val="en-US"/>
        </w:rPr>
        <w:t>linux</w:t>
      </w:r>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r>
        <w:rPr>
          <w:lang w:val="en-US"/>
        </w:rPr>
        <w:t>xccdf</w:t>
      </w:r>
      <w:r w:rsidRPr="00531772">
        <w:t>_</w:t>
      </w:r>
      <w:proofErr w:type="gramStart"/>
      <w:r>
        <w:rPr>
          <w:lang w:val="en-US"/>
        </w:rPr>
        <w:t>org</w:t>
      </w:r>
      <w:r w:rsidRPr="00531772">
        <w:t>.</w:t>
      </w:r>
      <w:r>
        <w:rPr>
          <w:lang w:val="en-US"/>
        </w:rPr>
        <w:t>ssgproject</w:t>
      </w:r>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r>
        <w:rPr>
          <w:lang w:val="en-US"/>
        </w:rPr>
        <w:t>notapplicable</w:t>
      </w:r>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r w:rsidR="00F87A2F">
        <w:rPr>
          <w:lang w:val="en-US"/>
        </w:rPr>
        <w:t>notapplicable</w:t>
      </w:r>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49D59843"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XCDDF</w:t>
      </w:r>
      <w:r w:rsidRPr="007A03E0">
        <w:t>-</w:t>
      </w:r>
      <w:r>
        <w:t xml:space="preserve">правилам, автоматический патчинг и проведение </w:t>
      </w:r>
      <w:r>
        <w:rPr>
          <w:lang w:val="en-US"/>
        </w:rPr>
        <w:t>remedation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патчинга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программа выдаст ошибку несовпадения платформы, которая по идее должна исправляться автоматическим патчингом.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логи</w:t>
      </w:r>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патчинга и </w:t>
      </w:r>
      <w:r>
        <w:rPr>
          <w:lang w:val="en-US"/>
        </w:rPr>
        <w:t>remediation</w:t>
      </w:r>
      <w:r w:rsidRPr="00F9747F">
        <w:t>.</w:t>
      </w:r>
      <w:r>
        <w:t xml:space="preserve"> Проверка данного граничного случая позволила найти недочёт в совмещении патчинга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531772">
      <w:pPr>
        <w:pStyle w:val="1"/>
      </w:pPr>
      <w:bookmarkStart w:id="45" w:name="_Toc224402384"/>
      <w:r w:rsidRPr="00481870">
        <w:lastRenderedPageBreak/>
        <w:t>ЗАКЛЮЧЕНИЕ</w:t>
      </w:r>
      <w:bookmarkEnd w:id="45"/>
    </w:p>
    <w:p w14:paraId="3084DCEA" w14:textId="77777777" w:rsidR="00A246BB" w:rsidRDefault="00A246BB" w:rsidP="00566540">
      <w:pPr>
        <w:pStyle w:val="ac"/>
        <w:spacing w:line="360" w:lineRule="auto"/>
        <w:ind w:firstLine="708"/>
        <w:jc w:val="both"/>
      </w:pPr>
      <w:r>
        <w:t>В ходе выполнения проекта была достигнута поставленная цель - создано программное средство автоматизированного аудита и харденига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r w:rsidR="008E7849">
        <w:t>патчинга</w:t>
      </w:r>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харденига.</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Проактивность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remediation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566540">
      <w:pPr>
        <w:pStyle w:val="ac"/>
        <w:spacing w:line="360" w:lineRule="auto"/>
        <w:ind w:firstLine="708"/>
        <w:jc w:val="both"/>
      </w:pPr>
      <w:r>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531772">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r w:rsidRPr="005F5E07">
        <w:rPr>
          <w:rFonts w:cs="Times New Roman"/>
          <w:color w:val="000000" w:themeColor="text1"/>
          <w:szCs w:val="28"/>
          <w:lang w:val="en-US"/>
        </w:rPr>
        <w:t>OpenSCAP</w:t>
      </w:r>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r w:rsidRPr="005F5E07">
        <w:rPr>
          <w:rFonts w:cs="Times New Roman"/>
          <w:lang w:val="en-US"/>
        </w:rPr>
        <w:t>scap</w:t>
      </w:r>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r w:rsidR="00FA3424" w:rsidRPr="00A10842">
          <w:rPr>
            <w:rStyle w:val="aa"/>
            <w:lang w:val="en-US"/>
          </w:rPr>
          <w:t>scap</w:t>
        </w:r>
        <w:r w:rsidR="00FA3424" w:rsidRPr="00FA3424">
          <w:rPr>
            <w:rStyle w:val="aa"/>
          </w:rPr>
          <w:t>.</w:t>
        </w:r>
        <w:r w:rsidR="00FA3424" w:rsidRPr="00A10842">
          <w:rPr>
            <w:rStyle w:val="aa"/>
            <w:lang w:val="en-US"/>
          </w:rPr>
          <w:t>org</w:t>
        </w:r>
        <w:r w:rsidR="00FA3424" w:rsidRPr="00FA3424">
          <w:rPr>
            <w:rStyle w:val="aa"/>
          </w:rPr>
          <w:t>/</w:t>
        </w:r>
        <w:r w:rsidR="00FA3424" w:rsidRPr="00A10842">
          <w:rPr>
            <w:rStyle w:val="aa"/>
            <w:lang w:val="en-US"/>
          </w:rPr>
          <w:t>openscap</w:t>
        </w:r>
        <w:r w:rsidR="00FA3424" w:rsidRPr="00FA3424">
          <w:rPr>
            <w:rStyle w:val="aa"/>
          </w:rPr>
          <w:t>-1.3/</w:t>
        </w:r>
        <w:r w:rsidR="00FA3424" w:rsidRPr="00A10842">
          <w:rPr>
            <w:rStyle w:val="aa"/>
            <w:lang w:val="en-US"/>
          </w:rPr>
          <w:t>oscap</w:t>
        </w:r>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1F66EE">
        <w:rPr>
          <w:rFonts w:cs="Times New Roman"/>
          <w:lang w:val="en-US"/>
        </w:rPr>
        <w:t>habr</w:t>
      </w:r>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habr</w:t>
        </w:r>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r w:rsidR="00FA3424" w:rsidRPr="00A10842">
          <w:rPr>
            <w:rStyle w:val="aa"/>
            <w:rFonts w:cs="Times New Roman"/>
            <w:szCs w:val="28"/>
            <w:lang w:val="en-US"/>
          </w:rPr>
          <w:t>ru</w:t>
        </w:r>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gramStart"/>
      <w:r>
        <w:rPr>
          <w:rFonts w:cs="Times New Roman"/>
          <w:lang w:val="en-US"/>
        </w:rPr>
        <w:t>github.blog</w:t>
      </w:r>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1F66EE" w:rsidRPr="00C6424C">
        <w:rPr>
          <w:rFonts w:cs="Times New Roman"/>
          <w:lang w:val="en-US"/>
        </w:rPr>
        <w:t>habr</w:t>
      </w:r>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r w:rsidR="00FA3424" w:rsidRPr="00A10842">
          <w:rPr>
            <w:rStyle w:val="aa"/>
            <w:rFonts w:cs="Times New Roman"/>
            <w:szCs w:val="28"/>
            <w:lang w:val="en-US"/>
          </w:rPr>
          <w:t>lgpl</w:t>
        </w:r>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531772">
      <w:pPr>
        <w:pStyle w:val="a8"/>
        <w:ind w:left="360" w:firstLine="0"/>
        <w:jc w:val="both"/>
      </w:pPr>
      <w:r w:rsidRPr="001F66EE">
        <w:br w:type="page"/>
      </w:r>
    </w:p>
    <w:p w14:paraId="1F8BA0E6" w14:textId="3FC74E02" w:rsidR="00E604B5" w:rsidRPr="00481870" w:rsidRDefault="00310A8E" w:rsidP="00531772">
      <w:pPr>
        <w:pStyle w:val="1"/>
      </w:pPr>
      <w:bookmarkStart w:id="47" w:name="_Toc224402386"/>
      <w:r w:rsidRPr="00481870">
        <w:lastRenderedPageBreak/>
        <w:t>ПРИЛОЖЕНИЕ</w:t>
      </w:r>
      <w:bookmarkEnd w:id="47"/>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5ECB09DE" w:rsidR="003E1E44" w:rsidRPr="00E67D14" w:rsidRDefault="007828F6" w:rsidP="00531772">
      <w:pPr>
        <w:ind w:firstLine="0"/>
        <w:rPr>
          <w:rFonts w:cs="Times New Roman"/>
          <w:b/>
          <w:sz w:val="36"/>
          <w:szCs w:val="36"/>
        </w:rPr>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sectPr w:rsidR="003E1E44" w:rsidRPr="00E67D14"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50A12" w14:textId="77777777" w:rsidR="00B11AFB" w:rsidRDefault="00B11AFB" w:rsidP="00E67D14">
      <w:pPr>
        <w:spacing w:after="0" w:line="240" w:lineRule="auto"/>
      </w:pPr>
      <w:r>
        <w:separator/>
      </w:r>
    </w:p>
  </w:endnote>
  <w:endnote w:type="continuationSeparator" w:id="0">
    <w:p w14:paraId="52E5332A" w14:textId="77777777" w:rsidR="00B11AFB" w:rsidRDefault="00B11AFB"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C1C7E" w14:textId="77777777" w:rsidR="00B11AFB" w:rsidRDefault="00B11AFB" w:rsidP="00E67D14">
      <w:pPr>
        <w:spacing w:after="0" w:line="240" w:lineRule="auto"/>
      </w:pPr>
      <w:r>
        <w:separator/>
      </w:r>
    </w:p>
  </w:footnote>
  <w:footnote w:type="continuationSeparator" w:id="0">
    <w:p w14:paraId="1B910373" w14:textId="77777777" w:rsidR="00B11AFB" w:rsidRDefault="00B11AFB"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C1B72"/>
    <w:rsid w:val="001C2DA4"/>
    <w:rsid w:val="001E7A88"/>
    <w:rsid w:val="001F66EE"/>
    <w:rsid w:val="00200FD1"/>
    <w:rsid w:val="00207F0A"/>
    <w:rsid w:val="00253BE3"/>
    <w:rsid w:val="002609E9"/>
    <w:rsid w:val="002630D5"/>
    <w:rsid w:val="00263FE3"/>
    <w:rsid w:val="00276122"/>
    <w:rsid w:val="00296CD8"/>
    <w:rsid w:val="002A4EC2"/>
    <w:rsid w:val="002B4995"/>
    <w:rsid w:val="002B75C7"/>
    <w:rsid w:val="002C3091"/>
    <w:rsid w:val="002C53D5"/>
    <w:rsid w:val="002D0C6B"/>
    <w:rsid w:val="002E6854"/>
    <w:rsid w:val="00300346"/>
    <w:rsid w:val="00310A8E"/>
    <w:rsid w:val="003279A5"/>
    <w:rsid w:val="00367AD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1772"/>
    <w:rsid w:val="005326E5"/>
    <w:rsid w:val="00546823"/>
    <w:rsid w:val="00564364"/>
    <w:rsid w:val="00566540"/>
    <w:rsid w:val="00577E7D"/>
    <w:rsid w:val="00580D11"/>
    <w:rsid w:val="005831C2"/>
    <w:rsid w:val="005A61BC"/>
    <w:rsid w:val="005D2F5A"/>
    <w:rsid w:val="005D47A5"/>
    <w:rsid w:val="005F5E07"/>
    <w:rsid w:val="00605A9F"/>
    <w:rsid w:val="00611CE3"/>
    <w:rsid w:val="00617A85"/>
    <w:rsid w:val="00622226"/>
    <w:rsid w:val="00623559"/>
    <w:rsid w:val="006348A9"/>
    <w:rsid w:val="006529B1"/>
    <w:rsid w:val="00664F07"/>
    <w:rsid w:val="0068469E"/>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A03E0"/>
    <w:rsid w:val="007A50E6"/>
    <w:rsid w:val="007C2B6C"/>
    <w:rsid w:val="007C6CC0"/>
    <w:rsid w:val="007D73F3"/>
    <w:rsid w:val="00803ECB"/>
    <w:rsid w:val="0080470E"/>
    <w:rsid w:val="008224E5"/>
    <w:rsid w:val="008231CA"/>
    <w:rsid w:val="00826227"/>
    <w:rsid w:val="00846EC5"/>
    <w:rsid w:val="008765EC"/>
    <w:rsid w:val="00880F71"/>
    <w:rsid w:val="00882B98"/>
    <w:rsid w:val="008A3B83"/>
    <w:rsid w:val="008A4300"/>
    <w:rsid w:val="008A435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31144"/>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12AC2"/>
    <w:rsid w:val="00D26DCD"/>
    <w:rsid w:val="00D377A4"/>
    <w:rsid w:val="00D40CFF"/>
    <w:rsid w:val="00D428FA"/>
    <w:rsid w:val="00D758E2"/>
    <w:rsid w:val="00DA1358"/>
    <w:rsid w:val="00DB0783"/>
    <w:rsid w:val="00DB128D"/>
    <w:rsid w:val="00DC45D8"/>
    <w:rsid w:val="00E028D1"/>
    <w:rsid w:val="00E13D40"/>
    <w:rsid w:val="00E16D66"/>
    <w:rsid w:val="00E604B5"/>
    <w:rsid w:val="00E6059C"/>
    <w:rsid w:val="00E610D0"/>
    <w:rsid w:val="00E67D14"/>
    <w:rsid w:val="00E93371"/>
    <w:rsid w:val="00EA56FB"/>
    <w:rsid w:val="00EB0D05"/>
    <w:rsid w:val="00EC7E8A"/>
    <w:rsid w:val="00ED3A84"/>
    <w:rsid w:val="00ED7CC2"/>
    <w:rsid w:val="00EF0773"/>
    <w:rsid w:val="00F03592"/>
    <w:rsid w:val="00F04758"/>
    <w:rsid w:val="00F06FC7"/>
    <w:rsid w:val="00F16286"/>
    <w:rsid w:val="00F16CAE"/>
    <w:rsid w:val="00F3747B"/>
    <w:rsid w:val="00F4756E"/>
    <w:rsid w:val="00F52DA4"/>
    <w:rsid w:val="00F8769F"/>
    <w:rsid w:val="00F87A2F"/>
    <w:rsid w:val="00F9747F"/>
    <w:rsid w:val="00F97581"/>
    <w:rsid w:val="00FA3424"/>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E610D0"/>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E610D0"/>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2134</TotalTime>
  <Pages>41</Pages>
  <Words>7322</Words>
  <Characters>41741</Characters>
  <Application>Microsoft Office Word</Application>
  <DocSecurity>0</DocSecurity>
  <Lines>347</Lines>
  <Paragraphs>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103</cp:revision>
  <cp:lastPrinted>2026-01-16T19:50:00Z</cp:lastPrinted>
  <dcterms:created xsi:type="dcterms:W3CDTF">2025-01-30T17:04:00Z</dcterms:created>
  <dcterms:modified xsi:type="dcterms:W3CDTF">2026-03-14T14:58:00Z</dcterms:modified>
</cp:coreProperties>
</file>