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DF5D" w14:textId="0112998F" w:rsidR="00AE2F3C" w:rsidRPr="00AE2F3C" w:rsidRDefault="00AE2F3C" w:rsidP="00AE2F3C">
      <w:pPr>
        <w:jc w:val="center"/>
        <w:rPr>
          <w:lang w:val="en-US"/>
        </w:rPr>
      </w:pPr>
      <w:r>
        <w:rPr>
          <w:lang w:val="en-US"/>
        </w:rPr>
        <w:t xml:space="preserve">Data </w:t>
      </w:r>
      <w:r w:rsidR="00F1356B">
        <w:rPr>
          <w:lang w:val="en-US"/>
        </w:rPr>
        <w:t>dictionary</w:t>
      </w:r>
      <w:r>
        <w:rPr>
          <w:lang w:val="en-US"/>
        </w:rPr>
        <w:t xml:space="preserve"> of @</w:t>
      </w:r>
      <w:r w:rsidR="0084718F">
        <w:rPr>
          <w:lang w:val="en-US"/>
        </w:rPr>
        <w:t>MEDIC LAB</w:t>
      </w:r>
    </w:p>
    <w:p w14:paraId="6A71288E" w14:textId="081A8E09" w:rsidR="00AE2F3C" w:rsidRPr="00AE2F3C" w:rsidRDefault="009D2309" w:rsidP="00AE2F3C">
      <w:pPr>
        <w:ind w:firstLine="709"/>
        <w:rPr>
          <w:lang w:val="en-US"/>
        </w:rPr>
      </w:pPr>
      <w:r>
        <w:rPr>
          <w:lang w:val="en-US"/>
        </w:rPr>
        <w:t>Author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</w:t>
      </w:r>
      <w:r w:rsidR="0084718F">
        <w:rPr>
          <w:lang w:val="en-US"/>
        </w:rPr>
        <w:t>Elisey</w:t>
      </w:r>
    </w:p>
    <w:p w14:paraId="0252AC84" w14:textId="1AC94D07" w:rsidR="00AE2F3C" w:rsidRPr="00AE2F3C" w:rsidRDefault="009D2309" w:rsidP="00AE2F3C">
      <w:pPr>
        <w:ind w:firstLine="709"/>
        <w:rPr>
          <w:lang w:val="en-US"/>
        </w:rPr>
      </w:pPr>
      <w:r>
        <w:rPr>
          <w:lang w:val="en-US"/>
        </w:rPr>
        <w:t>Version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</w:t>
      </w:r>
      <w:r w:rsidR="0084718F">
        <w:rPr>
          <w:lang w:val="en-US"/>
        </w:rPr>
        <w:t>1.0</w:t>
      </w:r>
    </w:p>
    <w:p w14:paraId="783C26B1" w14:textId="1922CC88" w:rsidR="00AE2F3C" w:rsidRPr="00AE2F3C" w:rsidRDefault="00AE2F3C" w:rsidP="00AE2F3C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4"/>
        <w:gridCol w:w="2170"/>
        <w:gridCol w:w="2255"/>
        <w:gridCol w:w="1589"/>
        <w:gridCol w:w="3693"/>
      </w:tblGrid>
      <w:tr w:rsidR="009D2309" w14:paraId="5607163F" w14:textId="77777777" w:rsidTr="009D2309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67EB588" w14:textId="06E3E44F" w:rsidR="009D2309" w:rsidRDefault="0040709B" w:rsidP="004714F6">
            <w:r>
              <w:rPr>
                <w:b/>
                <w:color w:val="FFFFFF"/>
              </w:rPr>
              <w:t xml:space="preserve">Поставщики </w:t>
            </w:r>
          </w:p>
        </w:tc>
      </w:tr>
      <w:tr w:rsidR="007A5F24" w14:paraId="4396B9E3" w14:textId="77777777" w:rsidTr="009D2309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ED41AE" w14:textId="77777777" w:rsidR="00AE2F3C" w:rsidRDefault="00AE2F3C" w:rsidP="004714F6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FDA565" w14:textId="77777777" w:rsidR="00AE2F3C" w:rsidRDefault="00AE2F3C" w:rsidP="004714F6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BF1731" w14:textId="77777777" w:rsidR="00AE2F3C" w:rsidRDefault="00AE2F3C" w:rsidP="004714F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E98440" w14:textId="77777777" w:rsidR="00AE2F3C" w:rsidRDefault="00AE2F3C" w:rsidP="004714F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834FBC" w14:textId="77777777" w:rsidR="00AE2F3C" w:rsidRDefault="00AE2F3C" w:rsidP="004714F6">
            <w:r>
              <w:rPr>
                <w:b/>
                <w:color w:val="262626"/>
              </w:rPr>
              <w:t>NOTES</w:t>
            </w:r>
          </w:p>
        </w:tc>
      </w:tr>
      <w:tr w:rsidR="00AE2F3C" w14:paraId="1DF60E36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660419" w14:textId="3FE2EEC8" w:rsidR="00AE2F3C" w:rsidRDefault="00AE2F3C" w:rsidP="004714F6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7E343" w14:textId="3CF0A79F" w:rsidR="00AE2F3C" w:rsidRPr="00BD2A3C" w:rsidRDefault="00BD2A3C" w:rsidP="004714F6">
            <w:r>
              <w:rPr>
                <w:b/>
                <w:color w:val="262626"/>
                <w:lang w:val="en-US"/>
              </w:rPr>
              <w:t>ID</w:t>
            </w:r>
            <w:r>
              <w:rPr>
                <w:b/>
                <w:color w:val="262626"/>
              </w:rPr>
              <w:t xml:space="preserve"> Поставщика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65350" w14:textId="77777777" w:rsidR="00AE2F3C" w:rsidRDefault="00AE2F3C" w:rsidP="004714F6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6F2F7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A3AB79" w14:textId="77777777" w:rsidR="00AE2F3C" w:rsidRDefault="00AE2F3C" w:rsidP="004714F6">
            <w:r>
              <w:rPr>
                <w:color w:val="262626"/>
              </w:rPr>
              <w:t>Auto increment</w:t>
            </w:r>
          </w:p>
        </w:tc>
      </w:tr>
      <w:tr w:rsidR="00AE2F3C" w14:paraId="44FF4C38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8BEB83" w14:textId="77777777" w:rsidR="00AE2F3C" w:rsidRDefault="00AE2F3C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D6B56A" w14:textId="7FEF4F63" w:rsidR="00AE2F3C" w:rsidRPr="00BD2A3C" w:rsidRDefault="00BD2A3C" w:rsidP="004714F6">
            <w:r>
              <w:rPr>
                <w:b/>
                <w:color w:val="262626"/>
              </w:rPr>
              <w:t>Юридическое название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A7F85" w14:textId="77777777" w:rsidR="00AE2F3C" w:rsidRDefault="00AE2F3C" w:rsidP="004714F6">
            <w:r>
              <w:rPr>
                <w:color w:val="262626"/>
              </w:rPr>
              <w:t>VARCHAR 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AED41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6CAB95" w14:textId="77777777" w:rsidR="00AE2F3C" w:rsidRDefault="00AE2F3C" w:rsidP="004714F6"/>
        </w:tc>
      </w:tr>
      <w:tr w:rsidR="00BD2A3C" w14:paraId="748F9CEB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CA0999" w14:textId="77777777" w:rsidR="00BD2A3C" w:rsidRDefault="00BD2A3C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DEFB90" w14:textId="6CDF456B" w:rsidR="00BD2A3C" w:rsidRDefault="00BD2A3C" w:rsidP="004714F6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Юридический адрес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659A02" w14:textId="32C255A5" w:rsidR="00BD2A3C" w:rsidRDefault="009A0677" w:rsidP="004714F6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D1F845" w14:textId="2957EEBB" w:rsidR="00BD2A3C" w:rsidRPr="009A0677" w:rsidRDefault="009A0677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2E5C17" w14:textId="77777777" w:rsidR="00BD2A3C" w:rsidRDefault="00BD2A3C" w:rsidP="004714F6"/>
        </w:tc>
      </w:tr>
      <w:tr w:rsidR="00BD2A3C" w14:paraId="7B319023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7C41E7" w14:textId="77777777" w:rsidR="00BD2A3C" w:rsidRDefault="00BD2A3C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F91596" w14:textId="2734F3D5" w:rsidR="00BD2A3C" w:rsidRDefault="007A5F24" w:rsidP="004714F6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Номер договора о сотрудничестве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BDC6BA" w14:textId="645C74DA" w:rsidR="00BD2A3C" w:rsidRDefault="009A0677" w:rsidP="004714F6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7D9FFE" w14:textId="2D6E55ED" w:rsidR="00BD2A3C" w:rsidRPr="009A0677" w:rsidRDefault="009A0677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6FA59E" w14:textId="77777777" w:rsidR="00BD2A3C" w:rsidRDefault="00BD2A3C" w:rsidP="004714F6"/>
        </w:tc>
      </w:tr>
      <w:tr w:rsidR="007A5F24" w14:paraId="1502BF82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89A024" w14:textId="77777777" w:rsidR="007A5F24" w:rsidRDefault="007A5F24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D178D7" w14:textId="68622C8D" w:rsidR="007A5F24" w:rsidRDefault="007A5F24" w:rsidP="004714F6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Код ОКПО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15C260" w14:textId="49FBCE33" w:rsidR="007A5F24" w:rsidRDefault="009A0677" w:rsidP="004714F6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CE906C" w14:textId="7CE31E57" w:rsidR="007A5F24" w:rsidRPr="009A0677" w:rsidRDefault="009A0677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877E3E" w14:textId="77777777" w:rsidR="007A5F24" w:rsidRDefault="007A5F24" w:rsidP="004714F6"/>
        </w:tc>
      </w:tr>
      <w:tr w:rsidR="007A5F24" w14:paraId="4FA75454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22CD81" w14:textId="77777777" w:rsidR="007A5F24" w:rsidRDefault="007A5F24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32B543" w14:textId="47D6E51C" w:rsidR="007A5F24" w:rsidRDefault="007A5F24" w:rsidP="004714F6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Телефон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60BEA8" w14:textId="5C224FCB" w:rsidR="007A5F24" w:rsidRDefault="009A0677" w:rsidP="004714F6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7EFB7D" w14:textId="300FE71E" w:rsidR="007A5F24" w:rsidRPr="009A0677" w:rsidRDefault="009A0677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82B6B0" w14:textId="77777777" w:rsidR="007A5F24" w:rsidRDefault="007A5F24" w:rsidP="004714F6"/>
        </w:tc>
      </w:tr>
      <w:tr w:rsidR="007A5F24" w14:paraId="315F2C5E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B1975B" w14:textId="77777777" w:rsidR="007A5F24" w:rsidRDefault="007A5F24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0857AC" w14:textId="7389B34C" w:rsidR="007A5F24" w:rsidRDefault="007A5F24" w:rsidP="004714F6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Контакты ответственного лица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18449E" w14:textId="2B5C13B6" w:rsidR="007A5F24" w:rsidRDefault="009A0677" w:rsidP="004714F6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0D20C9" w14:textId="6D2238F2" w:rsidR="007A5F24" w:rsidRPr="009A0677" w:rsidRDefault="009A0677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AFB27D" w14:textId="77777777" w:rsidR="007A5F24" w:rsidRDefault="007A5F24" w:rsidP="004714F6"/>
        </w:tc>
      </w:tr>
    </w:tbl>
    <w:p w14:paraId="7EA43522" w14:textId="3B7338A8" w:rsidR="00134844" w:rsidRDefault="0013484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1909"/>
        <w:gridCol w:w="1995"/>
        <w:gridCol w:w="1589"/>
        <w:gridCol w:w="3431"/>
      </w:tblGrid>
      <w:tr w:rsidR="00BB7F93" w14:paraId="2D590158" w14:textId="77777777" w:rsidTr="00B95B67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98FD130" w14:textId="1E1B3325" w:rsidR="00BB7F93" w:rsidRDefault="00BB7F93" w:rsidP="00B95B67">
            <w:r>
              <w:rPr>
                <w:b/>
                <w:color w:val="FFFFFF"/>
              </w:rPr>
              <w:t>Договоры для медикаментов</w:t>
            </w:r>
          </w:p>
        </w:tc>
      </w:tr>
      <w:tr w:rsidR="00BB7F93" w14:paraId="20EEC9DF" w14:textId="77777777" w:rsidTr="00BB7F93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A955DD1" w14:textId="77777777" w:rsidR="00BB7F93" w:rsidRDefault="00BB7F93" w:rsidP="00B95B6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F3CF463" w14:textId="77777777" w:rsidR="00BB7F93" w:rsidRDefault="00BB7F93" w:rsidP="00B95B6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0787586" w14:textId="77777777" w:rsidR="00BB7F93" w:rsidRDefault="00BB7F93" w:rsidP="00B95B6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415D4F" w14:textId="77777777" w:rsidR="00BB7F93" w:rsidRDefault="00BB7F93" w:rsidP="00B95B6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EA5926A" w14:textId="77777777" w:rsidR="00BB7F93" w:rsidRDefault="00BB7F93" w:rsidP="00B95B67">
            <w:r>
              <w:rPr>
                <w:b/>
                <w:color w:val="262626"/>
              </w:rPr>
              <w:t>NOTES</w:t>
            </w:r>
          </w:p>
        </w:tc>
      </w:tr>
      <w:tr w:rsidR="00BB7F93" w14:paraId="639F6816" w14:textId="77777777" w:rsidTr="00BB7F93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C32FEE" w14:textId="77777777" w:rsidR="00BB7F93" w:rsidRDefault="00BB7F93" w:rsidP="00B95B67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126E9C" w14:textId="376D15EC" w:rsidR="00BB7F93" w:rsidRPr="00BD2A3C" w:rsidRDefault="00BB7F93" w:rsidP="00B95B67">
            <w:r>
              <w:rPr>
                <w:b/>
                <w:color w:val="262626"/>
                <w:lang w:val="en-US"/>
              </w:rPr>
              <w:t>ID</w:t>
            </w:r>
            <w:r>
              <w:rPr>
                <w:b/>
                <w:color w:val="262626"/>
              </w:rPr>
              <w:t xml:space="preserve"> </w:t>
            </w:r>
            <w:r>
              <w:rPr>
                <w:b/>
                <w:color w:val="262626"/>
              </w:rPr>
              <w:t>Договора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2A5CDE" w14:textId="77777777" w:rsidR="00BB7F93" w:rsidRDefault="00BB7F93" w:rsidP="00B95B67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3996C7" w14:textId="77777777" w:rsidR="00BB7F93" w:rsidRDefault="00BB7F93" w:rsidP="00B95B6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5A19DF" w14:textId="77777777" w:rsidR="00BB7F93" w:rsidRDefault="00BB7F93" w:rsidP="00B95B67">
            <w:r>
              <w:rPr>
                <w:color w:val="262626"/>
              </w:rPr>
              <w:t>Auto increment</w:t>
            </w:r>
          </w:p>
        </w:tc>
      </w:tr>
      <w:tr w:rsidR="00BB7F93" w14:paraId="225E9BD4" w14:textId="77777777" w:rsidTr="00BB7F93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68F94B" w14:textId="4FCBE579" w:rsidR="00BB7F93" w:rsidRDefault="00BB7F93" w:rsidP="00B95B67">
            <w:r>
              <w:rPr>
                <w:lang w:val="en-US"/>
              </w:rPr>
              <w:t>FK</w:t>
            </w:r>
            <w:r w:rsidRPr="001A5EB4">
              <w:t>(</w:t>
            </w:r>
            <w:r>
              <w:rPr>
                <w:lang w:val="en-US"/>
              </w:rPr>
              <w:t>ID</w:t>
            </w:r>
            <w:r w:rsidRPr="001A4BF0">
              <w:t xml:space="preserve"> </w:t>
            </w:r>
            <w:r>
              <w:t>поставщика</w:t>
            </w:r>
            <w:r>
              <w:t xml:space="preserve"> – </w:t>
            </w:r>
            <w:r>
              <w:t>Поставщики</w:t>
            </w:r>
            <w:r w:rsidRPr="001A5EB4">
              <w:t>)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30A243" w14:textId="7B881669" w:rsidR="00BB7F93" w:rsidRPr="00BB7F93" w:rsidRDefault="00BB7F93" w:rsidP="00B95B67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поставщика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CDD374" w14:textId="77777777" w:rsidR="00BB7F93" w:rsidRDefault="00BB7F93" w:rsidP="00B95B67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3617A8" w14:textId="77777777" w:rsidR="00BB7F93" w:rsidRDefault="00BB7F93" w:rsidP="00B95B6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364E17" w14:textId="77777777" w:rsidR="00BB7F93" w:rsidRDefault="00BB7F93" w:rsidP="00B95B67"/>
        </w:tc>
      </w:tr>
    </w:tbl>
    <w:p w14:paraId="4E51464B" w14:textId="028EE880" w:rsidR="00BB7F93" w:rsidRDefault="00BB7F93"/>
    <w:p w14:paraId="3F7A154C" w14:textId="2ED0B1F5" w:rsidR="00BB7F93" w:rsidRDefault="00BB7F93"/>
    <w:p w14:paraId="1747C891" w14:textId="37E61DDF" w:rsidR="00BB7F93" w:rsidRDefault="00BB7F93"/>
    <w:p w14:paraId="1214BA86" w14:textId="77777777" w:rsidR="00BB7F93" w:rsidRDefault="00BB7F93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2007"/>
        <w:gridCol w:w="1830"/>
        <w:gridCol w:w="1866"/>
        <w:gridCol w:w="1589"/>
        <w:gridCol w:w="3329"/>
      </w:tblGrid>
      <w:tr w:rsidR="0084718F" w14:paraId="5ADC88EB" w14:textId="77777777" w:rsidTr="00C66EB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A8E944F" w14:textId="1E6C6D3B" w:rsidR="0084718F" w:rsidRDefault="001A4BF0" w:rsidP="00C66EBA">
            <w:r>
              <w:rPr>
                <w:b/>
                <w:color w:val="FFFFFF"/>
              </w:rPr>
              <w:t>Препараты - Поставщики</w:t>
            </w:r>
          </w:p>
        </w:tc>
      </w:tr>
      <w:tr w:rsidR="001A4BF0" w14:paraId="73C8B3BB" w14:textId="77777777" w:rsidTr="00C66EBA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97D80A0" w14:textId="77777777" w:rsidR="0084718F" w:rsidRDefault="0084718F" w:rsidP="00C66EBA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EBC717C" w14:textId="77777777" w:rsidR="0084718F" w:rsidRDefault="0084718F" w:rsidP="00C66EBA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E5A8972" w14:textId="77777777" w:rsidR="0084718F" w:rsidRDefault="0084718F" w:rsidP="00C66EBA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257CDBA" w14:textId="77777777" w:rsidR="0084718F" w:rsidRDefault="0084718F" w:rsidP="00C66EBA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D7C4751" w14:textId="77777777" w:rsidR="0084718F" w:rsidRDefault="0084718F" w:rsidP="00C66EBA">
            <w:r>
              <w:rPr>
                <w:b/>
                <w:color w:val="262626"/>
              </w:rPr>
              <w:t>NOTES</w:t>
            </w:r>
          </w:p>
        </w:tc>
      </w:tr>
      <w:tr w:rsidR="001A4BF0" w14:paraId="1F907CC5" w14:textId="77777777" w:rsidTr="00C66EBA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A40DCF" w14:textId="77777777" w:rsidR="0084718F" w:rsidRDefault="0084718F" w:rsidP="00C66EBA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B2A839" w14:textId="070E0F61" w:rsidR="0084718F" w:rsidRPr="009D2309" w:rsidRDefault="001A4BF0" w:rsidP="00C66EBA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EC6D72" w14:textId="77777777" w:rsidR="0084718F" w:rsidRDefault="0084718F" w:rsidP="00C66EBA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2F86FA" w14:textId="77777777" w:rsidR="0084718F" w:rsidRDefault="0084718F" w:rsidP="00C66EB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5A197C" w14:textId="77777777" w:rsidR="0084718F" w:rsidRDefault="0084718F" w:rsidP="00C66EBA">
            <w:r>
              <w:rPr>
                <w:color w:val="262626"/>
              </w:rPr>
              <w:t>Auto increment</w:t>
            </w:r>
          </w:p>
        </w:tc>
      </w:tr>
      <w:tr w:rsidR="001A4BF0" w14:paraId="68540ABD" w14:textId="77777777" w:rsidTr="00C66EBA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0F596D" w14:textId="27CA568A" w:rsidR="0084718F" w:rsidRPr="001A5EB4" w:rsidRDefault="001A4BF0" w:rsidP="001A4BF0">
            <w:pPr>
              <w:jc w:val="center"/>
            </w:pPr>
            <w:r>
              <w:rPr>
                <w:lang w:val="en-US"/>
              </w:rPr>
              <w:t>FK</w:t>
            </w:r>
            <w:r w:rsidRPr="001A5EB4">
              <w:t>(</w:t>
            </w:r>
            <w:r w:rsidR="001A5EB4">
              <w:rPr>
                <w:lang w:val="en-US"/>
              </w:rPr>
              <w:t>ID</w:t>
            </w:r>
            <w:r w:rsidR="001A5EB4" w:rsidRPr="001A4BF0">
              <w:t xml:space="preserve"> </w:t>
            </w:r>
            <w:r w:rsidR="001A5EB4">
              <w:t>медикамента – Медикаменты</w:t>
            </w:r>
            <w:r w:rsidRPr="001A5EB4">
              <w:t>)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E6657E" w14:textId="20EF5CA0" w:rsidR="0084718F" w:rsidRPr="001A4BF0" w:rsidRDefault="001A4BF0" w:rsidP="00C66EBA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медикамента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D063C5" w14:textId="1FDDF8DD" w:rsidR="0084718F" w:rsidRDefault="001A4BF0" w:rsidP="00C66EBA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9063F8" w14:textId="77777777" w:rsidR="0084718F" w:rsidRDefault="0084718F" w:rsidP="00C66EBA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57EE0C" w14:textId="77777777" w:rsidR="0084718F" w:rsidRDefault="0084718F" w:rsidP="00C66EBA"/>
        </w:tc>
      </w:tr>
      <w:tr w:rsidR="001A4BF0" w14:paraId="0D09BD30" w14:textId="77777777" w:rsidTr="00C66EBA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C4B446" w14:textId="4DB97CFA" w:rsidR="001A4BF0" w:rsidRDefault="001A4BF0" w:rsidP="001A4BF0">
            <w:pPr>
              <w:jc w:val="center"/>
            </w:pPr>
            <w:r>
              <w:rPr>
                <w:lang w:val="en-US"/>
              </w:rPr>
              <w:t>FK</w:t>
            </w:r>
            <w:r w:rsidRPr="001A4BF0">
              <w:t>(</w:t>
            </w:r>
            <w:r>
              <w:rPr>
                <w:lang w:val="en-US"/>
              </w:rPr>
              <w:t>ID</w:t>
            </w:r>
            <w:r w:rsidRPr="001A4BF0">
              <w:t xml:space="preserve"> </w:t>
            </w:r>
            <w:r w:rsidR="00247257">
              <w:t>договора</w:t>
            </w:r>
            <w:r>
              <w:t xml:space="preserve"> – </w:t>
            </w:r>
            <w:r w:rsidR="00247257">
              <w:t>Договоры для медикаментов</w:t>
            </w:r>
            <w:r w:rsidRPr="001A4BF0">
              <w:t>)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44CF32" w14:textId="2801A361" w:rsidR="001A4BF0" w:rsidRPr="001A4BF0" w:rsidRDefault="001A4BF0" w:rsidP="00C66EBA">
            <w:pPr>
              <w:rPr>
                <w:b/>
                <w:color w:val="262626"/>
              </w:rPr>
            </w:pPr>
            <w:r>
              <w:rPr>
                <w:b/>
                <w:color w:val="262626"/>
                <w:lang w:val="en-US"/>
              </w:rPr>
              <w:t xml:space="preserve">ID </w:t>
            </w:r>
            <w:r w:rsidR="00247257">
              <w:rPr>
                <w:b/>
                <w:color w:val="262626"/>
              </w:rPr>
              <w:t>договора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CDB557" w14:textId="21A108A2" w:rsidR="001A4BF0" w:rsidRDefault="001A4BF0" w:rsidP="00C66EBA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B28DF7" w14:textId="5CF67213" w:rsidR="001A4BF0" w:rsidRPr="001A5EB4" w:rsidRDefault="001A5EB4" w:rsidP="00C66EB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FD21E2" w14:textId="77777777" w:rsidR="001A4BF0" w:rsidRDefault="001A4BF0" w:rsidP="00C66EBA"/>
        </w:tc>
      </w:tr>
    </w:tbl>
    <w:p w14:paraId="3AFBDC61" w14:textId="6FF7E5CF" w:rsidR="009D2309" w:rsidRDefault="009D2309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4154C4" w14:paraId="5FD2C088" w14:textId="77777777" w:rsidTr="00EE052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B218406" w14:textId="0705D0D9" w:rsidR="004154C4" w:rsidRPr="00D755CF" w:rsidRDefault="004154C4" w:rsidP="00EE0525">
            <w:pPr>
              <w:rPr>
                <w:lang w:val="en-US"/>
              </w:rPr>
            </w:pPr>
            <w:r>
              <w:rPr>
                <w:b/>
                <w:color w:val="FFFFFF"/>
              </w:rPr>
              <w:t>Медикаменты</w:t>
            </w:r>
          </w:p>
        </w:tc>
      </w:tr>
      <w:tr w:rsidR="004154C4" w14:paraId="75137091" w14:textId="77777777" w:rsidTr="00D755CF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330FFE4" w14:textId="77777777" w:rsidR="004154C4" w:rsidRDefault="004154C4" w:rsidP="00EE052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9D5A98A" w14:textId="77777777" w:rsidR="004154C4" w:rsidRDefault="004154C4" w:rsidP="00EE0525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4D5F990" w14:textId="77777777" w:rsidR="004154C4" w:rsidRDefault="004154C4" w:rsidP="00EE052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FD3C879" w14:textId="77777777" w:rsidR="004154C4" w:rsidRDefault="004154C4" w:rsidP="00EE052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ABECEE2" w14:textId="77777777" w:rsidR="004154C4" w:rsidRDefault="004154C4" w:rsidP="00EE0525">
            <w:r>
              <w:rPr>
                <w:b/>
                <w:color w:val="262626"/>
              </w:rPr>
              <w:t>NOTES</w:t>
            </w:r>
          </w:p>
        </w:tc>
      </w:tr>
      <w:tr w:rsidR="004154C4" w14:paraId="3A4CFAC1" w14:textId="77777777" w:rsidTr="00D755CF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D25AEC" w14:textId="77777777" w:rsidR="004154C4" w:rsidRDefault="004154C4" w:rsidP="00EE052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F6C71B" w14:textId="56018CA1" w:rsidR="004154C4" w:rsidRPr="00D755CF" w:rsidRDefault="004154C4" w:rsidP="00EE0525">
            <w:r>
              <w:rPr>
                <w:b/>
                <w:color w:val="262626"/>
                <w:lang w:val="en-US"/>
              </w:rPr>
              <w:t>ID</w:t>
            </w:r>
            <w:r w:rsidR="00D755CF">
              <w:rPr>
                <w:b/>
                <w:color w:val="262626"/>
                <w:lang w:val="en-US"/>
              </w:rPr>
              <w:t xml:space="preserve"> </w:t>
            </w:r>
            <w:r w:rsidR="00D755CF">
              <w:rPr>
                <w:b/>
                <w:color w:val="262626"/>
              </w:rPr>
              <w:t>медикамента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413991" w14:textId="77777777" w:rsidR="004154C4" w:rsidRDefault="004154C4" w:rsidP="00EE052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4A32BD" w14:textId="77777777" w:rsidR="004154C4" w:rsidRDefault="004154C4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8945F0" w14:textId="77777777" w:rsidR="004154C4" w:rsidRDefault="004154C4" w:rsidP="00EE0525">
            <w:r>
              <w:rPr>
                <w:color w:val="262626"/>
              </w:rPr>
              <w:t>Auto increment</w:t>
            </w:r>
          </w:p>
        </w:tc>
      </w:tr>
      <w:tr w:rsidR="004154C4" w14:paraId="47C3C0CE" w14:textId="77777777" w:rsidTr="00D755CF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3C8D9D" w14:textId="147CEB4F" w:rsidR="004154C4" w:rsidRPr="001A5EB4" w:rsidRDefault="004154C4" w:rsidP="00EE0525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118F29" w14:textId="0A55EF18" w:rsidR="004154C4" w:rsidRPr="00D755CF" w:rsidRDefault="00D755CF" w:rsidP="00EE0525">
            <w:r>
              <w:rPr>
                <w:b/>
                <w:color w:val="262626"/>
              </w:rPr>
              <w:t>Наименование медикамента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ADEA8A" w14:textId="7B3B1D5D" w:rsidR="004154C4" w:rsidRDefault="00D755CF" w:rsidP="00EE0525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0B9763" w14:textId="77777777" w:rsidR="004154C4" w:rsidRDefault="004154C4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BB6FFC" w14:textId="77777777" w:rsidR="004154C4" w:rsidRDefault="004154C4" w:rsidP="00EE0525"/>
        </w:tc>
      </w:tr>
      <w:tr w:rsidR="004154C4" w14:paraId="5C3C4FD5" w14:textId="77777777" w:rsidTr="00D755CF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C889C2" w14:textId="57313F7E" w:rsidR="004154C4" w:rsidRDefault="004154C4" w:rsidP="00EE0525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59B909" w14:textId="15E9778A" w:rsidR="004154C4" w:rsidRPr="00D755CF" w:rsidRDefault="00D755CF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Количество на складе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1C54C6" w14:textId="77777777" w:rsidR="004154C4" w:rsidRDefault="004154C4" w:rsidP="00EE0525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ED2D36" w14:textId="77777777" w:rsidR="004154C4" w:rsidRPr="001A5EB4" w:rsidRDefault="004154C4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EC3F12" w14:textId="77777777" w:rsidR="004154C4" w:rsidRDefault="004154C4" w:rsidP="00EE0525"/>
        </w:tc>
      </w:tr>
      <w:tr w:rsidR="00D755CF" w14:paraId="020C88F0" w14:textId="77777777" w:rsidTr="00D755CF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C3CF7E" w14:textId="77777777" w:rsidR="00D755CF" w:rsidRPr="001A4BF0" w:rsidRDefault="00D755CF" w:rsidP="00EE0525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FBEF70" w14:textId="09FD7BD8" w:rsidR="00D755CF" w:rsidRDefault="00D755CF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Номер партии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1D6D48" w14:textId="25E2764B" w:rsidR="00D755CF" w:rsidRDefault="00D755CF" w:rsidP="00EE0525">
            <w:pPr>
              <w:rPr>
                <w:color w:val="262626"/>
              </w:rPr>
            </w:pPr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F65BF0" w14:textId="140A243C" w:rsidR="00D755CF" w:rsidRDefault="0065362A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31FEE5" w14:textId="77777777" w:rsidR="00D755CF" w:rsidRDefault="00D755CF" w:rsidP="00EE0525"/>
        </w:tc>
      </w:tr>
      <w:tr w:rsidR="00D755CF" w14:paraId="0D75C1F5" w14:textId="77777777" w:rsidTr="00D755CF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34B782" w14:textId="77777777" w:rsidR="00D755CF" w:rsidRPr="001A4BF0" w:rsidRDefault="00D755CF" w:rsidP="00EE0525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70EBDE" w14:textId="54E64257" w:rsidR="00D755CF" w:rsidRDefault="00D755CF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Цена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155E05" w14:textId="2739479D" w:rsidR="00D755CF" w:rsidRPr="00D755CF" w:rsidRDefault="00D755CF" w:rsidP="00EE052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C4AC65" w14:textId="641CCDF6" w:rsidR="00D755CF" w:rsidRDefault="0065362A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16A2F0" w14:textId="77777777" w:rsidR="00D755CF" w:rsidRDefault="00D755CF" w:rsidP="00EE0525"/>
        </w:tc>
      </w:tr>
      <w:tr w:rsidR="00D755CF" w14:paraId="5FA21246" w14:textId="77777777" w:rsidTr="00D755CF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1503F1" w14:textId="77777777" w:rsidR="00D755CF" w:rsidRPr="001A4BF0" w:rsidRDefault="00D755CF" w:rsidP="00EE0525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4516EF" w14:textId="3EDD9F33" w:rsidR="00D755CF" w:rsidRDefault="00D755CF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Процент скидки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8D9541" w14:textId="3998C980" w:rsidR="00D755CF" w:rsidRPr="00D755CF" w:rsidRDefault="00D755CF" w:rsidP="00EE052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A3D4EC" w14:textId="4016511A" w:rsidR="00D755CF" w:rsidRDefault="0065362A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2C5ABF" w14:textId="77777777" w:rsidR="00D755CF" w:rsidRDefault="00D755CF" w:rsidP="00EE0525"/>
        </w:tc>
      </w:tr>
    </w:tbl>
    <w:p w14:paraId="143833A2" w14:textId="61E587A5" w:rsidR="004154C4" w:rsidRDefault="004154C4"/>
    <w:p w14:paraId="3D91A2C1" w14:textId="171D897A" w:rsidR="00247257" w:rsidRDefault="00247257"/>
    <w:p w14:paraId="632FCC1C" w14:textId="3BB63041" w:rsidR="00247257" w:rsidRDefault="00247257"/>
    <w:p w14:paraId="5765FE89" w14:textId="7EE2AE33" w:rsidR="00247257" w:rsidRDefault="00247257"/>
    <w:p w14:paraId="5941D1F6" w14:textId="4D20B8E3" w:rsidR="00247257" w:rsidRDefault="00247257"/>
    <w:p w14:paraId="7B61B33A" w14:textId="6E25C54F" w:rsidR="00247257" w:rsidRDefault="00247257"/>
    <w:p w14:paraId="3A0F50AD" w14:textId="77777777" w:rsidR="00247257" w:rsidRDefault="00247257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962"/>
        <w:gridCol w:w="1830"/>
        <w:gridCol w:w="1897"/>
        <w:gridCol w:w="1589"/>
        <w:gridCol w:w="3343"/>
      </w:tblGrid>
      <w:tr w:rsidR="00D755CF" w14:paraId="14CC6124" w14:textId="77777777" w:rsidTr="00EE052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A12F84D" w14:textId="0A0515D4" w:rsidR="00D755CF" w:rsidRPr="00D755CF" w:rsidRDefault="00166EF6" w:rsidP="00EE0525">
            <w:pPr>
              <w:rPr>
                <w:lang w:val="en-US"/>
              </w:rPr>
            </w:pPr>
            <w:r>
              <w:rPr>
                <w:b/>
                <w:color w:val="FFFFFF"/>
              </w:rPr>
              <w:lastRenderedPageBreak/>
              <w:t>История покупок</w:t>
            </w:r>
          </w:p>
        </w:tc>
      </w:tr>
      <w:tr w:rsidR="00D755CF" w14:paraId="45E538C6" w14:textId="77777777" w:rsidTr="0065362A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FB75A45" w14:textId="77777777" w:rsidR="00D755CF" w:rsidRDefault="00D755CF" w:rsidP="00EE052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80F121C" w14:textId="77777777" w:rsidR="00D755CF" w:rsidRDefault="00D755CF" w:rsidP="00EE0525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5369E8E" w14:textId="77777777" w:rsidR="00D755CF" w:rsidRDefault="00D755CF" w:rsidP="00EE052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B6D7406" w14:textId="77777777" w:rsidR="00D755CF" w:rsidRDefault="00D755CF" w:rsidP="00EE052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108B3C5" w14:textId="77777777" w:rsidR="00D755CF" w:rsidRDefault="00D755CF" w:rsidP="00EE0525">
            <w:r>
              <w:rPr>
                <w:b/>
                <w:color w:val="262626"/>
              </w:rPr>
              <w:t>NOTES</w:t>
            </w:r>
          </w:p>
        </w:tc>
      </w:tr>
      <w:tr w:rsidR="00D755CF" w14:paraId="203A21CC" w14:textId="77777777" w:rsidTr="0065362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BFE438" w14:textId="77777777" w:rsidR="00D755CF" w:rsidRDefault="00D755CF" w:rsidP="00EE052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A2E095" w14:textId="46AF11FE" w:rsidR="00D755CF" w:rsidRPr="00D755CF" w:rsidRDefault="00D755CF" w:rsidP="00EE0525">
            <w:r>
              <w:rPr>
                <w:b/>
                <w:color w:val="262626"/>
                <w:lang w:val="en-US"/>
              </w:rPr>
              <w:t xml:space="preserve">ID </w:t>
            </w:r>
            <w:r w:rsidR="00166EF6">
              <w:rPr>
                <w:b/>
                <w:color w:val="262626"/>
              </w:rPr>
              <w:t>покупки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8E7C5C" w14:textId="77777777" w:rsidR="00D755CF" w:rsidRDefault="00D755CF" w:rsidP="00EE052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45B328" w14:textId="77777777" w:rsidR="00D755CF" w:rsidRDefault="00D755CF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F6E849" w14:textId="77777777" w:rsidR="00D755CF" w:rsidRDefault="00D755CF" w:rsidP="00EE0525">
            <w:r>
              <w:rPr>
                <w:color w:val="262626"/>
              </w:rPr>
              <w:t>Auto increment</w:t>
            </w:r>
          </w:p>
        </w:tc>
      </w:tr>
      <w:tr w:rsidR="00D755CF" w14:paraId="683A42FD" w14:textId="77777777" w:rsidTr="0065362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2F4A73" w14:textId="7BB6F2EA" w:rsidR="00D755CF" w:rsidRPr="001A5EB4" w:rsidRDefault="0065362A" w:rsidP="00EE0525">
            <w:pPr>
              <w:jc w:val="center"/>
            </w:pPr>
            <w:r>
              <w:rPr>
                <w:lang w:val="en-US"/>
              </w:rPr>
              <w:t>FK</w:t>
            </w:r>
            <w:r w:rsidRPr="001A5EB4">
              <w:t>(</w:t>
            </w:r>
            <w:r>
              <w:rPr>
                <w:lang w:val="en-US"/>
              </w:rPr>
              <w:t>ID</w:t>
            </w:r>
            <w:r w:rsidRPr="001A4BF0">
              <w:t xml:space="preserve"> </w:t>
            </w:r>
            <w:r>
              <w:t xml:space="preserve">клиента – </w:t>
            </w:r>
            <w:r w:rsidR="0087090E">
              <w:t>Клиенты</w:t>
            </w:r>
            <w:r w:rsidRPr="001A5EB4">
              <w:t>)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481896" w14:textId="00BFDE63" w:rsidR="00D755CF" w:rsidRPr="00166EF6" w:rsidRDefault="00166EF6" w:rsidP="00EE0525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клиента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E4013D" w14:textId="60A8848C" w:rsidR="00D755CF" w:rsidRPr="0065362A" w:rsidRDefault="0065362A" w:rsidP="00EE0525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107DB1" w14:textId="77777777" w:rsidR="00D755CF" w:rsidRDefault="00D755CF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B2C4F1" w14:textId="77777777" w:rsidR="00D755CF" w:rsidRDefault="00D755CF" w:rsidP="00EE0525"/>
        </w:tc>
      </w:tr>
      <w:tr w:rsidR="00D755CF" w14:paraId="4A3EF5AA" w14:textId="77777777" w:rsidTr="0065362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28E444" w14:textId="3491FD62" w:rsidR="00D755CF" w:rsidRDefault="0087090E" w:rsidP="00EE0525">
            <w:pPr>
              <w:jc w:val="center"/>
            </w:pPr>
            <w:r>
              <w:rPr>
                <w:lang w:val="en-US"/>
              </w:rPr>
              <w:t>FK</w:t>
            </w:r>
            <w:r w:rsidRPr="001A5EB4">
              <w:t>(</w:t>
            </w:r>
            <w:r>
              <w:rPr>
                <w:lang w:val="en-US"/>
              </w:rPr>
              <w:t>ID</w:t>
            </w:r>
            <w:r w:rsidRPr="001A4BF0">
              <w:t xml:space="preserve"> </w:t>
            </w:r>
            <w:r>
              <w:t>медикамента – Медикаменты</w:t>
            </w:r>
            <w:r w:rsidRPr="001A5EB4">
              <w:t>)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C9BDF3" w14:textId="429EC0F3" w:rsidR="00D755CF" w:rsidRPr="00166EF6" w:rsidRDefault="00166EF6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медикамента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88E46C" w14:textId="77777777" w:rsidR="00D755CF" w:rsidRDefault="00D755CF" w:rsidP="00EE0525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AFF892" w14:textId="77777777" w:rsidR="00D755CF" w:rsidRPr="001A5EB4" w:rsidRDefault="00D755CF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DFE41D" w14:textId="77777777" w:rsidR="00D755CF" w:rsidRDefault="00D755CF" w:rsidP="00EE0525"/>
        </w:tc>
      </w:tr>
      <w:tr w:rsidR="00D755CF" w14:paraId="408DE595" w14:textId="77777777" w:rsidTr="0065362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635F62" w14:textId="77777777" w:rsidR="00D755CF" w:rsidRPr="001A4BF0" w:rsidRDefault="00D755CF" w:rsidP="00EE0525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4F30A2" w14:textId="64E262EF" w:rsidR="00D755CF" w:rsidRDefault="0065362A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Сумма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097E68" w14:textId="296147BF" w:rsidR="00D755CF" w:rsidRDefault="0065362A" w:rsidP="00EE0525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434787" w14:textId="33321A27" w:rsidR="00D755CF" w:rsidRDefault="0065362A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1BE786" w14:textId="77777777" w:rsidR="00D755CF" w:rsidRDefault="00D755CF" w:rsidP="00EE0525"/>
        </w:tc>
      </w:tr>
      <w:tr w:rsidR="00D755CF" w14:paraId="0ED5B013" w14:textId="77777777" w:rsidTr="0065362A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AD602B" w14:textId="77777777" w:rsidR="00D755CF" w:rsidRPr="001A4BF0" w:rsidRDefault="00D755CF" w:rsidP="00EE0525">
            <w:pPr>
              <w:jc w:val="center"/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4F1FB1" w14:textId="179A2586" w:rsidR="00D755CF" w:rsidRDefault="0065362A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Дата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7FD3D9" w14:textId="19BAEF3C" w:rsidR="00D755CF" w:rsidRPr="00D755CF" w:rsidRDefault="0065362A" w:rsidP="00EE052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EED9C2" w14:textId="24221D7E" w:rsidR="00D755CF" w:rsidRDefault="0065362A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24F4F1" w14:textId="77777777" w:rsidR="00D755CF" w:rsidRDefault="00D755CF" w:rsidP="00EE0525"/>
        </w:tc>
      </w:tr>
    </w:tbl>
    <w:p w14:paraId="23658E5B" w14:textId="5FB27489" w:rsidR="00D755CF" w:rsidRDefault="00D755CF"/>
    <w:p w14:paraId="5C2DA71A" w14:textId="5E706989" w:rsidR="0087090E" w:rsidRDefault="0087090E"/>
    <w:p w14:paraId="198D857D" w14:textId="6546C248" w:rsidR="0087090E" w:rsidRDefault="0087090E"/>
    <w:p w14:paraId="669834FF" w14:textId="7836099A" w:rsidR="0087090E" w:rsidRDefault="0087090E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962"/>
        <w:gridCol w:w="1831"/>
        <w:gridCol w:w="1897"/>
        <w:gridCol w:w="1589"/>
        <w:gridCol w:w="3342"/>
      </w:tblGrid>
      <w:tr w:rsidR="0065362A" w14:paraId="06723A07" w14:textId="77777777" w:rsidTr="00EE052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749EAD7B" w14:textId="67F5EECE" w:rsidR="0065362A" w:rsidRPr="0065362A" w:rsidRDefault="0065362A" w:rsidP="00EE0525">
            <w:r>
              <w:rPr>
                <w:b/>
                <w:color w:val="FFFFFF"/>
              </w:rPr>
              <w:t>Заказ на поставку</w:t>
            </w:r>
          </w:p>
        </w:tc>
      </w:tr>
      <w:tr w:rsidR="00FF15B9" w14:paraId="032126A8" w14:textId="77777777" w:rsidTr="00247257">
        <w:trPr>
          <w:trHeight w:val="391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728D936" w14:textId="77777777" w:rsidR="0065362A" w:rsidRDefault="0065362A" w:rsidP="00EE052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521CF13" w14:textId="77777777" w:rsidR="0065362A" w:rsidRDefault="0065362A" w:rsidP="00EE0525">
            <w:r>
              <w:rPr>
                <w:b/>
                <w:color w:val="262626"/>
              </w:rPr>
              <w:t>FIELD NAME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D11D94E" w14:textId="77777777" w:rsidR="0065362A" w:rsidRDefault="0065362A" w:rsidP="00EE052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0CA512A" w14:textId="77777777" w:rsidR="0065362A" w:rsidRDefault="0065362A" w:rsidP="00EE052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C988B33" w14:textId="77777777" w:rsidR="0065362A" w:rsidRDefault="0065362A" w:rsidP="00EE0525">
            <w:r>
              <w:rPr>
                <w:b/>
                <w:color w:val="262626"/>
              </w:rPr>
              <w:t>NOTES</w:t>
            </w:r>
          </w:p>
        </w:tc>
      </w:tr>
      <w:tr w:rsidR="00FF15B9" w14:paraId="40B86FBE" w14:textId="77777777" w:rsidTr="00247257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D4A9B7" w14:textId="77777777" w:rsidR="0065362A" w:rsidRDefault="0065362A" w:rsidP="00EE052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7F8B2D" w14:textId="635898DB" w:rsidR="0065362A" w:rsidRPr="00D755CF" w:rsidRDefault="0065362A" w:rsidP="00EE0525">
            <w:r>
              <w:rPr>
                <w:b/>
                <w:color w:val="262626"/>
                <w:lang w:val="en-US"/>
              </w:rPr>
              <w:t xml:space="preserve">ID </w:t>
            </w:r>
            <w:r w:rsidR="0087090E">
              <w:rPr>
                <w:b/>
                <w:color w:val="262626"/>
              </w:rPr>
              <w:t>заказа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0B28F1" w14:textId="77777777" w:rsidR="0065362A" w:rsidRDefault="0065362A" w:rsidP="00EE052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2E9F75" w14:textId="77777777" w:rsidR="0065362A" w:rsidRDefault="0065362A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A839A6" w14:textId="77777777" w:rsidR="0065362A" w:rsidRDefault="0065362A" w:rsidP="00EE0525">
            <w:r>
              <w:rPr>
                <w:color w:val="262626"/>
              </w:rPr>
              <w:t>Auto increment</w:t>
            </w:r>
          </w:p>
        </w:tc>
      </w:tr>
      <w:tr w:rsidR="00FF15B9" w14:paraId="6E4F444B" w14:textId="77777777" w:rsidTr="00247257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A3AF13" w14:textId="77777777" w:rsidR="0065362A" w:rsidRPr="001A5EB4" w:rsidRDefault="0065362A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80710C" w14:textId="568A98B7" w:rsidR="0065362A" w:rsidRPr="0087090E" w:rsidRDefault="0087090E" w:rsidP="00EE0525">
            <w:r>
              <w:rPr>
                <w:b/>
                <w:color w:val="262626"/>
              </w:rPr>
              <w:t>Дата заказа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7DD106" w14:textId="24EA944E" w:rsidR="0065362A" w:rsidRPr="0065362A" w:rsidRDefault="00D62D54" w:rsidP="00EE0525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C889BA" w14:textId="77777777" w:rsidR="0065362A" w:rsidRDefault="0065362A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588766" w14:textId="77777777" w:rsidR="0065362A" w:rsidRDefault="0065362A" w:rsidP="00EE0525"/>
        </w:tc>
      </w:tr>
      <w:tr w:rsidR="00FF15B9" w14:paraId="65FB295C" w14:textId="77777777" w:rsidTr="00247257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FBF531" w14:textId="77777777" w:rsidR="0065362A" w:rsidRDefault="0065362A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FA540E" w14:textId="3E8548ED" w:rsidR="0065362A" w:rsidRPr="0087090E" w:rsidRDefault="0087090E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Дата отгрузки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7795A5" w14:textId="0E198D74" w:rsidR="0065362A" w:rsidRPr="00D62D54" w:rsidRDefault="00D62D54" w:rsidP="00EE052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B4BEBF" w14:textId="77777777" w:rsidR="0065362A" w:rsidRPr="001A5EB4" w:rsidRDefault="0065362A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067D20" w14:textId="77777777" w:rsidR="0065362A" w:rsidRDefault="0065362A" w:rsidP="00EE0525"/>
        </w:tc>
      </w:tr>
      <w:tr w:rsidR="00FF15B9" w14:paraId="266F7F47" w14:textId="77777777" w:rsidTr="00247257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6EAE9F" w14:textId="206483C3" w:rsidR="0065362A" w:rsidRPr="001A4BF0" w:rsidRDefault="0087090E" w:rsidP="00EE0525">
            <w:pPr>
              <w:jc w:val="center"/>
            </w:pPr>
            <w:r>
              <w:rPr>
                <w:lang w:val="en-US"/>
              </w:rPr>
              <w:t>FK</w:t>
            </w:r>
            <w:r w:rsidRPr="001A5EB4">
              <w:t>(</w:t>
            </w:r>
            <w:r>
              <w:rPr>
                <w:lang w:val="en-US"/>
              </w:rPr>
              <w:t>ID</w:t>
            </w:r>
            <w:r w:rsidRPr="001A4BF0">
              <w:t xml:space="preserve"> </w:t>
            </w:r>
            <w:r>
              <w:t>медикамента – Медикаменты</w:t>
            </w:r>
            <w:r w:rsidRPr="001A5EB4">
              <w:t>)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2E01CD" w14:textId="10BF43C2" w:rsidR="0065362A" w:rsidRPr="0087090E" w:rsidRDefault="0087090E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медикамента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07C8A5" w14:textId="77777777" w:rsidR="0065362A" w:rsidRDefault="0065362A" w:rsidP="00EE0525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A96477" w14:textId="77777777" w:rsidR="0065362A" w:rsidRDefault="0065362A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801342" w14:textId="77777777" w:rsidR="0065362A" w:rsidRDefault="0065362A" w:rsidP="00EE0525"/>
        </w:tc>
      </w:tr>
      <w:tr w:rsidR="00FF15B9" w14:paraId="6FA2A303" w14:textId="77777777" w:rsidTr="00247257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729864" w14:textId="77777777" w:rsidR="0065362A" w:rsidRPr="001A4BF0" w:rsidRDefault="0065362A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4D06C0" w14:textId="322F8A40" w:rsidR="0065362A" w:rsidRDefault="0087090E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Количество препаратов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08C618" w14:textId="7E1FD074" w:rsidR="0065362A" w:rsidRPr="00D755CF" w:rsidRDefault="0087090E" w:rsidP="00EE0525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A47877" w14:textId="77777777" w:rsidR="0065362A" w:rsidRDefault="0065362A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AE1684" w14:textId="77777777" w:rsidR="0065362A" w:rsidRDefault="0065362A" w:rsidP="00EE0525"/>
        </w:tc>
      </w:tr>
      <w:tr w:rsidR="00FF15B9" w14:paraId="2288EAE3" w14:textId="77777777" w:rsidTr="00247257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32B7F0" w14:textId="77777777" w:rsidR="0087090E" w:rsidRPr="001A4BF0" w:rsidRDefault="0087090E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C7304E" w14:textId="0CA703F2" w:rsidR="0087090E" w:rsidRDefault="0087090E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Статус заказа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94EA11" w14:textId="54AFAD18" w:rsidR="0087090E" w:rsidRDefault="005D0F82" w:rsidP="00EE052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VARCHAR(50)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E45DD3" w14:textId="32B28185" w:rsidR="0087090E" w:rsidRDefault="001B2705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F044B7" w14:textId="412E047E" w:rsidR="0087090E" w:rsidRPr="00CA7C08" w:rsidRDefault="00CA7C08" w:rsidP="00EE0525">
            <w:r>
              <w:t xml:space="preserve">CHECK </w:t>
            </w:r>
            <w:r w:rsidR="00DE0FB5">
              <w:t xml:space="preserve">Статус заказа </w:t>
            </w:r>
            <w:r>
              <w:t>IN</w:t>
            </w:r>
            <w:r w:rsidR="00DE0FB5">
              <w:t xml:space="preserve"> </w:t>
            </w:r>
            <w:r>
              <w:t>(</w:t>
            </w:r>
            <w:r w:rsidR="00FF15B9" w:rsidRPr="00FF15B9">
              <w:t>“</w:t>
            </w:r>
            <w:r w:rsidR="00FF15B9">
              <w:t>отправлен</w:t>
            </w:r>
            <w:r w:rsidR="00FF15B9" w:rsidRPr="00FF15B9">
              <w:t>”</w:t>
            </w:r>
            <w:r w:rsidR="00DE0FB5">
              <w:t>,</w:t>
            </w:r>
            <w:r w:rsidR="00FF15B9" w:rsidRPr="00FF15B9">
              <w:t>”</w:t>
            </w:r>
            <w:r w:rsidR="00FF15B9">
              <w:t>доставлен</w:t>
            </w:r>
            <w:r w:rsidR="00FF15B9" w:rsidRPr="00FF15B9">
              <w:t>”</w:t>
            </w:r>
            <w:r>
              <w:t>)</w:t>
            </w:r>
          </w:p>
        </w:tc>
      </w:tr>
    </w:tbl>
    <w:p w14:paraId="2ED676F7" w14:textId="7E6A0277" w:rsidR="0065362A" w:rsidRDefault="0065362A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963"/>
        <w:gridCol w:w="1831"/>
        <w:gridCol w:w="1897"/>
        <w:gridCol w:w="1589"/>
        <w:gridCol w:w="3341"/>
      </w:tblGrid>
      <w:tr w:rsidR="005D0F82" w14:paraId="7467BE5F" w14:textId="77777777" w:rsidTr="00EE052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A8D93B2" w14:textId="40DD0BBC" w:rsidR="005D0F82" w:rsidRPr="0065362A" w:rsidRDefault="005D0F82" w:rsidP="00EE0525">
            <w:r>
              <w:rPr>
                <w:b/>
                <w:color w:val="FFFFFF"/>
              </w:rPr>
              <w:lastRenderedPageBreak/>
              <w:t>Счёт</w:t>
            </w:r>
          </w:p>
        </w:tc>
      </w:tr>
      <w:tr w:rsidR="005D0F82" w14:paraId="479BCB8F" w14:textId="77777777" w:rsidTr="0068662E">
        <w:trPr>
          <w:trHeight w:val="391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AFF30E1" w14:textId="77777777" w:rsidR="005D0F82" w:rsidRDefault="005D0F82" w:rsidP="00EE052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B031702" w14:textId="77777777" w:rsidR="005D0F82" w:rsidRDefault="005D0F82" w:rsidP="00EE0525">
            <w:r>
              <w:rPr>
                <w:b/>
                <w:color w:val="262626"/>
              </w:rPr>
              <w:t>FIELD NAME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0967774" w14:textId="77777777" w:rsidR="005D0F82" w:rsidRDefault="005D0F82" w:rsidP="00EE052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7715ACF" w14:textId="77777777" w:rsidR="005D0F82" w:rsidRDefault="005D0F82" w:rsidP="00EE052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2B57D7C" w14:textId="77777777" w:rsidR="005D0F82" w:rsidRDefault="005D0F82" w:rsidP="00EE0525">
            <w:r>
              <w:rPr>
                <w:b/>
                <w:color w:val="262626"/>
              </w:rPr>
              <w:t>NOTES</w:t>
            </w:r>
          </w:p>
        </w:tc>
      </w:tr>
      <w:tr w:rsidR="005D0F82" w14:paraId="63C03575" w14:textId="77777777" w:rsidTr="0068662E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DD1673" w14:textId="77777777" w:rsidR="005D0F82" w:rsidRDefault="005D0F82" w:rsidP="00EE052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B30A07" w14:textId="3109851C" w:rsidR="005D0F82" w:rsidRPr="00D755CF" w:rsidRDefault="005D0F82" w:rsidP="00EE0525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счёта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94769F" w14:textId="77777777" w:rsidR="005D0F82" w:rsidRDefault="005D0F82" w:rsidP="00EE052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97A7EC" w14:textId="77777777" w:rsidR="005D0F82" w:rsidRDefault="005D0F82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11F3BB" w14:textId="77777777" w:rsidR="005D0F82" w:rsidRDefault="005D0F82" w:rsidP="00EE0525">
            <w:r>
              <w:rPr>
                <w:color w:val="262626"/>
              </w:rPr>
              <w:t>Auto increment</w:t>
            </w:r>
          </w:p>
        </w:tc>
      </w:tr>
      <w:tr w:rsidR="005D0F82" w14:paraId="7A3F12C2" w14:textId="77777777" w:rsidTr="0068662E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CFB254" w14:textId="6151D7D6" w:rsidR="005D0F82" w:rsidRPr="001A5EB4" w:rsidRDefault="0071067D" w:rsidP="00EE0525">
            <w:pPr>
              <w:jc w:val="center"/>
            </w:pPr>
            <w:r>
              <w:rPr>
                <w:lang w:val="en-US"/>
              </w:rPr>
              <w:t>FK</w:t>
            </w:r>
            <w:r w:rsidRPr="001A5EB4">
              <w:t>(</w:t>
            </w:r>
            <w:r>
              <w:rPr>
                <w:lang w:val="en-US"/>
              </w:rPr>
              <w:t>ID</w:t>
            </w:r>
            <w:r w:rsidRPr="001A4BF0">
              <w:t xml:space="preserve"> </w:t>
            </w:r>
            <w:r>
              <w:t>договора – Договор</w:t>
            </w:r>
            <w:r w:rsidRPr="001A5EB4">
              <w:t>)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F91EC7" w14:textId="48A4DA34" w:rsidR="005D0F82" w:rsidRPr="0071067D" w:rsidRDefault="005D0F82" w:rsidP="00EE0525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договора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1E7F1A" w14:textId="77777777" w:rsidR="005D0F82" w:rsidRPr="0065362A" w:rsidRDefault="005D0F82" w:rsidP="00EE0525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FED4DF" w14:textId="77777777" w:rsidR="005D0F82" w:rsidRDefault="005D0F82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395357" w14:textId="77777777" w:rsidR="005D0F82" w:rsidRDefault="005D0F82" w:rsidP="00EE0525"/>
        </w:tc>
      </w:tr>
      <w:tr w:rsidR="005D0F82" w14:paraId="7E51D5E3" w14:textId="77777777" w:rsidTr="0068662E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BF9ABB" w14:textId="77777777" w:rsidR="005D0F82" w:rsidRDefault="005D0F82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9FD452" w14:textId="1714C0E3" w:rsidR="005D0F82" w:rsidRPr="0071067D" w:rsidRDefault="0071067D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Статус оплаты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A12634" w14:textId="52638C83" w:rsidR="005D0F82" w:rsidRPr="00D62D54" w:rsidRDefault="0068662E" w:rsidP="00EE052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BOOLEAN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437F9E" w14:textId="77777777" w:rsidR="005D0F82" w:rsidRPr="001A5EB4" w:rsidRDefault="005D0F82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83AB5C" w14:textId="4363AC38" w:rsidR="005D0F82" w:rsidRDefault="00247257" w:rsidP="00EE0525">
            <w:r>
              <w:t xml:space="preserve">CHECK Статус </w:t>
            </w:r>
            <w:r w:rsidR="00FF15B9">
              <w:t>оплаты</w:t>
            </w:r>
            <w:r>
              <w:t xml:space="preserve"> IN  (“</w:t>
            </w:r>
            <w:r w:rsidR="00FF15B9">
              <w:t>оплачен</w:t>
            </w:r>
            <w:r>
              <w:t>','</w:t>
            </w:r>
            <w:r w:rsidR="00FF15B9">
              <w:t>не оплачен</w:t>
            </w:r>
            <w:r>
              <w:t>')</w:t>
            </w:r>
          </w:p>
        </w:tc>
      </w:tr>
      <w:tr w:rsidR="005D0F82" w14:paraId="143DED0A" w14:textId="77777777" w:rsidTr="0068662E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877421" w14:textId="441F166D" w:rsidR="005D0F82" w:rsidRPr="001A4BF0" w:rsidRDefault="005D0F82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7EE9D4" w14:textId="564BE8A4" w:rsidR="005D0F82" w:rsidRPr="0071067D" w:rsidRDefault="0071067D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Сумма счёта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DD7408" w14:textId="77777777" w:rsidR="005D0F82" w:rsidRDefault="005D0F82" w:rsidP="00EE0525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B9473A" w14:textId="77777777" w:rsidR="005D0F82" w:rsidRDefault="005D0F82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EE3A42" w14:textId="77777777" w:rsidR="005D0F82" w:rsidRDefault="005D0F82" w:rsidP="00EE0525"/>
        </w:tc>
      </w:tr>
    </w:tbl>
    <w:p w14:paraId="43ED882A" w14:textId="3247D6A9" w:rsidR="005D0F82" w:rsidRDefault="005D0F82"/>
    <w:p w14:paraId="0902E7A4" w14:textId="4F7D34AD" w:rsidR="0068662E" w:rsidRDefault="0068662E"/>
    <w:p w14:paraId="115AB03C" w14:textId="5F27AA0A" w:rsidR="0068662E" w:rsidRDefault="0068662E"/>
    <w:p w14:paraId="0FB31CF9" w14:textId="656B400A" w:rsidR="0068662E" w:rsidRDefault="0068662E"/>
    <w:p w14:paraId="5E84B9B1" w14:textId="24D49105" w:rsidR="0068662E" w:rsidRDefault="0068662E"/>
    <w:p w14:paraId="09CC3EDE" w14:textId="77777777" w:rsidR="0068662E" w:rsidRDefault="0068662E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963"/>
        <w:gridCol w:w="1831"/>
        <w:gridCol w:w="1897"/>
        <w:gridCol w:w="1589"/>
        <w:gridCol w:w="3341"/>
      </w:tblGrid>
      <w:tr w:rsidR="0068662E" w14:paraId="335CC466" w14:textId="77777777" w:rsidTr="00EE052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591BF18" w14:textId="3E31DC03" w:rsidR="0068662E" w:rsidRPr="0065362A" w:rsidRDefault="0068662E" w:rsidP="00EE0525">
            <w:r>
              <w:rPr>
                <w:b/>
                <w:color w:val="FFFFFF"/>
              </w:rPr>
              <w:t>Договор</w:t>
            </w:r>
          </w:p>
        </w:tc>
      </w:tr>
      <w:tr w:rsidR="0068662E" w14:paraId="6B232FD6" w14:textId="77777777" w:rsidTr="00EE0525">
        <w:trPr>
          <w:trHeight w:val="391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8E75E3E" w14:textId="77777777" w:rsidR="0068662E" w:rsidRDefault="0068662E" w:rsidP="00EE052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F171431" w14:textId="77777777" w:rsidR="0068662E" w:rsidRDefault="0068662E" w:rsidP="00EE0525">
            <w:r>
              <w:rPr>
                <w:b/>
                <w:color w:val="262626"/>
              </w:rPr>
              <w:t>FIELD NAME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36E60F6" w14:textId="77777777" w:rsidR="0068662E" w:rsidRDefault="0068662E" w:rsidP="00EE052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C8A89F1" w14:textId="77777777" w:rsidR="0068662E" w:rsidRDefault="0068662E" w:rsidP="00EE052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9DAD4D1" w14:textId="77777777" w:rsidR="0068662E" w:rsidRDefault="0068662E" w:rsidP="00EE0525">
            <w:r>
              <w:rPr>
                <w:b/>
                <w:color w:val="262626"/>
              </w:rPr>
              <w:t>NOTES</w:t>
            </w:r>
          </w:p>
        </w:tc>
      </w:tr>
      <w:tr w:rsidR="0068662E" w14:paraId="3B9E69DB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EF23BF" w14:textId="77777777" w:rsidR="0068662E" w:rsidRDefault="0068662E" w:rsidP="00EE052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3B2BBB" w14:textId="7E215E00" w:rsidR="0068662E" w:rsidRPr="00D755CF" w:rsidRDefault="0068662E" w:rsidP="00EE0525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договора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097A80" w14:textId="77777777" w:rsidR="0068662E" w:rsidRDefault="0068662E" w:rsidP="00EE052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AD6AF8" w14:textId="77777777" w:rsidR="0068662E" w:rsidRDefault="0068662E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EDB0A4" w14:textId="77777777" w:rsidR="0068662E" w:rsidRDefault="0068662E" w:rsidP="00EE0525">
            <w:r>
              <w:rPr>
                <w:color w:val="262626"/>
              </w:rPr>
              <w:t>Auto increment</w:t>
            </w:r>
          </w:p>
        </w:tc>
      </w:tr>
      <w:tr w:rsidR="0068662E" w14:paraId="0EA2F43F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4FCE26" w14:textId="5F151322" w:rsidR="0068662E" w:rsidRPr="001A5EB4" w:rsidRDefault="0068662E" w:rsidP="00EE0525">
            <w:pPr>
              <w:jc w:val="center"/>
            </w:pPr>
            <w:r>
              <w:rPr>
                <w:lang w:val="en-US"/>
              </w:rPr>
              <w:t>FK</w:t>
            </w:r>
            <w:r w:rsidRPr="001A5EB4">
              <w:t>(</w:t>
            </w:r>
            <w:r>
              <w:rPr>
                <w:lang w:val="en-US"/>
              </w:rPr>
              <w:t>ID</w:t>
            </w:r>
            <w:r w:rsidRPr="001A4BF0">
              <w:t xml:space="preserve"> </w:t>
            </w:r>
            <w:r>
              <w:t>записи – Запись на приём</w:t>
            </w:r>
            <w:r w:rsidRPr="001A5EB4">
              <w:t>)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A46E9B" w14:textId="44192EC1" w:rsidR="0068662E" w:rsidRPr="0071067D" w:rsidRDefault="0068662E" w:rsidP="00EE0525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записи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34123D" w14:textId="18CB5446" w:rsidR="0068662E" w:rsidRPr="0065362A" w:rsidRDefault="0068662E" w:rsidP="00EE0525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AC9782" w14:textId="77777777" w:rsidR="0068662E" w:rsidRDefault="0068662E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3D3EE6" w14:textId="77777777" w:rsidR="0068662E" w:rsidRDefault="0068662E" w:rsidP="00EE0525"/>
        </w:tc>
      </w:tr>
      <w:tr w:rsidR="0068662E" w14:paraId="5345A7EB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D7133D" w14:textId="77777777" w:rsidR="0068662E" w:rsidRPr="001A4BF0" w:rsidRDefault="0068662E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09CAD9" w14:textId="302DBFA4" w:rsidR="0068662E" w:rsidRPr="0071067D" w:rsidRDefault="0068662E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Стоимость услуги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B7CFCF" w14:textId="77777777" w:rsidR="0068662E" w:rsidRDefault="0068662E" w:rsidP="00EE0525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ABFE09" w14:textId="77777777" w:rsidR="0068662E" w:rsidRDefault="0068662E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3D5DD6" w14:textId="77777777" w:rsidR="0068662E" w:rsidRDefault="0068662E" w:rsidP="00EE0525"/>
        </w:tc>
      </w:tr>
    </w:tbl>
    <w:p w14:paraId="30909430" w14:textId="7896C2C1" w:rsidR="0068662E" w:rsidRDefault="0068662E"/>
    <w:p w14:paraId="4ABA5202" w14:textId="68E90625" w:rsidR="00247257" w:rsidRDefault="00247257"/>
    <w:p w14:paraId="4E9D971A" w14:textId="0EBA9C3C" w:rsidR="00247257" w:rsidRDefault="00247257"/>
    <w:p w14:paraId="280870D5" w14:textId="66DD5658" w:rsidR="00247257" w:rsidRDefault="00247257"/>
    <w:p w14:paraId="54466C4C" w14:textId="77777777" w:rsidR="00247257" w:rsidRDefault="00247257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963"/>
        <w:gridCol w:w="1831"/>
        <w:gridCol w:w="1897"/>
        <w:gridCol w:w="1589"/>
        <w:gridCol w:w="3341"/>
      </w:tblGrid>
      <w:tr w:rsidR="0068662E" w14:paraId="62124C25" w14:textId="77777777" w:rsidTr="00EE052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9A38AD9" w14:textId="19BD243E" w:rsidR="0068662E" w:rsidRPr="0068662E" w:rsidRDefault="0068662E" w:rsidP="00EE0525">
            <w:r>
              <w:rPr>
                <w:b/>
                <w:color w:val="FFFFFF"/>
              </w:rPr>
              <w:lastRenderedPageBreak/>
              <w:t>Клиенты</w:t>
            </w:r>
          </w:p>
        </w:tc>
      </w:tr>
      <w:tr w:rsidR="0068662E" w14:paraId="29B72CC5" w14:textId="77777777" w:rsidTr="00EE0525">
        <w:trPr>
          <w:trHeight w:val="391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30012D0" w14:textId="77777777" w:rsidR="0068662E" w:rsidRDefault="0068662E" w:rsidP="00EE052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4DE9A90" w14:textId="77777777" w:rsidR="0068662E" w:rsidRDefault="0068662E" w:rsidP="00EE0525">
            <w:r>
              <w:rPr>
                <w:b/>
                <w:color w:val="262626"/>
              </w:rPr>
              <w:t>FIELD NAME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ADC80D2" w14:textId="77777777" w:rsidR="0068662E" w:rsidRDefault="0068662E" w:rsidP="00EE052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846D175" w14:textId="77777777" w:rsidR="0068662E" w:rsidRDefault="0068662E" w:rsidP="00EE052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FDE2ED4" w14:textId="77777777" w:rsidR="0068662E" w:rsidRDefault="0068662E" w:rsidP="00EE0525">
            <w:r>
              <w:rPr>
                <w:b/>
                <w:color w:val="262626"/>
              </w:rPr>
              <w:t>NOTES</w:t>
            </w:r>
          </w:p>
        </w:tc>
      </w:tr>
      <w:tr w:rsidR="0068662E" w14:paraId="1BAE4F68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3D4C6B" w14:textId="77777777" w:rsidR="0068662E" w:rsidRDefault="0068662E" w:rsidP="00EE052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A99052" w14:textId="05C7E993" w:rsidR="0068662E" w:rsidRPr="00D755CF" w:rsidRDefault="0068662E" w:rsidP="00EE0525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клиента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125F8C" w14:textId="77777777" w:rsidR="0068662E" w:rsidRDefault="0068662E" w:rsidP="00EE052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E85BD2" w14:textId="77777777" w:rsidR="0068662E" w:rsidRDefault="0068662E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175895" w14:textId="77777777" w:rsidR="0068662E" w:rsidRDefault="0068662E" w:rsidP="00EE0525">
            <w:r>
              <w:rPr>
                <w:color w:val="262626"/>
              </w:rPr>
              <w:t>Auto increment</w:t>
            </w:r>
          </w:p>
        </w:tc>
      </w:tr>
      <w:tr w:rsidR="0068662E" w14:paraId="185952E2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290541" w14:textId="191BCE93" w:rsidR="0068662E" w:rsidRPr="001A5EB4" w:rsidRDefault="0068662E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BB3222" w14:textId="43C8B6B4" w:rsidR="0068662E" w:rsidRPr="0068662E" w:rsidRDefault="0068662E" w:rsidP="00EE0525">
            <w:r>
              <w:rPr>
                <w:b/>
                <w:color w:val="262626"/>
              </w:rPr>
              <w:t>Ф</w:t>
            </w:r>
            <w:r w:rsidR="00FF15B9">
              <w:rPr>
                <w:b/>
                <w:color w:val="262626"/>
              </w:rPr>
              <w:t>амилия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7EF992" w14:textId="31469963" w:rsidR="0068662E" w:rsidRPr="0065362A" w:rsidRDefault="001B2705" w:rsidP="00EE0525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VARCHAR(50)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395139" w14:textId="77777777" w:rsidR="0068662E" w:rsidRDefault="0068662E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EDC2DD" w14:textId="77777777" w:rsidR="0068662E" w:rsidRDefault="0068662E" w:rsidP="00EE0525"/>
        </w:tc>
      </w:tr>
      <w:tr w:rsidR="00FF15B9" w14:paraId="2243EE45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78938A" w14:textId="77777777" w:rsidR="00FF15B9" w:rsidRPr="001A5EB4" w:rsidRDefault="00FF15B9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C105D3" w14:textId="41E6DEF5" w:rsidR="00FF15B9" w:rsidRDefault="00FF15B9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Имя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0950AE" w14:textId="621FB8C0" w:rsidR="00FF15B9" w:rsidRDefault="00FF15B9" w:rsidP="00EE052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VARCHAR(50)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692C08" w14:textId="6522C772" w:rsidR="00FF15B9" w:rsidRPr="00FF15B9" w:rsidRDefault="00FF15B9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CAFC75" w14:textId="77777777" w:rsidR="00FF15B9" w:rsidRDefault="00FF15B9" w:rsidP="00EE0525"/>
        </w:tc>
      </w:tr>
      <w:tr w:rsidR="00FF15B9" w14:paraId="413D7F42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794AD6" w14:textId="77777777" w:rsidR="00FF15B9" w:rsidRPr="001A5EB4" w:rsidRDefault="00FF15B9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38B3EB" w14:textId="389D6032" w:rsidR="00FF15B9" w:rsidRDefault="00FF15B9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Отчество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5B1B18" w14:textId="75FF7B1C" w:rsidR="00FF15B9" w:rsidRDefault="00FF15B9" w:rsidP="00EE052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VARCHAR(50)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2B4C46" w14:textId="024A5E5F" w:rsidR="00FF15B9" w:rsidRPr="00FF15B9" w:rsidRDefault="00FF15B9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19EA48" w14:textId="77777777" w:rsidR="00FF15B9" w:rsidRDefault="00FF15B9" w:rsidP="00EE0525"/>
        </w:tc>
      </w:tr>
      <w:tr w:rsidR="0068662E" w14:paraId="071C2CF7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CD5D3A" w14:textId="77777777" w:rsidR="0068662E" w:rsidRPr="001A4BF0" w:rsidRDefault="0068662E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7E4B98" w14:textId="07663DC1" w:rsidR="0068662E" w:rsidRPr="0071067D" w:rsidRDefault="0068662E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Размер скидки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26D1AB" w14:textId="77777777" w:rsidR="0068662E" w:rsidRDefault="0068662E" w:rsidP="00EE0525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4689F5" w14:textId="77777777" w:rsidR="0068662E" w:rsidRDefault="0068662E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2720A4" w14:textId="22ADB630" w:rsidR="0068662E" w:rsidRDefault="0068662E" w:rsidP="00EE0525"/>
        </w:tc>
      </w:tr>
      <w:tr w:rsidR="0068662E" w14:paraId="328F8943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63FDC3" w14:textId="77777777" w:rsidR="0068662E" w:rsidRPr="001A4BF0" w:rsidRDefault="0068662E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0B044B" w14:textId="27CC1B17" w:rsidR="0068662E" w:rsidRDefault="0068662E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Телефон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B0A502" w14:textId="7C77349E" w:rsidR="0068662E" w:rsidRDefault="001B2705" w:rsidP="00EE0525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VARCHAR(50)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B72FEA" w14:textId="4FF9791B" w:rsidR="0068662E" w:rsidRPr="001B2705" w:rsidRDefault="001B2705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B61D51" w14:textId="77777777" w:rsidR="0068662E" w:rsidRDefault="0068662E" w:rsidP="00EE0525"/>
        </w:tc>
      </w:tr>
      <w:tr w:rsidR="0068662E" w14:paraId="037F41B0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806B36" w14:textId="77777777" w:rsidR="0068662E" w:rsidRPr="001A4BF0" w:rsidRDefault="0068662E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9DF1A7" w14:textId="54DC0E42" w:rsidR="0068662E" w:rsidRDefault="0068662E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Почта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4C50E2" w14:textId="042A8072" w:rsidR="0068662E" w:rsidRDefault="001B2705" w:rsidP="00EE0525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VARCHAR(50)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C7D74D" w14:textId="30A7DC13" w:rsidR="0068662E" w:rsidRDefault="001B2705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9B7FB6" w14:textId="77777777" w:rsidR="0068662E" w:rsidRDefault="0068662E" w:rsidP="00EE0525"/>
        </w:tc>
      </w:tr>
    </w:tbl>
    <w:p w14:paraId="54CAF846" w14:textId="6980D36B" w:rsidR="0068662E" w:rsidRDefault="0068662E"/>
    <w:p w14:paraId="0E3B957A" w14:textId="1EE2287D" w:rsidR="001B2705" w:rsidRDefault="001B2705"/>
    <w:p w14:paraId="6537FB9B" w14:textId="2FBC4BFE" w:rsidR="001B2705" w:rsidRDefault="001B2705"/>
    <w:p w14:paraId="65BC0B37" w14:textId="7A0722CE" w:rsidR="001B2705" w:rsidRDefault="001B2705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963"/>
        <w:gridCol w:w="1831"/>
        <w:gridCol w:w="1897"/>
        <w:gridCol w:w="1589"/>
        <w:gridCol w:w="3341"/>
      </w:tblGrid>
      <w:tr w:rsidR="001B2705" w14:paraId="5C1C0197" w14:textId="77777777" w:rsidTr="00EE052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40C04AD" w14:textId="5961025E" w:rsidR="001B2705" w:rsidRPr="001B2705" w:rsidRDefault="001B2705" w:rsidP="00EE0525">
            <w:r>
              <w:rPr>
                <w:b/>
                <w:color w:val="FFFFFF"/>
              </w:rPr>
              <w:t>Запись на прием</w:t>
            </w:r>
          </w:p>
        </w:tc>
      </w:tr>
      <w:tr w:rsidR="001B2705" w14:paraId="587F8163" w14:textId="77777777" w:rsidTr="00EE0525">
        <w:trPr>
          <w:trHeight w:val="391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975E628" w14:textId="77777777" w:rsidR="001B2705" w:rsidRDefault="001B2705" w:rsidP="00EE052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B0B605F" w14:textId="77777777" w:rsidR="001B2705" w:rsidRDefault="001B2705" w:rsidP="00EE0525">
            <w:r>
              <w:rPr>
                <w:b/>
                <w:color w:val="262626"/>
              </w:rPr>
              <w:t>FIELD NAME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E7D2687" w14:textId="77777777" w:rsidR="001B2705" w:rsidRDefault="001B2705" w:rsidP="00EE052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23BF95D" w14:textId="77777777" w:rsidR="001B2705" w:rsidRDefault="001B2705" w:rsidP="00EE052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1DA230C" w14:textId="77777777" w:rsidR="001B2705" w:rsidRDefault="001B2705" w:rsidP="00EE0525">
            <w:r>
              <w:rPr>
                <w:b/>
                <w:color w:val="262626"/>
              </w:rPr>
              <w:t>NOTES</w:t>
            </w:r>
          </w:p>
        </w:tc>
      </w:tr>
      <w:tr w:rsidR="001B2705" w14:paraId="12B50C89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93A0E3" w14:textId="77777777" w:rsidR="001B2705" w:rsidRDefault="001B2705" w:rsidP="00EE052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8FE9D9" w14:textId="515CF8C9" w:rsidR="001B2705" w:rsidRPr="00D755CF" w:rsidRDefault="001B2705" w:rsidP="00EE0525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записи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0B0B50" w14:textId="77777777" w:rsidR="001B2705" w:rsidRDefault="001B2705" w:rsidP="00EE052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BDE20B" w14:textId="77777777" w:rsidR="001B2705" w:rsidRDefault="001B2705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57BA4" w14:textId="77777777" w:rsidR="001B2705" w:rsidRDefault="001B2705" w:rsidP="00EE0525">
            <w:r>
              <w:rPr>
                <w:color w:val="262626"/>
              </w:rPr>
              <w:t>Auto increment</w:t>
            </w:r>
          </w:p>
        </w:tc>
      </w:tr>
      <w:tr w:rsidR="001B2705" w14:paraId="41019DF3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AEA1F6" w14:textId="5E9ED0E9" w:rsidR="001B2705" w:rsidRPr="001A5EB4" w:rsidRDefault="001B2705" w:rsidP="00EE0525">
            <w:pPr>
              <w:jc w:val="center"/>
            </w:pPr>
            <w:r>
              <w:rPr>
                <w:lang w:val="en-US"/>
              </w:rPr>
              <w:t>FK</w:t>
            </w:r>
            <w:r w:rsidRPr="001A5EB4">
              <w:t>(</w:t>
            </w:r>
            <w:r>
              <w:rPr>
                <w:lang w:val="en-US"/>
              </w:rPr>
              <w:t>ID</w:t>
            </w:r>
            <w:r w:rsidRPr="001A4BF0">
              <w:t xml:space="preserve"> </w:t>
            </w:r>
            <w:r>
              <w:t>сотрудника – Сотрудники</w:t>
            </w:r>
            <w:r w:rsidRPr="001A5EB4">
              <w:t>)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882B11" w14:textId="6831C731" w:rsidR="001B2705" w:rsidRPr="001B2705" w:rsidRDefault="001B2705" w:rsidP="00EE0525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сотрудника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E8F6B4" w14:textId="22C07DE0" w:rsidR="001B2705" w:rsidRPr="0065362A" w:rsidRDefault="001B2705" w:rsidP="00EE0525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4D34D4" w14:textId="77777777" w:rsidR="001B2705" w:rsidRDefault="001B2705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F06FE6" w14:textId="77777777" w:rsidR="001B2705" w:rsidRDefault="001B2705" w:rsidP="00EE0525"/>
        </w:tc>
      </w:tr>
      <w:tr w:rsidR="001B2705" w14:paraId="695B0007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15537B" w14:textId="40C4A2DB" w:rsidR="001B2705" w:rsidRPr="001A4BF0" w:rsidRDefault="001B2705" w:rsidP="00EE0525">
            <w:pPr>
              <w:jc w:val="center"/>
            </w:pPr>
            <w:r>
              <w:rPr>
                <w:lang w:val="en-US"/>
              </w:rPr>
              <w:t>FK</w:t>
            </w:r>
            <w:r w:rsidRPr="001A5EB4">
              <w:t>(</w:t>
            </w:r>
            <w:r>
              <w:rPr>
                <w:lang w:val="en-US"/>
              </w:rPr>
              <w:t>ID</w:t>
            </w:r>
            <w:r w:rsidRPr="001A4BF0">
              <w:t xml:space="preserve"> </w:t>
            </w:r>
            <w:r>
              <w:t>специалиста – Специалист</w:t>
            </w:r>
            <w:r w:rsidRPr="001A5EB4">
              <w:t>)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309E94" w14:textId="6B05E645" w:rsidR="001B2705" w:rsidRPr="0071067D" w:rsidRDefault="001B2705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специалиста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406837" w14:textId="77777777" w:rsidR="001B2705" w:rsidRDefault="001B2705" w:rsidP="00EE0525">
            <w:pPr>
              <w:rPr>
                <w:color w:val="262626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EAAE4A" w14:textId="77777777" w:rsidR="001B2705" w:rsidRDefault="001B2705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2D4273" w14:textId="77777777" w:rsidR="001B2705" w:rsidRDefault="001B2705" w:rsidP="00EE0525"/>
        </w:tc>
      </w:tr>
      <w:tr w:rsidR="001B2705" w14:paraId="76A1CEB2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1D0CF8" w14:textId="34BF0232" w:rsidR="001B2705" w:rsidRPr="001A4BF0" w:rsidRDefault="001B2705" w:rsidP="00EE0525">
            <w:pPr>
              <w:jc w:val="center"/>
            </w:pPr>
            <w:r>
              <w:rPr>
                <w:lang w:val="en-US"/>
              </w:rPr>
              <w:t>FK</w:t>
            </w:r>
            <w:r w:rsidRPr="001A5EB4">
              <w:t>(</w:t>
            </w:r>
            <w:r>
              <w:rPr>
                <w:lang w:val="en-US"/>
              </w:rPr>
              <w:t>ID</w:t>
            </w:r>
            <w:r w:rsidRPr="001A4BF0">
              <w:t xml:space="preserve"> </w:t>
            </w:r>
            <w:r>
              <w:t>клиента – Клиенты</w:t>
            </w:r>
            <w:r w:rsidRPr="001A5EB4">
              <w:t>)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876CAB" w14:textId="30F83098" w:rsidR="001B2705" w:rsidRDefault="001B2705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клиента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60CF83" w14:textId="1E8D1637" w:rsidR="001B2705" w:rsidRDefault="001B2705" w:rsidP="00EE0525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05A3F0" w14:textId="77777777" w:rsidR="001B2705" w:rsidRPr="001B2705" w:rsidRDefault="001B2705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6F15BD" w14:textId="77777777" w:rsidR="001B2705" w:rsidRDefault="001B2705" w:rsidP="00EE0525"/>
        </w:tc>
      </w:tr>
      <w:tr w:rsidR="001B2705" w14:paraId="3AA5CAF5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83771A" w14:textId="77777777" w:rsidR="001B2705" w:rsidRPr="001A4BF0" w:rsidRDefault="001B2705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7D04C7" w14:textId="3F72A617" w:rsidR="001B2705" w:rsidRDefault="001B2705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Дата записи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2D0216" w14:textId="169C6077" w:rsidR="001B2705" w:rsidRDefault="001B2705" w:rsidP="00EE0525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B5DDE2" w14:textId="77777777" w:rsidR="001B2705" w:rsidRDefault="001B2705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0E036A" w14:textId="77777777" w:rsidR="001B2705" w:rsidRDefault="001B2705" w:rsidP="00EE0525"/>
        </w:tc>
      </w:tr>
      <w:tr w:rsidR="001B2705" w14:paraId="481757A3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68C54D" w14:textId="77777777" w:rsidR="001B2705" w:rsidRPr="001A4BF0" w:rsidRDefault="001B2705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660C30" w14:textId="024C13C6" w:rsidR="001B2705" w:rsidRDefault="001B2705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Дата приема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EE78E3" w14:textId="21C3C893" w:rsidR="001B2705" w:rsidRDefault="001B2705" w:rsidP="00EE052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A06212" w14:textId="77777777" w:rsidR="001B2705" w:rsidRDefault="001B2705" w:rsidP="00EE0525">
            <w:pPr>
              <w:ind w:left="93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DF42EE" w14:textId="77777777" w:rsidR="001B2705" w:rsidRDefault="001B2705" w:rsidP="00EE0525"/>
        </w:tc>
      </w:tr>
    </w:tbl>
    <w:p w14:paraId="771F3A49" w14:textId="5E337E1D" w:rsidR="001B2705" w:rsidRDefault="001B2705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963"/>
        <w:gridCol w:w="1831"/>
        <w:gridCol w:w="1897"/>
        <w:gridCol w:w="1589"/>
        <w:gridCol w:w="3341"/>
      </w:tblGrid>
      <w:tr w:rsidR="00600504" w14:paraId="488225D9" w14:textId="77777777" w:rsidTr="00EE052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7DC6A3AD" w14:textId="401B874F" w:rsidR="00600504" w:rsidRPr="001B2705" w:rsidRDefault="00600504" w:rsidP="00EE0525">
            <w:r>
              <w:rPr>
                <w:b/>
                <w:color w:val="FFFFFF"/>
              </w:rPr>
              <w:lastRenderedPageBreak/>
              <w:t>Сотрудники</w:t>
            </w:r>
          </w:p>
        </w:tc>
      </w:tr>
      <w:tr w:rsidR="00970204" w14:paraId="66EC6420" w14:textId="77777777" w:rsidTr="00EE0525">
        <w:trPr>
          <w:trHeight w:val="391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3F2D55E" w14:textId="77777777" w:rsidR="00600504" w:rsidRDefault="00600504" w:rsidP="00EE052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5F04154" w14:textId="77777777" w:rsidR="00600504" w:rsidRDefault="00600504" w:rsidP="00EE0525">
            <w:r>
              <w:rPr>
                <w:b/>
                <w:color w:val="262626"/>
              </w:rPr>
              <w:t>FIELD NAME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D07069C" w14:textId="77777777" w:rsidR="00600504" w:rsidRDefault="00600504" w:rsidP="00EE052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195795F" w14:textId="77777777" w:rsidR="00600504" w:rsidRDefault="00600504" w:rsidP="00EE052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E5DFE2A" w14:textId="77777777" w:rsidR="00600504" w:rsidRDefault="00600504" w:rsidP="00EE0525">
            <w:r>
              <w:rPr>
                <w:b/>
                <w:color w:val="262626"/>
              </w:rPr>
              <w:t>NOTES</w:t>
            </w:r>
          </w:p>
        </w:tc>
      </w:tr>
      <w:tr w:rsidR="00600504" w14:paraId="2960FF53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CA1BC9" w14:textId="77777777" w:rsidR="00600504" w:rsidRDefault="00600504" w:rsidP="00EE052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98A0AD" w14:textId="1A3BEB34" w:rsidR="00600504" w:rsidRPr="00D755CF" w:rsidRDefault="00600504" w:rsidP="00EE0525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сотрудника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58B83B" w14:textId="77777777" w:rsidR="00600504" w:rsidRDefault="00600504" w:rsidP="00EE052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A08FCB" w14:textId="77777777" w:rsidR="00600504" w:rsidRDefault="00600504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B928DA" w14:textId="77777777" w:rsidR="00600504" w:rsidRDefault="00600504" w:rsidP="00EE0525">
            <w:r>
              <w:rPr>
                <w:color w:val="262626"/>
              </w:rPr>
              <w:t>Auto increment</w:t>
            </w:r>
          </w:p>
        </w:tc>
      </w:tr>
      <w:tr w:rsidR="00600504" w14:paraId="06BC41DD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2FDB9D" w14:textId="4D1B55D2" w:rsidR="00600504" w:rsidRPr="001A5EB4" w:rsidRDefault="00600504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08BBF4" w14:textId="4A4D0449" w:rsidR="00600504" w:rsidRPr="00600504" w:rsidRDefault="001007CB" w:rsidP="00EE0525">
            <w:r>
              <w:rPr>
                <w:b/>
                <w:color w:val="262626"/>
              </w:rPr>
              <w:t>Фамилия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1F2FAB" w14:textId="2A0A576A" w:rsidR="00600504" w:rsidRPr="0065362A" w:rsidRDefault="00970204" w:rsidP="00EE0525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10</w:t>
            </w:r>
            <w:r>
              <w:rPr>
                <w:color w:val="262626"/>
                <w:lang w:val="en-US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749D85" w14:textId="77777777" w:rsidR="00600504" w:rsidRDefault="00600504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CBCE75" w14:textId="77777777" w:rsidR="00600504" w:rsidRDefault="00600504" w:rsidP="00EE0525"/>
        </w:tc>
      </w:tr>
      <w:tr w:rsidR="001007CB" w14:paraId="36087DDD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541CCA" w14:textId="77777777" w:rsidR="001007CB" w:rsidRPr="001A5EB4" w:rsidRDefault="001007CB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E13D23" w14:textId="51A4F99E" w:rsidR="001007CB" w:rsidRDefault="001007CB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Имя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F333B2" w14:textId="64D6498E" w:rsidR="001007CB" w:rsidRDefault="001007CB" w:rsidP="00EE052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10</w:t>
            </w:r>
            <w:r>
              <w:rPr>
                <w:color w:val="262626"/>
                <w:lang w:val="en-US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12EE2E" w14:textId="6B6EFC14" w:rsidR="001007CB" w:rsidRPr="001007CB" w:rsidRDefault="001007CB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485599" w14:textId="77777777" w:rsidR="001007CB" w:rsidRDefault="001007CB" w:rsidP="00EE0525"/>
        </w:tc>
      </w:tr>
      <w:tr w:rsidR="001007CB" w14:paraId="17635162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E13343" w14:textId="77777777" w:rsidR="001007CB" w:rsidRPr="001A5EB4" w:rsidRDefault="001007CB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787D75" w14:textId="45FEB2A5" w:rsidR="001007CB" w:rsidRDefault="001007CB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Отчество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71F5E8" w14:textId="0BD0B557" w:rsidR="001007CB" w:rsidRDefault="001007CB" w:rsidP="00EE052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10</w:t>
            </w:r>
            <w:r>
              <w:rPr>
                <w:color w:val="262626"/>
                <w:lang w:val="en-US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F37743" w14:textId="1BC9731E" w:rsidR="001007CB" w:rsidRPr="001007CB" w:rsidRDefault="001007CB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32FEBC" w14:textId="77777777" w:rsidR="001007CB" w:rsidRDefault="001007CB" w:rsidP="00EE0525"/>
        </w:tc>
      </w:tr>
      <w:tr w:rsidR="00970204" w14:paraId="36FF5C75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376936" w14:textId="2CB83BE5" w:rsidR="00970204" w:rsidRPr="001A4BF0" w:rsidRDefault="00970204" w:rsidP="00970204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CC4A16" w14:textId="006EF538" w:rsidR="00970204" w:rsidRPr="00970204" w:rsidRDefault="00970204" w:rsidP="00970204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Адрес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42DF12" w14:textId="565A13CC" w:rsidR="00970204" w:rsidRDefault="00970204" w:rsidP="00970204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10</w:t>
            </w:r>
            <w:r>
              <w:rPr>
                <w:color w:val="262626"/>
                <w:lang w:val="en-US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748E68" w14:textId="77777777" w:rsidR="00970204" w:rsidRDefault="00970204" w:rsidP="00970204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87EF97" w14:textId="77777777" w:rsidR="00970204" w:rsidRDefault="00970204" w:rsidP="00970204"/>
        </w:tc>
      </w:tr>
      <w:tr w:rsidR="00970204" w14:paraId="6CECBD76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8ABDDB" w14:textId="32DE9B88" w:rsidR="00970204" w:rsidRPr="00970204" w:rsidRDefault="00970204" w:rsidP="00970204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A27417" w14:textId="54DABBE8" w:rsidR="00970204" w:rsidRPr="00970204" w:rsidRDefault="00970204" w:rsidP="00970204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Телефон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4C882C" w14:textId="15A51165" w:rsidR="00970204" w:rsidRDefault="00970204" w:rsidP="00970204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5</w:t>
            </w:r>
            <w:r>
              <w:rPr>
                <w:color w:val="262626"/>
                <w:lang w:val="en-US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10D674" w14:textId="77777777" w:rsidR="00970204" w:rsidRPr="001B2705" w:rsidRDefault="00970204" w:rsidP="00970204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FFEB25" w14:textId="77777777" w:rsidR="00970204" w:rsidRDefault="00970204" w:rsidP="00970204"/>
        </w:tc>
      </w:tr>
      <w:tr w:rsidR="00970204" w14:paraId="4E181C76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2D3B99" w14:textId="77777777" w:rsidR="00970204" w:rsidRPr="001A4BF0" w:rsidRDefault="00970204" w:rsidP="00970204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542D6E" w14:textId="1E26F617" w:rsidR="00970204" w:rsidRDefault="00970204" w:rsidP="00970204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Почта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5FAE6C" w14:textId="060220BE" w:rsidR="00970204" w:rsidRDefault="00970204" w:rsidP="00970204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10</w:t>
            </w:r>
            <w:r>
              <w:rPr>
                <w:color w:val="262626"/>
                <w:lang w:val="en-US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B360CA" w14:textId="77777777" w:rsidR="00970204" w:rsidRDefault="00970204" w:rsidP="00970204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951375" w14:textId="77777777" w:rsidR="00970204" w:rsidRDefault="00970204" w:rsidP="00970204"/>
        </w:tc>
      </w:tr>
      <w:tr w:rsidR="00970204" w14:paraId="333A7F36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08B41C" w14:textId="77777777" w:rsidR="00970204" w:rsidRPr="001A4BF0" w:rsidRDefault="00970204" w:rsidP="00970204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F25675" w14:textId="4C860930" w:rsidR="00970204" w:rsidRDefault="00970204" w:rsidP="00970204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Должность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EBC0DD" w14:textId="367BC817" w:rsidR="00970204" w:rsidRDefault="00970204" w:rsidP="00970204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10</w:t>
            </w:r>
            <w:r>
              <w:rPr>
                <w:color w:val="262626"/>
                <w:lang w:val="en-US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52A997" w14:textId="1A521673" w:rsidR="00970204" w:rsidRDefault="001007CB" w:rsidP="00970204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40CE63" w14:textId="77777777" w:rsidR="00970204" w:rsidRDefault="00970204" w:rsidP="00970204"/>
        </w:tc>
      </w:tr>
    </w:tbl>
    <w:p w14:paraId="42B26FCC" w14:textId="5277B62E" w:rsidR="00970204" w:rsidRDefault="00970204"/>
    <w:p w14:paraId="5594F114" w14:textId="4DF17B75" w:rsidR="00970204" w:rsidRDefault="00970204"/>
    <w:p w14:paraId="441A269F" w14:textId="77777777" w:rsidR="00970204" w:rsidRDefault="0097020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963"/>
        <w:gridCol w:w="1831"/>
        <w:gridCol w:w="1897"/>
        <w:gridCol w:w="1589"/>
        <w:gridCol w:w="3341"/>
      </w:tblGrid>
      <w:tr w:rsidR="00970204" w14:paraId="68A3F2AB" w14:textId="77777777" w:rsidTr="00EE052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F479821" w14:textId="04B41A3D" w:rsidR="00970204" w:rsidRPr="001B2705" w:rsidRDefault="00970204" w:rsidP="00EE0525">
            <w:r>
              <w:rPr>
                <w:b/>
                <w:color w:val="FFFFFF"/>
              </w:rPr>
              <w:t>Специалист</w:t>
            </w:r>
          </w:p>
        </w:tc>
      </w:tr>
      <w:tr w:rsidR="00970204" w14:paraId="68CE2E77" w14:textId="77777777" w:rsidTr="00EE0525">
        <w:trPr>
          <w:trHeight w:val="391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4A16B4D" w14:textId="77777777" w:rsidR="00970204" w:rsidRDefault="00970204" w:rsidP="00EE052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F9E595D" w14:textId="77777777" w:rsidR="00970204" w:rsidRDefault="00970204" w:rsidP="00EE0525">
            <w:r>
              <w:rPr>
                <w:b/>
                <w:color w:val="262626"/>
              </w:rPr>
              <w:t>FIELD NAME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8D7304F" w14:textId="77777777" w:rsidR="00970204" w:rsidRDefault="00970204" w:rsidP="00EE052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2651359" w14:textId="77777777" w:rsidR="00970204" w:rsidRDefault="00970204" w:rsidP="00EE052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AA43691" w14:textId="77777777" w:rsidR="00970204" w:rsidRDefault="00970204" w:rsidP="00EE0525">
            <w:r>
              <w:rPr>
                <w:b/>
                <w:color w:val="262626"/>
              </w:rPr>
              <w:t>NOTES</w:t>
            </w:r>
          </w:p>
        </w:tc>
      </w:tr>
      <w:tr w:rsidR="00970204" w14:paraId="6934AECB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D98A9C" w14:textId="77777777" w:rsidR="00970204" w:rsidRDefault="00970204" w:rsidP="00EE052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A7546B" w14:textId="1EC104F7" w:rsidR="00970204" w:rsidRPr="00D755CF" w:rsidRDefault="00970204" w:rsidP="00EE0525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специалиста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5E6D3B" w14:textId="77777777" w:rsidR="00970204" w:rsidRDefault="00970204" w:rsidP="00EE052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913A8A" w14:textId="77777777" w:rsidR="00970204" w:rsidRDefault="00970204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7F8C42" w14:textId="77777777" w:rsidR="00970204" w:rsidRDefault="00970204" w:rsidP="00EE0525">
            <w:r>
              <w:rPr>
                <w:color w:val="262626"/>
              </w:rPr>
              <w:t>Auto increment</w:t>
            </w:r>
          </w:p>
        </w:tc>
      </w:tr>
      <w:tr w:rsidR="00970204" w14:paraId="433708E7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229463" w14:textId="77777777" w:rsidR="00970204" w:rsidRPr="001A5EB4" w:rsidRDefault="00970204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A3705C" w14:textId="006038B7" w:rsidR="00970204" w:rsidRPr="00600504" w:rsidRDefault="001007CB" w:rsidP="00EE0525">
            <w:r>
              <w:rPr>
                <w:b/>
                <w:color w:val="262626"/>
              </w:rPr>
              <w:t>Фамилия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1A3D75" w14:textId="77777777" w:rsidR="00970204" w:rsidRPr="0065362A" w:rsidRDefault="00970204" w:rsidP="00EE0525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10</w:t>
            </w:r>
            <w:r>
              <w:rPr>
                <w:color w:val="262626"/>
                <w:lang w:val="en-US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B488A6" w14:textId="77777777" w:rsidR="00970204" w:rsidRDefault="00970204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EB054C" w14:textId="2988DE00" w:rsidR="00FF15B9" w:rsidRDefault="00FF15B9" w:rsidP="00EE0525"/>
        </w:tc>
      </w:tr>
      <w:tr w:rsidR="001007CB" w14:paraId="4C8B95EF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D52D42" w14:textId="77777777" w:rsidR="001007CB" w:rsidRPr="001A5EB4" w:rsidRDefault="001007CB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35E391" w14:textId="219F1979" w:rsidR="001007CB" w:rsidRDefault="001007CB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Имя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67FA0E" w14:textId="59446DD7" w:rsidR="001007CB" w:rsidRDefault="001007CB" w:rsidP="00EE052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10</w:t>
            </w:r>
            <w:r>
              <w:rPr>
                <w:color w:val="262626"/>
                <w:lang w:val="en-US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F0D6C2" w14:textId="1C457530" w:rsidR="001007CB" w:rsidRPr="001007CB" w:rsidRDefault="001007CB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6BAAFD" w14:textId="77777777" w:rsidR="001007CB" w:rsidRDefault="001007CB" w:rsidP="00EE0525"/>
        </w:tc>
      </w:tr>
      <w:tr w:rsidR="001007CB" w14:paraId="241941C3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613982" w14:textId="77777777" w:rsidR="001007CB" w:rsidRPr="001A5EB4" w:rsidRDefault="001007CB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E80D5D" w14:textId="77815E7C" w:rsidR="001007CB" w:rsidRDefault="001007CB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Отчество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557A28" w14:textId="3136BEE0" w:rsidR="001007CB" w:rsidRDefault="001007CB" w:rsidP="00EE052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10</w:t>
            </w:r>
            <w:r>
              <w:rPr>
                <w:color w:val="262626"/>
                <w:lang w:val="en-US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3C3469" w14:textId="2FAD75CD" w:rsidR="001007CB" w:rsidRPr="001007CB" w:rsidRDefault="001007CB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B37EED" w14:textId="77777777" w:rsidR="001007CB" w:rsidRDefault="001007CB" w:rsidP="00EE0525"/>
        </w:tc>
      </w:tr>
      <w:tr w:rsidR="00970204" w14:paraId="09B06D0B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5D6D05" w14:textId="77777777" w:rsidR="00970204" w:rsidRPr="001A4BF0" w:rsidRDefault="00970204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2C3041" w14:textId="77777777" w:rsidR="00970204" w:rsidRPr="00970204" w:rsidRDefault="00970204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Адрес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442CD8" w14:textId="77777777" w:rsidR="00970204" w:rsidRDefault="00970204" w:rsidP="00EE0525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10</w:t>
            </w:r>
            <w:r>
              <w:rPr>
                <w:color w:val="262626"/>
                <w:lang w:val="en-US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791E48" w14:textId="77777777" w:rsidR="00970204" w:rsidRDefault="00970204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8B7266" w14:textId="77777777" w:rsidR="00970204" w:rsidRDefault="00970204" w:rsidP="00EE0525"/>
        </w:tc>
      </w:tr>
      <w:tr w:rsidR="00970204" w14:paraId="0561316A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53F9DA" w14:textId="77777777" w:rsidR="00970204" w:rsidRPr="00970204" w:rsidRDefault="00970204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A500E4" w14:textId="77777777" w:rsidR="00970204" w:rsidRPr="00970204" w:rsidRDefault="00970204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Телефон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200126" w14:textId="77777777" w:rsidR="00970204" w:rsidRDefault="00970204" w:rsidP="00EE0525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5</w:t>
            </w:r>
            <w:r>
              <w:rPr>
                <w:color w:val="262626"/>
                <w:lang w:val="en-US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D8CBE0" w14:textId="77777777" w:rsidR="00970204" w:rsidRPr="001B2705" w:rsidRDefault="00970204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120547" w14:textId="77777777" w:rsidR="00970204" w:rsidRDefault="00970204" w:rsidP="00EE0525"/>
        </w:tc>
      </w:tr>
      <w:tr w:rsidR="00970204" w14:paraId="3610EA08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B160F5" w14:textId="77777777" w:rsidR="00970204" w:rsidRPr="001A4BF0" w:rsidRDefault="00970204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E192B6" w14:textId="77777777" w:rsidR="00970204" w:rsidRDefault="00970204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Почта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C625C2" w14:textId="77777777" w:rsidR="00970204" w:rsidRDefault="00970204" w:rsidP="00EE0525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10</w:t>
            </w:r>
            <w:r>
              <w:rPr>
                <w:color w:val="262626"/>
                <w:lang w:val="en-US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A374EA" w14:textId="77777777" w:rsidR="00970204" w:rsidRDefault="00970204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C9355D" w14:textId="77777777" w:rsidR="00970204" w:rsidRDefault="00970204" w:rsidP="00EE0525"/>
        </w:tc>
      </w:tr>
      <w:tr w:rsidR="00970204" w14:paraId="2CFC8EAF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EF060E" w14:textId="77777777" w:rsidR="00970204" w:rsidRPr="001A4BF0" w:rsidRDefault="00970204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C81610" w14:textId="77777777" w:rsidR="00970204" w:rsidRDefault="00970204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Должность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032885" w14:textId="77777777" w:rsidR="00970204" w:rsidRDefault="00970204" w:rsidP="00EE052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</w:t>
            </w:r>
            <w:r>
              <w:rPr>
                <w:color w:val="262626"/>
              </w:rPr>
              <w:t>10</w:t>
            </w:r>
            <w:r>
              <w:rPr>
                <w:color w:val="262626"/>
                <w:lang w:val="en-US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3665D0" w14:textId="77777777" w:rsidR="00970204" w:rsidRDefault="00970204" w:rsidP="00EE0525">
            <w:pPr>
              <w:ind w:left="93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EC9AD4" w14:textId="77777777" w:rsidR="00970204" w:rsidRDefault="00970204" w:rsidP="00EE0525"/>
        </w:tc>
      </w:tr>
      <w:tr w:rsidR="00970204" w14:paraId="481ED6F8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EEB13D" w14:textId="77777777" w:rsidR="00970204" w:rsidRPr="001A4BF0" w:rsidRDefault="00970204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124C46" w14:textId="14C32E75" w:rsidR="00970204" w:rsidRDefault="00A50393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Начало смены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04EE79" w14:textId="643D208A" w:rsidR="00970204" w:rsidRDefault="00DA2E8C" w:rsidP="00EE0525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3D7804" w14:textId="77777777" w:rsidR="00970204" w:rsidRDefault="00970204" w:rsidP="00EE0525">
            <w:pPr>
              <w:ind w:left="93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32060D" w14:textId="77777777" w:rsidR="00970204" w:rsidRDefault="00970204" w:rsidP="00EE0525"/>
        </w:tc>
      </w:tr>
      <w:tr w:rsidR="00A50393" w14:paraId="1618C8A3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1585E3" w14:textId="77777777" w:rsidR="00A50393" w:rsidRPr="001A4BF0" w:rsidRDefault="00A50393" w:rsidP="00EE0525">
            <w:pPr>
              <w:jc w:val="center"/>
            </w:pP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BE4BB4" w14:textId="1B731AFC" w:rsidR="00A50393" w:rsidRDefault="00A50393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Конец смены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6B0425" w14:textId="557D63DA" w:rsidR="00A50393" w:rsidRPr="00DA2E8C" w:rsidRDefault="00DA2E8C" w:rsidP="00EE0525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8ACB6C" w14:textId="77777777" w:rsidR="00A50393" w:rsidRDefault="00A50393" w:rsidP="00EE0525">
            <w:pPr>
              <w:ind w:left="93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AAA8C2" w14:textId="77777777" w:rsidR="00A50393" w:rsidRDefault="00A50393" w:rsidP="00EE0525"/>
        </w:tc>
      </w:tr>
    </w:tbl>
    <w:p w14:paraId="3168ECB7" w14:textId="6D24FD6F" w:rsidR="00970204" w:rsidRDefault="0097020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963"/>
        <w:gridCol w:w="1831"/>
        <w:gridCol w:w="1897"/>
        <w:gridCol w:w="1589"/>
        <w:gridCol w:w="3341"/>
      </w:tblGrid>
      <w:tr w:rsidR="00DA2E8C" w14:paraId="4C4A068B" w14:textId="77777777" w:rsidTr="00EE052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C1E2A50" w14:textId="2D7F12FD" w:rsidR="00DA2E8C" w:rsidRPr="001B2705" w:rsidRDefault="00DA2E8C" w:rsidP="00EE0525">
            <w:r>
              <w:rPr>
                <w:b/>
                <w:color w:val="FFFFFF"/>
              </w:rPr>
              <w:lastRenderedPageBreak/>
              <w:t>Кабинет</w:t>
            </w:r>
          </w:p>
        </w:tc>
      </w:tr>
      <w:tr w:rsidR="00DA2E8C" w14:paraId="7AB8AAD9" w14:textId="77777777" w:rsidTr="00EE0525">
        <w:trPr>
          <w:trHeight w:val="391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EE9E746" w14:textId="77777777" w:rsidR="00DA2E8C" w:rsidRDefault="00DA2E8C" w:rsidP="00EE052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E5A4E07" w14:textId="77777777" w:rsidR="00DA2E8C" w:rsidRDefault="00DA2E8C" w:rsidP="00EE0525">
            <w:r>
              <w:rPr>
                <w:b/>
                <w:color w:val="262626"/>
              </w:rPr>
              <w:t>FIELD NAME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9706E6F" w14:textId="77777777" w:rsidR="00DA2E8C" w:rsidRDefault="00DA2E8C" w:rsidP="00EE052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94976F6" w14:textId="77777777" w:rsidR="00DA2E8C" w:rsidRDefault="00DA2E8C" w:rsidP="00EE052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2657EA7" w14:textId="77777777" w:rsidR="00DA2E8C" w:rsidRDefault="00DA2E8C" w:rsidP="00EE0525">
            <w:r>
              <w:rPr>
                <w:b/>
                <w:color w:val="262626"/>
              </w:rPr>
              <w:t>NOTES</w:t>
            </w:r>
          </w:p>
        </w:tc>
      </w:tr>
      <w:tr w:rsidR="00DA2E8C" w14:paraId="2B6273E7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7F5366" w14:textId="77777777" w:rsidR="00DA2E8C" w:rsidRDefault="00DA2E8C" w:rsidP="00EE052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AF409A" w14:textId="533BB53D" w:rsidR="00DA2E8C" w:rsidRPr="00D755CF" w:rsidRDefault="00DA2E8C" w:rsidP="00EE0525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кабинета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4E37E7" w14:textId="77777777" w:rsidR="00DA2E8C" w:rsidRDefault="00DA2E8C" w:rsidP="00EE052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C3583B" w14:textId="77777777" w:rsidR="00DA2E8C" w:rsidRDefault="00DA2E8C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1CBBEE" w14:textId="77777777" w:rsidR="00DA2E8C" w:rsidRDefault="00DA2E8C" w:rsidP="00EE0525">
            <w:r>
              <w:rPr>
                <w:color w:val="262626"/>
              </w:rPr>
              <w:t>Auto increment</w:t>
            </w:r>
          </w:p>
        </w:tc>
      </w:tr>
      <w:tr w:rsidR="00DA2E8C" w14:paraId="05122C35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05219B" w14:textId="1706BC2B" w:rsidR="00DA2E8C" w:rsidRPr="001A5EB4" w:rsidRDefault="009B52C4" w:rsidP="00EE0525">
            <w:pPr>
              <w:jc w:val="center"/>
            </w:pPr>
            <w:r>
              <w:rPr>
                <w:lang w:val="en-US"/>
              </w:rPr>
              <w:t>FK</w:t>
            </w:r>
            <w:r w:rsidRPr="001A5EB4">
              <w:t>(</w:t>
            </w:r>
            <w:r>
              <w:rPr>
                <w:lang w:val="en-US"/>
              </w:rPr>
              <w:t>ID</w:t>
            </w:r>
            <w:r w:rsidRPr="001A4BF0">
              <w:t xml:space="preserve"> </w:t>
            </w:r>
            <w:r>
              <w:t>специалиста – Специалист</w:t>
            </w:r>
            <w:r w:rsidRPr="001A5EB4">
              <w:t>)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E73C76" w14:textId="4B3D7C4B" w:rsidR="00DA2E8C" w:rsidRPr="00DA2E8C" w:rsidRDefault="00DA2E8C" w:rsidP="00EE0525">
            <w:r>
              <w:rPr>
                <w:b/>
                <w:color w:val="262626"/>
                <w:lang w:val="en-US"/>
              </w:rPr>
              <w:t>I</w:t>
            </w:r>
            <w:r w:rsidR="009B52C4">
              <w:rPr>
                <w:b/>
                <w:color w:val="262626"/>
                <w:lang w:val="en-US"/>
              </w:rPr>
              <w:t>D</w:t>
            </w:r>
            <w:r>
              <w:rPr>
                <w:b/>
                <w:color w:val="262626"/>
                <w:lang w:val="en-US"/>
              </w:rPr>
              <w:t xml:space="preserve"> </w:t>
            </w:r>
            <w:r>
              <w:rPr>
                <w:b/>
                <w:color w:val="262626"/>
              </w:rPr>
              <w:t>специалиста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0725CD" w14:textId="40902359" w:rsidR="00DA2E8C" w:rsidRPr="0065362A" w:rsidRDefault="00DA2E8C" w:rsidP="00EE0525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420663" w14:textId="77777777" w:rsidR="00DA2E8C" w:rsidRDefault="00DA2E8C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FBC06E" w14:textId="77777777" w:rsidR="00DA2E8C" w:rsidRDefault="00DA2E8C" w:rsidP="00EE0525"/>
        </w:tc>
      </w:tr>
      <w:tr w:rsidR="00DA2E8C" w14:paraId="5DD7AD42" w14:textId="77777777" w:rsidTr="00EE0525">
        <w:trPr>
          <w:trHeight w:val="290"/>
        </w:trPr>
        <w:tc>
          <w:tcPr>
            <w:tcW w:w="92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36A4A1" w14:textId="3EF73C3E" w:rsidR="00DA2E8C" w:rsidRPr="001A4BF0" w:rsidRDefault="009B52C4" w:rsidP="00EE0525">
            <w:pPr>
              <w:jc w:val="center"/>
            </w:pPr>
            <w:r>
              <w:rPr>
                <w:lang w:val="en-US"/>
              </w:rPr>
              <w:t>FK</w:t>
            </w:r>
            <w:r w:rsidRPr="001A5EB4">
              <w:t>(</w:t>
            </w:r>
            <w:r>
              <w:rPr>
                <w:lang w:val="en-US"/>
              </w:rPr>
              <w:t>ID</w:t>
            </w:r>
            <w:r w:rsidRPr="001A4BF0">
              <w:t xml:space="preserve"> </w:t>
            </w:r>
            <w:r>
              <w:t>предмета – Предмет</w:t>
            </w:r>
            <w:r w:rsidRPr="001A5EB4">
              <w:t>)</w:t>
            </w:r>
          </w:p>
        </w:tc>
        <w:tc>
          <w:tcPr>
            <w:tcW w:w="8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5670E2" w14:textId="76669746" w:rsidR="00DA2E8C" w:rsidRPr="00DA2E8C" w:rsidRDefault="00DA2E8C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  <w:lang w:val="en-US"/>
              </w:rPr>
              <w:t>I</w:t>
            </w:r>
            <w:r w:rsidR="009B52C4">
              <w:rPr>
                <w:b/>
                <w:color w:val="262626"/>
                <w:lang w:val="en-US"/>
              </w:rPr>
              <w:t>D</w:t>
            </w:r>
            <w:r>
              <w:rPr>
                <w:b/>
                <w:color w:val="262626"/>
                <w:lang w:val="en-US"/>
              </w:rPr>
              <w:t xml:space="preserve"> </w:t>
            </w:r>
            <w:r>
              <w:rPr>
                <w:b/>
                <w:color w:val="262626"/>
              </w:rPr>
              <w:t>предмета</w:t>
            </w:r>
          </w:p>
        </w:tc>
        <w:tc>
          <w:tcPr>
            <w:tcW w:w="8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355103" w14:textId="48EEA02A" w:rsidR="00DA2E8C" w:rsidRDefault="00DA2E8C" w:rsidP="00EE0525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71C1CC" w14:textId="77777777" w:rsidR="00DA2E8C" w:rsidRDefault="00DA2E8C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7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24838E" w14:textId="77777777" w:rsidR="00DA2E8C" w:rsidRDefault="00DA2E8C" w:rsidP="00EE0525"/>
        </w:tc>
      </w:tr>
    </w:tbl>
    <w:p w14:paraId="3F1B79D8" w14:textId="3CD1ECBC" w:rsidR="00DA2E8C" w:rsidRDefault="00DA2E8C"/>
    <w:p w14:paraId="5C73CA14" w14:textId="611C3CAD" w:rsidR="009B52C4" w:rsidRDefault="009B52C4"/>
    <w:p w14:paraId="1350A9C5" w14:textId="188D93C8" w:rsidR="009B52C4" w:rsidRDefault="009B52C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1995"/>
        <w:gridCol w:w="1861"/>
        <w:gridCol w:w="1589"/>
        <w:gridCol w:w="3278"/>
      </w:tblGrid>
      <w:tr w:rsidR="009B52C4" w14:paraId="05B98AEB" w14:textId="77777777" w:rsidTr="00EE052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D8656B7" w14:textId="35BB175C" w:rsidR="009B52C4" w:rsidRPr="009B52C4" w:rsidRDefault="009B52C4" w:rsidP="00EE0525">
            <w:pPr>
              <w:rPr>
                <w:lang w:val="en-US"/>
              </w:rPr>
            </w:pPr>
            <w:r>
              <w:rPr>
                <w:b/>
                <w:color w:val="FFFFFF"/>
              </w:rPr>
              <w:t>Предмет</w:t>
            </w:r>
          </w:p>
        </w:tc>
      </w:tr>
      <w:tr w:rsidR="009B52C4" w14:paraId="5C3281B7" w14:textId="77777777" w:rsidTr="00FF15B9">
        <w:trPr>
          <w:trHeight w:val="391"/>
        </w:trPr>
        <w:tc>
          <w:tcPr>
            <w:tcW w:w="8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A130415" w14:textId="77777777" w:rsidR="009B52C4" w:rsidRDefault="009B52C4" w:rsidP="00EE052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9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69061A4" w14:textId="77777777" w:rsidR="009B52C4" w:rsidRDefault="009B52C4" w:rsidP="00EE0525">
            <w:r>
              <w:rPr>
                <w:b/>
                <w:color w:val="262626"/>
              </w:rPr>
              <w:t>FIELD NAME</w:t>
            </w:r>
          </w:p>
        </w:tc>
        <w:tc>
          <w:tcPr>
            <w:tcW w:w="8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BFE730B" w14:textId="77777777" w:rsidR="009B52C4" w:rsidRDefault="009B52C4" w:rsidP="00EE052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B905C1E" w14:textId="77777777" w:rsidR="009B52C4" w:rsidRDefault="009B52C4" w:rsidP="00EE052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C2AACC4" w14:textId="77777777" w:rsidR="009B52C4" w:rsidRDefault="009B52C4" w:rsidP="00EE0525">
            <w:r>
              <w:rPr>
                <w:b/>
                <w:color w:val="262626"/>
              </w:rPr>
              <w:t>NOTES</w:t>
            </w:r>
          </w:p>
        </w:tc>
      </w:tr>
      <w:tr w:rsidR="009B52C4" w14:paraId="5C107C84" w14:textId="77777777" w:rsidTr="00FF15B9">
        <w:trPr>
          <w:trHeight w:val="290"/>
        </w:trPr>
        <w:tc>
          <w:tcPr>
            <w:tcW w:w="8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A73142" w14:textId="77777777" w:rsidR="009B52C4" w:rsidRDefault="009B52C4" w:rsidP="00EE052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9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197A68" w14:textId="231EAAE2" w:rsidR="009B52C4" w:rsidRPr="00D755CF" w:rsidRDefault="009B52C4" w:rsidP="00EE0525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предмета</w:t>
            </w:r>
          </w:p>
        </w:tc>
        <w:tc>
          <w:tcPr>
            <w:tcW w:w="8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79C1EC" w14:textId="77777777" w:rsidR="009B52C4" w:rsidRDefault="009B52C4" w:rsidP="00EE052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1141EB" w14:textId="77777777" w:rsidR="009B52C4" w:rsidRDefault="009B52C4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1A9D48" w14:textId="77777777" w:rsidR="009B52C4" w:rsidRDefault="009B52C4" w:rsidP="00EE0525">
            <w:r>
              <w:rPr>
                <w:color w:val="262626"/>
              </w:rPr>
              <w:t>Auto increment</w:t>
            </w:r>
          </w:p>
        </w:tc>
      </w:tr>
      <w:tr w:rsidR="00036934" w14:paraId="3FA5199F" w14:textId="77777777" w:rsidTr="00FF15B9">
        <w:trPr>
          <w:trHeight w:val="290"/>
        </w:trPr>
        <w:tc>
          <w:tcPr>
            <w:tcW w:w="8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85B7FB" w14:textId="30DC90EC" w:rsidR="00036934" w:rsidRPr="001A5EB4" w:rsidRDefault="00036934" w:rsidP="00036934">
            <w:pPr>
              <w:jc w:val="center"/>
            </w:pPr>
          </w:p>
        </w:tc>
        <w:tc>
          <w:tcPr>
            <w:tcW w:w="9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F004D4" w14:textId="28543E4B" w:rsidR="00036934" w:rsidRPr="009B52C4" w:rsidRDefault="00036934" w:rsidP="00036934">
            <w:r>
              <w:rPr>
                <w:b/>
                <w:color w:val="262626"/>
              </w:rPr>
              <w:t>Наименование</w:t>
            </w:r>
          </w:p>
        </w:tc>
        <w:tc>
          <w:tcPr>
            <w:tcW w:w="8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F6218A" w14:textId="6ED9084E" w:rsidR="00036934" w:rsidRPr="0065362A" w:rsidRDefault="00036934" w:rsidP="00036934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VARCHAR(100)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7193E2" w14:textId="77777777" w:rsidR="00036934" w:rsidRDefault="00036934" w:rsidP="00036934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431C65" w14:textId="77777777" w:rsidR="00036934" w:rsidRDefault="00036934" w:rsidP="00036934"/>
        </w:tc>
      </w:tr>
      <w:tr w:rsidR="00036934" w14:paraId="55691EDD" w14:textId="77777777" w:rsidTr="00FF15B9">
        <w:trPr>
          <w:trHeight w:val="290"/>
        </w:trPr>
        <w:tc>
          <w:tcPr>
            <w:tcW w:w="8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D4B4D1" w14:textId="18B0863A" w:rsidR="00036934" w:rsidRPr="001A4BF0" w:rsidRDefault="00036934" w:rsidP="00036934">
            <w:pPr>
              <w:jc w:val="center"/>
            </w:pPr>
          </w:p>
        </w:tc>
        <w:tc>
          <w:tcPr>
            <w:tcW w:w="9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297769" w14:textId="3D160D24" w:rsidR="00036934" w:rsidRPr="009B52C4" w:rsidRDefault="00036934" w:rsidP="00036934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Тип</w:t>
            </w:r>
          </w:p>
        </w:tc>
        <w:tc>
          <w:tcPr>
            <w:tcW w:w="8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D6EDE8" w14:textId="7D6315E9" w:rsidR="00036934" w:rsidRDefault="00036934" w:rsidP="00036934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VARCHAR(50)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71B34C" w14:textId="77777777" w:rsidR="00036934" w:rsidRDefault="00036934" w:rsidP="00036934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F85887" w14:textId="77777777" w:rsidR="00036934" w:rsidRDefault="00036934" w:rsidP="00036934"/>
        </w:tc>
      </w:tr>
      <w:tr w:rsidR="00036934" w14:paraId="32251691" w14:textId="77777777" w:rsidTr="00FF15B9">
        <w:trPr>
          <w:trHeight w:val="290"/>
        </w:trPr>
        <w:tc>
          <w:tcPr>
            <w:tcW w:w="8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D23360" w14:textId="77777777" w:rsidR="00036934" w:rsidRDefault="00036934" w:rsidP="00036934">
            <w:pPr>
              <w:jc w:val="center"/>
              <w:rPr>
                <w:lang w:val="en-US"/>
              </w:rPr>
            </w:pPr>
          </w:p>
        </w:tc>
        <w:tc>
          <w:tcPr>
            <w:tcW w:w="9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09E9ED" w14:textId="20829FDD" w:rsidR="00036934" w:rsidRDefault="00036934" w:rsidP="00036934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Категория</w:t>
            </w:r>
          </w:p>
        </w:tc>
        <w:tc>
          <w:tcPr>
            <w:tcW w:w="8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601345" w14:textId="18D9DE0D" w:rsidR="00036934" w:rsidRDefault="00036934" w:rsidP="00036934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VARCHAR(50)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D026AA" w14:textId="77777777" w:rsidR="00036934" w:rsidRDefault="00036934" w:rsidP="00036934">
            <w:pPr>
              <w:ind w:left="93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5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68377A" w14:textId="77777777" w:rsidR="00036934" w:rsidRDefault="00036934" w:rsidP="00036934"/>
        </w:tc>
      </w:tr>
      <w:tr w:rsidR="00036934" w14:paraId="28578D56" w14:textId="77777777" w:rsidTr="00FF15B9">
        <w:trPr>
          <w:trHeight w:val="290"/>
        </w:trPr>
        <w:tc>
          <w:tcPr>
            <w:tcW w:w="8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EA7C7C" w14:textId="77777777" w:rsidR="00036934" w:rsidRDefault="00036934" w:rsidP="00036934">
            <w:pPr>
              <w:jc w:val="center"/>
              <w:rPr>
                <w:lang w:val="en-US"/>
              </w:rPr>
            </w:pPr>
          </w:p>
        </w:tc>
        <w:tc>
          <w:tcPr>
            <w:tcW w:w="9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B67A22" w14:textId="31B9A5AE" w:rsidR="00036934" w:rsidRDefault="00036934" w:rsidP="00036934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Срок годности</w:t>
            </w:r>
          </w:p>
        </w:tc>
        <w:tc>
          <w:tcPr>
            <w:tcW w:w="8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78696F" w14:textId="287A1D7F" w:rsidR="00036934" w:rsidRDefault="00036934" w:rsidP="00036934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717D34" w14:textId="77777777" w:rsidR="00036934" w:rsidRDefault="00036934" w:rsidP="00036934">
            <w:pPr>
              <w:ind w:left="93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5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DCD801" w14:textId="77777777" w:rsidR="00036934" w:rsidRDefault="00036934" w:rsidP="00036934"/>
        </w:tc>
      </w:tr>
    </w:tbl>
    <w:p w14:paraId="6F384A46" w14:textId="1A7874B8" w:rsidR="009B52C4" w:rsidRDefault="009B52C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901"/>
        <w:gridCol w:w="1988"/>
        <w:gridCol w:w="1861"/>
        <w:gridCol w:w="1589"/>
        <w:gridCol w:w="3282"/>
      </w:tblGrid>
      <w:tr w:rsidR="00036934" w14:paraId="539C6627" w14:textId="77777777" w:rsidTr="00EE052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7806480" w14:textId="33289D8C" w:rsidR="00036934" w:rsidRPr="00036934" w:rsidRDefault="00036934" w:rsidP="00EE0525">
            <w:r>
              <w:rPr>
                <w:b/>
                <w:color w:val="FFFFFF"/>
              </w:rPr>
              <w:t>Склад</w:t>
            </w:r>
          </w:p>
        </w:tc>
      </w:tr>
      <w:tr w:rsidR="00036934" w14:paraId="1836893D" w14:textId="77777777" w:rsidTr="00036934">
        <w:trPr>
          <w:trHeight w:val="391"/>
        </w:trPr>
        <w:tc>
          <w:tcPr>
            <w:tcW w:w="8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207D656" w14:textId="77777777" w:rsidR="00036934" w:rsidRDefault="00036934" w:rsidP="00EE052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93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1B677DB" w14:textId="77777777" w:rsidR="00036934" w:rsidRDefault="00036934" w:rsidP="00EE0525">
            <w:r>
              <w:rPr>
                <w:b/>
                <w:color w:val="262626"/>
              </w:rPr>
              <w:t>FIELD NAME</w:t>
            </w:r>
          </w:p>
        </w:tc>
        <w:tc>
          <w:tcPr>
            <w:tcW w:w="8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0210BDE" w14:textId="77777777" w:rsidR="00036934" w:rsidRDefault="00036934" w:rsidP="00EE052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ED0E824" w14:textId="77777777" w:rsidR="00036934" w:rsidRDefault="00036934" w:rsidP="00EE052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F667229" w14:textId="77777777" w:rsidR="00036934" w:rsidRDefault="00036934" w:rsidP="00EE0525">
            <w:r>
              <w:rPr>
                <w:b/>
                <w:color w:val="262626"/>
              </w:rPr>
              <w:t>NOTES</w:t>
            </w:r>
          </w:p>
        </w:tc>
      </w:tr>
      <w:tr w:rsidR="00036934" w14:paraId="546A2667" w14:textId="77777777" w:rsidTr="00036934">
        <w:trPr>
          <w:trHeight w:val="290"/>
        </w:trPr>
        <w:tc>
          <w:tcPr>
            <w:tcW w:w="8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3B95E4" w14:textId="77777777" w:rsidR="00036934" w:rsidRDefault="00036934" w:rsidP="00EE052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93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F23687" w14:textId="115123AC" w:rsidR="00036934" w:rsidRPr="00D755CF" w:rsidRDefault="00036934" w:rsidP="00EE0525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склада</w:t>
            </w:r>
          </w:p>
        </w:tc>
        <w:tc>
          <w:tcPr>
            <w:tcW w:w="8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22A5B3" w14:textId="77777777" w:rsidR="00036934" w:rsidRDefault="00036934" w:rsidP="00EE0525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3B7088" w14:textId="77777777" w:rsidR="00036934" w:rsidRDefault="00036934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590D90" w14:textId="77777777" w:rsidR="00036934" w:rsidRDefault="00036934" w:rsidP="00EE0525">
            <w:r>
              <w:rPr>
                <w:color w:val="262626"/>
              </w:rPr>
              <w:t>Auto increment</w:t>
            </w:r>
          </w:p>
        </w:tc>
      </w:tr>
      <w:tr w:rsidR="00036934" w14:paraId="46740982" w14:textId="77777777" w:rsidTr="00036934">
        <w:trPr>
          <w:trHeight w:val="290"/>
        </w:trPr>
        <w:tc>
          <w:tcPr>
            <w:tcW w:w="8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501623" w14:textId="02A1C56D" w:rsidR="00036934" w:rsidRPr="001A5EB4" w:rsidRDefault="00036934" w:rsidP="00EE0525">
            <w:pPr>
              <w:jc w:val="center"/>
            </w:pPr>
            <w:r>
              <w:rPr>
                <w:lang w:val="en-US"/>
              </w:rPr>
              <w:t>FK</w:t>
            </w:r>
            <w:r w:rsidRPr="001A5EB4">
              <w:t>(</w:t>
            </w:r>
            <w:r>
              <w:rPr>
                <w:lang w:val="en-US"/>
              </w:rPr>
              <w:t>ID</w:t>
            </w:r>
            <w:r w:rsidRPr="001A4BF0">
              <w:t xml:space="preserve"> </w:t>
            </w:r>
            <w:r>
              <w:t>предмета – Предмет</w:t>
            </w:r>
            <w:r w:rsidRPr="001A5EB4">
              <w:t>)</w:t>
            </w:r>
          </w:p>
        </w:tc>
        <w:tc>
          <w:tcPr>
            <w:tcW w:w="93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6DF297" w14:textId="795FDF75" w:rsidR="00036934" w:rsidRPr="00036934" w:rsidRDefault="00036934" w:rsidP="00EE0525">
            <w:r>
              <w:rPr>
                <w:b/>
                <w:color w:val="262626"/>
                <w:lang w:val="en-US"/>
              </w:rPr>
              <w:t xml:space="preserve">ID </w:t>
            </w:r>
            <w:r>
              <w:rPr>
                <w:b/>
                <w:color w:val="262626"/>
              </w:rPr>
              <w:t>предмета</w:t>
            </w:r>
          </w:p>
        </w:tc>
        <w:tc>
          <w:tcPr>
            <w:tcW w:w="8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005555" w14:textId="3DD3AE14" w:rsidR="00036934" w:rsidRPr="0065362A" w:rsidRDefault="00036934" w:rsidP="00EE0525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D68CDA" w14:textId="77777777" w:rsidR="00036934" w:rsidRDefault="00036934" w:rsidP="00EE052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E63B0C" w14:textId="77777777" w:rsidR="00036934" w:rsidRDefault="00036934" w:rsidP="00EE0525"/>
        </w:tc>
      </w:tr>
      <w:tr w:rsidR="00036934" w14:paraId="76CF2C39" w14:textId="77777777" w:rsidTr="00036934">
        <w:trPr>
          <w:trHeight w:val="290"/>
        </w:trPr>
        <w:tc>
          <w:tcPr>
            <w:tcW w:w="8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9DAB5F" w14:textId="77777777" w:rsidR="00036934" w:rsidRPr="001A4BF0" w:rsidRDefault="00036934" w:rsidP="00EE0525">
            <w:pPr>
              <w:jc w:val="center"/>
            </w:pPr>
          </w:p>
        </w:tc>
        <w:tc>
          <w:tcPr>
            <w:tcW w:w="93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C451F8" w14:textId="5177F280" w:rsidR="00036934" w:rsidRPr="009B52C4" w:rsidRDefault="00036934" w:rsidP="00EE0525">
            <w:pPr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Количество</w:t>
            </w:r>
          </w:p>
        </w:tc>
        <w:tc>
          <w:tcPr>
            <w:tcW w:w="87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899E0A" w14:textId="281CC21F" w:rsidR="00036934" w:rsidRDefault="00036934" w:rsidP="00EE0525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80C4B7" w14:textId="77777777" w:rsidR="00036934" w:rsidRDefault="00036934" w:rsidP="00EE052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078D95" w14:textId="77777777" w:rsidR="00036934" w:rsidRDefault="00036934" w:rsidP="00EE0525"/>
        </w:tc>
      </w:tr>
    </w:tbl>
    <w:p w14:paraId="1A2278C9" w14:textId="77777777" w:rsidR="00036934" w:rsidRDefault="00036934"/>
    <w:sectPr w:rsidR="00036934" w:rsidSect="00AE2F3C">
      <w:headerReference w:type="default" r:id="rId7"/>
      <w:footerReference w:type="default" r:id="rId8"/>
      <w:headerReference w:type="first" r:id="rId9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4BAE5" w14:textId="77777777" w:rsidR="00BD7441" w:rsidRDefault="00BD7441" w:rsidP="000128D0">
      <w:pPr>
        <w:spacing w:after="0" w:line="240" w:lineRule="auto"/>
      </w:pPr>
      <w:r>
        <w:separator/>
      </w:r>
    </w:p>
  </w:endnote>
  <w:endnote w:type="continuationSeparator" w:id="0">
    <w:p w14:paraId="32741A70" w14:textId="77777777" w:rsidR="00BD7441" w:rsidRDefault="00BD7441" w:rsidP="0001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kroba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687256"/>
      <w:docPartObj>
        <w:docPartGallery w:val="Page Numbers (Bottom of Page)"/>
        <w:docPartUnique/>
      </w:docPartObj>
    </w:sdtPr>
    <w:sdtEndPr/>
    <w:sdtContent>
      <w:p w14:paraId="6D60EFC0" w14:textId="77777777" w:rsidR="00233FB6" w:rsidRDefault="00233FB6" w:rsidP="00233FB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F2FE1" w14:textId="77777777" w:rsidR="00BD7441" w:rsidRDefault="00BD7441" w:rsidP="000128D0">
      <w:pPr>
        <w:spacing w:after="0" w:line="240" w:lineRule="auto"/>
      </w:pPr>
      <w:r>
        <w:separator/>
      </w:r>
    </w:p>
  </w:footnote>
  <w:footnote w:type="continuationSeparator" w:id="0">
    <w:p w14:paraId="0FB8CB4F" w14:textId="77777777" w:rsidR="00BD7441" w:rsidRDefault="00BD7441" w:rsidP="0001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26E5C" w14:textId="77777777" w:rsidR="00233FB6" w:rsidRDefault="00233FB6">
    <w:pPr>
      <w:pStyle w:val="af5"/>
    </w:pPr>
    <w:r w:rsidRPr="000128D0">
      <w:rPr>
        <w:noProof/>
      </w:rPr>
      <w:drawing>
        <wp:anchor distT="0" distB="0" distL="114300" distR="114300" simplePos="0" relativeHeight="251660288" behindDoc="0" locked="0" layoutInCell="1" allowOverlap="1" wp14:anchorId="1060FEAE" wp14:editId="7A15773D">
          <wp:simplePos x="0" y="0"/>
          <wp:positionH relativeFrom="column">
            <wp:posOffset>5594096</wp:posOffset>
          </wp:positionH>
          <wp:positionV relativeFrom="paragraph">
            <wp:posOffset>-248361</wp:posOffset>
          </wp:positionV>
          <wp:extent cx="1195413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C067BC" w14:textId="77777777" w:rsidR="000128D0" w:rsidRPr="00233FB6" w:rsidRDefault="000128D0" w:rsidP="00233FB6">
    <w:pPr>
      <w:pStyle w:val="af5"/>
      <w:rPr>
        <w:rFonts w:ascii="Akrobat ExtraBold" w:hAnsi="Akrobat ExtraBold"/>
      </w:rPr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59264" behindDoc="0" locked="0" layoutInCell="1" allowOverlap="1" wp14:anchorId="31C1DF75" wp14:editId="75A65E2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FB6">
      <w:rPr>
        <w:rFonts w:ascii="Akrobat ExtraBold" w:hAnsi="Akrobat ExtraBold"/>
        <w:sz w:val="32"/>
        <w:szCs w:val="28"/>
      </w:rPr>
      <w:t xml:space="preserve">             </w:t>
    </w:r>
    <w:r w:rsidR="00233FB6" w:rsidRPr="00A729E8"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4C90" w14:textId="77777777" w:rsidR="00233FB6" w:rsidRDefault="00233FB6">
    <w:pPr>
      <w:pStyle w:val="af5"/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62336" behindDoc="0" locked="0" layoutInCell="1" allowOverlap="1" wp14:anchorId="0A76BF0F" wp14:editId="088C619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A5"/>
    <w:rsid w:val="000128D0"/>
    <w:rsid w:val="0001523C"/>
    <w:rsid w:val="00036934"/>
    <w:rsid w:val="000612C3"/>
    <w:rsid w:val="00076458"/>
    <w:rsid w:val="000B64F9"/>
    <w:rsid w:val="000C2286"/>
    <w:rsid w:val="001007CB"/>
    <w:rsid w:val="00103162"/>
    <w:rsid w:val="00134721"/>
    <w:rsid w:val="00134844"/>
    <w:rsid w:val="00166EF6"/>
    <w:rsid w:val="001670A3"/>
    <w:rsid w:val="001A4BF0"/>
    <w:rsid w:val="001A5EB4"/>
    <w:rsid w:val="001B2705"/>
    <w:rsid w:val="00201B4F"/>
    <w:rsid w:val="00203A55"/>
    <w:rsid w:val="00233FB6"/>
    <w:rsid w:val="00242955"/>
    <w:rsid w:val="00247257"/>
    <w:rsid w:val="002624F1"/>
    <w:rsid w:val="002C494B"/>
    <w:rsid w:val="00346CC4"/>
    <w:rsid w:val="003A21A5"/>
    <w:rsid w:val="0040709B"/>
    <w:rsid w:val="004154C4"/>
    <w:rsid w:val="00497B51"/>
    <w:rsid w:val="004A0039"/>
    <w:rsid w:val="004A4DE7"/>
    <w:rsid w:val="004C5B21"/>
    <w:rsid w:val="005066D6"/>
    <w:rsid w:val="0057631D"/>
    <w:rsid w:val="005D0F82"/>
    <w:rsid w:val="005F4875"/>
    <w:rsid w:val="00600504"/>
    <w:rsid w:val="00631F6F"/>
    <w:rsid w:val="00636974"/>
    <w:rsid w:val="006416DA"/>
    <w:rsid w:val="0065362A"/>
    <w:rsid w:val="00656E04"/>
    <w:rsid w:val="0068662E"/>
    <w:rsid w:val="00696EE6"/>
    <w:rsid w:val="006D111A"/>
    <w:rsid w:val="0071067D"/>
    <w:rsid w:val="00733481"/>
    <w:rsid w:val="00747BF3"/>
    <w:rsid w:val="00751A7B"/>
    <w:rsid w:val="00782A3F"/>
    <w:rsid w:val="00790D18"/>
    <w:rsid w:val="00792E61"/>
    <w:rsid w:val="007A5E4A"/>
    <w:rsid w:val="007A5F24"/>
    <w:rsid w:val="007C2CF0"/>
    <w:rsid w:val="007C78B4"/>
    <w:rsid w:val="008141E0"/>
    <w:rsid w:val="00815440"/>
    <w:rsid w:val="008307A5"/>
    <w:rsid w:val="0084718F"/>
    <w:rsid w:val="00862A91"/>
    <w:rsid w:val="0087090E"/>
    <w:rsid w:val="0088126C"/>
    <w:rsid w:val="008B6FC1"/>
    <w:rsid w:val="008C1844"/>
    <w:rsid w:val="008E2914"/>
    <w:rsid w:val="00917FD6"/>
    <w:rsid w:val="009514AF"/>
    <w:rsid w:val="00970204"/>
    <w:rsid w:val="009A0677"/>
    <w:rsid w:val="009B52C4"/>
    <w:rsid w:val="009C5A57"/>
    <w:rsid w:val="009D2309"/>
    <w:rsid w:val="00A42EB3"/>
    <w:rsid w:val="00A50393"/>
    <w:rsid w:val="00A57EFC"/>
    <w:rsid w:val="00A7167D"/>
    <w:rsid w:val="00A729E8"/>
    <w:rsid w:val="00A82CA3"/>
    <w:rsid w:val="00AE2F3C"/>
    <w:rsid w:val="00B01D53"/>
    <w:rsid w:val="00B1790C"/>
    <w:rsid w:val="00B901B6"/>
    <w:rsid w:val="00BB7F93"/>
    <w:rsid w:val="00BD2A3C"/>
    <w:rsid w:val="00BD7441"/>
    <w:rsid w:val="00BF0BCA"/>
    <w:rsid w:val="00C0136D"/>
    <w:rsid w:val="00C34FF6"/>
    <w:rsid w:val="00C427C4"/>
    <w:rsid w:val="00CA7C08"/>
    <w:rsid w:val="00D35746"/>
    <w:rsid w:val="00D4415C"/>
    <w:rsid w:val="00D5100E"/>
    <w:rsid w:val="00D522A1"/>
    <w:rsid w:val="00D62D54"/>
    <w:rsid w:val="00D755CF"/>
    <w:rsid w:val="00D92FA1"/>
    <w:rsid w:val="00DA2E8C"/>
    <w:rsid w:val="00DE0BC1"/>
    <w:rsid w:val="00DE0FB5"/>
    <w:rsid w:val="00E53CA8"/>
    <w:rsid w:val="00E55C6F"/>
    <w:rsid w:val="00F1356B"/>
    <w:rsid w:val="00F738C0"/>
    <w:rsid w:val="00FB0BA0"/>
    <w:rsid w:val="00FF15B9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72F83E7"/>
  <w15:chartTrackingRefBased/>
  <w15:docId w15:val="{05B4D38D-8084-4E96-A756-4276D65E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094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Unresolved Mention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Z.</dc:creator>
  <cp:keywords/>
  <dc:description/>
  <cp:lastModifiedBy>Елисей Мезенцев</cp:lastModifiedBy>
  <cp:revision>6</cp:revision>
  <dcterms:created xsi:type="dcterms:W3CDTF">2023-03-25T08:21:00Z</dcterms:created>
  <dcterms:modified xsi:type="dcterms:W3CDTF">2023-04-11T11:21:00Z</dcterms:modified>
</cp:coreProperties>
</file>