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81618" w14:paraId="5B7692A4" w14:textId="63B025B2" w:rsidTr="00DE25CD">
        <w:tc>
          <w:tcPr>
            <w:tcW w:w="2074" w:type="dxa"/>
          </w:tcPr>
          <w:p w14:paraId="6F933E4F" w14:textId="678C35FA" w:rsidR="00281618" w:rsidRDefault="00281618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763530B0" w14:textId="57DA5F9F" w:rsidR="00281618" w:rsidRDefault="00281618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199CC9E" w14:textId="6844452B" w:rsidR="00281618" w:rsidRDefault="00281618">
            <w:r>
              <w:rPr>
                <w:rFonts w:hint="eastAsia"/>
              </w:rPr>
              <w:t>性别{</w:t>
            </w:r>
            <w:r>
              <w:t>{~users}}</w:t>
            </w:r>
          </w:p>
        </w:tc>
      </w:tr>
      <w:tr w:rsidR="00281618" w14:paraId="61EF9ADF" w14:textId="47112714" w:rsidTr="00DE25CD">
        <w:tc>
          <w:tcPr>
            <w:tcW w:w="2074" w:type="dxa"/>
          </w:tcPr>
          <w:p w14:paraId="10DA9F0E" w14:textId="77777777" w:rsidR="00281618" w:rsidRDefault="00281618">
            <w:r>
              <w:rPr>
                <w:rFonts w:hint="eastAsia"/>
              </w:rPr>
              <w:t>[</w:t>
            </w:r>
            <w:r>
              <w:t>?images]</w:t>
            </w:r>
          </w:p>
          <w:p w14:paraId="109A0327" w14:textId="77777777" w:rsidR="00281618" w:rsidRDefault="00281618">
            <w:r>
              <w:rPr>
                <w:rFonts w:hint="eastAsia"/>
              </w:rPr>
              <w:t>[</w:t>
            </w:r>
            <w:r>
              <w:t>@#this]</w:t>
            </w:r>
          </w:p>
          <w:p w14:paraId="348319DB" w14:textId="012E71AD" w:rsidR="00B113F0" w:rsidRPr="0074056D" w:rsidRDefault="00281618">
            <w:r>
              <w:t>[/images]</w:t>
            </w:r>
          </w:p>
        </w:tc>
        <w:tc>
          <w:tcPr>
            <w:tcW w:w="2074" w:type="dxa"/>
          </w:tcPr>
          <w:p w14:paraId="6EE497A2" w14:textId="7ECA5DF2" w:rsidR="00281618" w:rsidRDefault="00281618">
            <w:r>
              <w:rPr>
                <w:rFonts w:hint="eastAsia"/>
              </w:rPr>
              <w:t>[</w:t>
            </w:r>
            <w:r>
              <w:t>name]</w:t>
            </w:r>
          </w:p>
        </w:tc>
        <w:tc>
          <w:tcPr>
            <w:tcW w:w="2074" w:type="dxa"/>
          </w:tcPr>
          <w:p w14:paraId="529A1DEF" w14:textId="2B9172DC" w:rsidR="00281618" w:rsidRDefault="00281618">
            <w:r>
              <w:rPr>
                <w:rFonts w:hint="eastAsia"/>
              </w:rPr>
              <w:t>[</w:t>
            </w:r>
            <w:r>
              <w:t>sex]</w:t>
            </w:r>
          </w:p>
        </w:tc>
      </w:tr>
      <w:tr w:rsidR="00281618" w14:paraId="520BFD88" w14:textId="5BCF3483" w:rsidTr="00DE25CD">
        <w:tc>
          <w:tcPr>
            <w:tcW w:w="2074" w:type="dxa"/>
          </w:tcPr>
          <w:p w14:paraId="6B9030B6" w14:textId="77777777" w:rsidR="00281618" w:rsidRDefault="00281618"/>
        </w:tc>
        <w:tc>
          <w:tcPr>
            <w:tcW w:w="2074" w:type="dxa"/>
          </w:tcPr>
          <w:p w14:paraId="401538A6" w14:textId="2483B3A9" w:rsidR="00281618" w:rsidRDefault="00281618"/>
        </w:tc>
        <w:tc>
          <w:tcPr>
            <w:tcW w:w="2074" w:type="dxa"/>
          </w:tcPr>
          <w:p w14:paraId="092B17C4" w14:textId="77777777" w:rsidR="00281618" w:rsidRDefault="00281618"/>
        </w:tc>
      </w:tr>
    </w:tbl>
    <w:p w14:paraId="2398EEB2" w14:textId="77777777" w:rsidR="009F6F70" w:rsidRDefault="009F6F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5" w14:paraId="00276A2F" w14:textId="77777777" w:rsidTr="00BC4745">
        <w:tc>
          <w:tcPr>
            <w:tcW w:w="4148" w:type="dxa"/>
          </w:tcPr>
          <w:p w14:paraId="00701713" w14:textId="77777777" w:rsidR="00BC4745" w:rsidRDefault="00BC4745"/>
        </w:tc>
        <w:tc>
          <w:tcPr>
            <w:tcW w:w="4148" w:type="dxa"/>
          </w:tcPr>
          <w:p w14:paraId="6731E4E7" w14:textId="77777777" w:rsidR="00BC4745" w:rsidRDefault="00BC4745"/>
        </w:tc>
      </w:tr>
      <w:tr w:rsidR="00BC4745" w14:paraId="3623D05C" w14:textId="77777777" w:rsidTr="00BC4745">
        <w:tc>
          <w:tcPr>
            <w:tcW w:w="4148" w:type="dxa"/>
          </w:tcPr>
          <w:p w14:paraId="18281A85" w14:textId="77777777" w:rsidR="00284E7C" w:rsidRDefault="00BC4745">
            <w:r>
              <w:rPr>
                <w:rFonts w:hint="eastAsia"/>
              </w:rPr>
              <w:t>{{?</w:t>
            </w:r>
            <w:proofErr w:type="spellStart"/>
            <w:r>
              <w:t>isDemo</w:t>
            </w:r>
            <w:proofErr w:type="spellEnd"/>
            <w:r>
              <w:rPr>
                <w:rFonts w:hint="eastAsia"/>
              </w:rPr>
              <w:t>}}</w:t>
            </w:r>
            <w:r>
              <w:t>{{/</w:t>
            </w:r>
            <w:proofErr w:type="spellStart"/>
            <w:r>
              <w:t>isDemo</w:t>
            </w:r>
            <w:proofErr w:type="spellEnd"/>
            <w:r>
              <w:t>}}</w:t>
            </w:r>
          </w:p>
          <w:p w14:paraId="03213A1C" w14:textId="01C4FA60" w:rsidR="003223F1" w:rsidRDefault="003223F1"/>
        </w:tc>
        <w:tc>
          <w:tcPr>
            <w:tcW w:w="4148" w:type="dxa"/>
          </w:tcPr>
          <w:p w14:paraId="56AF8C2F" w14:textId="77777777" w:rsidR="00032183" w:rsidRDefault="00032183">
            <w:r>
              <w:t>{{?images}}</w:t>
            </w:r>
          </w:p>
          <w:p w14:paraId="074F7632" w14:textId="77777777" w:rsidR="00BC4745" w:rsidRDefault="00032183">
            <w:r>
              <w:rPr>
                <w:noProof/>
              </w:rPr>
              <w:drawing>
                <wp:inline distT="0" distB="0" distL="0" distR="0" wp14:anchorId="7D7946DE" wp14:editId="3A54FFCD">
                  <wp:extent cx="811951" cy="148441"/>
                  <wp:effectExtent l="0" t="0" r="0" b="4445"/>
                  <wp:docPr id="1174751732" name="图片 1" descr="{{this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751732" name="图片 1" descr="{{this}}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64974" cy="1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A6F89" w14:textId="77777777" w:rsidR="00A454D5" w:rsidRDefault="00032183">
            <w:r>
              <w:rPr>
                <w:rFonts w:hint="eastAsia"/>
              </w:rPr>
              <w:t>{</w:t>
            </w:r>
            <w:r>
              <w:t>{/images}}</w:t>
            </w:r>
          </w:p>
          <w:p w14:paraId="2CBEFE05" w14:textId="7CC5F1CA" w:rsidR="00606939" w:rsidRDefault="00606939"/>
        </w:tc>
      </w:tr>
      <w:tr w:rsidR="00BC4745" w14:paraId="0130C75D" w14:textId="77777777" w:rsidTr="00BC4745">
        <w:tc>
          <w:tcPr>
            <w:tcW w:w="4148" w:type="dxa"/>
          </w:tcPr>
          <w:p w14:paraId="2E801B0E" w14:textId="77777777" w:rsidR="008522A0" w:rsidRDefault="008522A0" w:rsidP="008522A0">
            <w:r>
              <w:rPr>
                <w:rFonts w:hint="eastAsia"/>
              </w:rPr>
              <w:t>{</w:t>
            </w:r>
            <w:r>
              <w:t>{?names}}</w:t>
            </w:r>
          </w:p>
          <w:p w14:paraId="039AC095" w14:textId="77777777" w:rsidR="008522A0" w:rsidRDefault="008522A0" w:rsidP="008522A0">
            <w:r>
              <w:rPr>
                <w:rFonts w:hint="eastAsia"/>
              </w:rPr>
              <w:t>{</w:t>
            </w:r>
            <w:r>
              <w:t>{=#this}}</w:t>
            </w:r>
          </w:p>
          <w:p w14:paraId="16FD291C" w14:textId="7B6256EC" w:rsidR="00BC4745" w:rsidRPr="008522A0" w:rsidRDefault="008522A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/</w:t>
            </w:r>
            <w:r>
              <w:t>names}}</w:t>
            </w:r>
          </w:p>
        </w:tc>
        <w:tc>
          <w:tcPr>
            <w:tcW w:w="4148" w:type="dxa"/>
          </w:tcPr>
          <w:p w14:paraId="2873C3D1" w14:textId="77777777" w:rsidR="00B81278" w:rsidRDefault="00B81278" w:rsidP="00B81278">
            <w:r>
              <w:rPr>
                <w:rFonts w:hint="eastAsia"/>
              </w:rPr>
              <w:t>{</w:t>
            </w:r>
            <w:r>
              <w:t>{?names}}</w:t>
            </w:r>
          </w:p>
          <w:p w14:paraId="7C2BF3DA" w14:textId="77777777" w:rsidR="00B81278" w:rsidRDefault="00B81278" w:rsidP="00B81278">
            <w:r>
              <w:rPr>
                <w:rFonts w:hint="eastAsia"/>
              </w:rPr>
              <w:t>{</w:t>
            </w:r>
            <w:r>
              <w:t>{=#this}}</w:t>
            </w:r>
          </w:p>
          <w:p w14:paraId="2BA8DF1A" w14:textId="77777777" w:rsidR="00BC4745" w:rsidRDefault="00B81278" w:rsidP="00B81278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/</w:t>
            </w:r>
            <w:r>
              <w:t>names}}</w:t>
            </w:r>
          </w:p>
          <w:p w14:paraId="091EE480" w14:textId="3D36F01D" w:rsidR="00B81278" w:rsidRDefault="00B81278" w:rsidP="00B81278"/>
        </w:tc>
      </w:tr>
    </w:tbl>
    <w:p w14:paraId="45561F7C" w14:textId="77777777" w:rsidR="00BC4745" w:rsidRDefault="00BC4745"/>
    <w:p w14:paraId="3F575E82" w14:textId="77777777" w:rsidR="009F6F70" w:rsidRDefault="009F6F70"/>
    <w:p w14:paraId="0D93CFCC" w14:textId="2A4E73AE" w:rsidR="000260D5" w:rsidRDefault="00F05EA0">
      <w:r>
        <w:rPr>
          <w:rFonts w:hint="eastAsia"/>
        </w:rPr>
        <w:t>{</w:t>
      </w:r>
      <w:r>
        <w:t>{?names}}</w:t>
      </w:r>
    </w:p>
    <w:p w14:paraId="3080714F" w14:textId="2762FFB7" w:rsidR="00F05EA0" w:rsidRDefault="00F05EA0">
      <w:r>
        <w:rPr>
          <w:rFonts w:hint="eastAsia"/>
        </w:rPr>
        <w:t>{</w:t>
      </w:r>
      <w:r>
        <w:t>{=#this}}</w:t>
      </w:r>
    </w:p>
    <w:p w14:paraId="2D679956" w14:textId="50D8331B" w:rsidR="00F05EA0" w:rsidRDefault="00F05EA0">
      <w:r>
        <w:rPr>
          <w:rFonts w:hint="eastAsia"/>
        </w:rPr>
        <w:t>{</w:t>
      </w:r>
      <w:r>
        <w:t>{</w:t>
      </w:r>
      <w:r w:rsidR="00D45014">
        <w:rPr>
          <w:rFonts w:hint="eastAsia"/>
        </w:rPr>
        <w:t>/</w:t>
      </w:r>
      <w:r>
        <w:t>names}}</w:t>
      </w:r>
    </w:p>
    <w:sectPr w:rsidR="00F05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A"/>
    <w:rsid w:val="000260D5"/>
    <w:rsid w:val="00032183"/>
    <w:rsid w:val="001F5C30"/>
    <w:rsid w:val="00281618"/>
    <w:rsid w:val="00284E7C"/>
    <w:rsid w:val="003223F1"/>
    <w:rsid w:val="00606939"/>
    <w:rsid w:val="00655957"/>
    <w:rsid w:val="006731ED"/>
    <w:rsid w:val="006F7A38"/>
    <w:rsid w:val="0074056D"/>
    <w:rsid w:val="00745C49"/>
    <w:rsid w:val="00747E65"/>
    <w:rsid w:val="008522A0"/>
    <w:rsid w:val="0096204A"/>
    <w:rsid w:val="009B114F"/>
    <w:rsid w:val="009D0C50"/>
    <w:rsid w:val="009F6F70"/>
    <w:rsid w:val="00A2580A"/>
    <w:rsid w:val="00A415C5"/>
    <w:rsid w:val="00A454D5"/>
    <w:rsid w:val="00AC2A59"/>
    <w:rsid w:val="00B113F0"/>
    <w:rsid w:val="00B11B67"/>
    <w:rsid w:val="00B76879"/>
    <w:rsid w:val="00B81278"/>
    <w:rsid w:val="00BC4745"/>
    <w:rsid w:val="00C36183"/>
    <w:rsid w:val="00D45014"/>
    <w:rsid w:val="00DA406F"/>
    <w:rsid w:val="00E134FE"/>
    <w:rsid w:val="00F05EA0"/>
    <w:rsid w:val="00F875F1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33"/>
  <w15:chartTrackingRefBased/>
  <w15:docId w15:val="{929D0936-AC61-464D-BC9D-698653AC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Bao Wang</cp:lastModifiedBy>
  <cp:revision>46</cp:revision>
  <dcterms:created xsi:type="dcterms:W3CDTF">2024-03-28T01:55:00Z</dcterms:created>
  <dcterms:modified xsi:type="dcterms:W3CDTF">2024-03-28T07:11:00Z</dcterms:modified>
</cp:coreProperties>
</file>