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0"/>
          <w:tab w:val="left" w:pos="4200"/>
        </w:tabs>
        <w:spacing w:line="560" w:lineRule="exact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{{?rows}}</w:t>
      </w:r>
    </w:p>
    <w:p>
      <w:pPr>
        <w:tabs>
          <w:tab w:val="left" w:pos="2100"/>
          <w:tab w:val="left" w:pos="4200"/>
        </w:tabs>
        <w:spacing w:line="560" w:lineRule="exact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{{=data1}}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/>
        </w:rPr>
        <w:tab/>
        <w:t>{{=data1}}</w:t>
      </w:r>
      <w:r>
        <w:rPr>
          <w:rFonts w:hint="default" w:ascii="仿宋_GB2312" w:hAnsi="仿宋_GB2312" w:eastAsia="仿宋_GB2312" w:cs="仿宋_GB2312"/>
          <w:b/>
          <w:bCs/>
          <w:color w:val="auto"/>
          <w:sz w:val="32"/>
          <w:szCs w:val="32"/>
          <w:lang w:val="en-US"/>
        </w:rPr>
        <w:tab/>
        <w:t>{{=data1}}</w:t>
      </w:r>
    </w:p>
    <w:p>
      <w:pPr>
        <w:tabs>
          <w:tab w:val="left" w:pos="2100"/>
          <w:tab w:val="left" w:pos="4200"/>
        </w:tabs>
        <w:spacing w:line="560" w:lineRule="exact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{{/rows}}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1" w:fontKey="{45F7DFEB-A9DF-4D3C-8F98-2A7089C9CFDF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B66A5"/>
    <w:multiLevelType w:val="multilevel"/>
    <w:tmpl w:val="973B66A5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630" w:firstLine="0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hZGFjYzViYjk4YjhiMjA0N2I4YWVjMmY4Y2FiOWIifQ=="/>
  </w:docVars>
  <w:rsids>
    <w:rsidRoot w:val="74EF54DA"/>
    <w:rsid w:val="00091BBF"/>
    <w:rsid w:val="002616AC"/>
    <w:rsid w:val="008E5FE2"/>
    <w:rsid w:val="00AB69B5"/>
    <w:rsid w:val="00CD121E"/>
    <w:rsid w:val="00EB49CD"/>
    <w:rsid w:val="00EF4FB3"/>
    <w:rsid w:val="00FC4025"/>
    <w:rsid w:val="019C0632"/>
    <w:rsid w:val="04AA52F1"/>
    <w:rsid w:val="06530D4C"/>
    <w:rsid w:val="087B37D1"/>
    <w:rsid w:val="08C27C36"/>
    <w:rsid w:val="09355D94"/>
    <w:rsid w:val="0A3F4418"/>
    <w:rsid w:val="0A575308"/>
    <w:rsid w:val="0AEB7436"/>
    <w:rsid w:val="0B1D0148"/>
    <w:rsid w:val="0D6A2AE2"/>
    <w:rsid w:val="10B661A8"/>
    <w:rsid w:val="12590FC3"/>
    <w:rsid w:val="126270E2"/>
    <w:rsid w:val="145D023C"/>
    <w:rsid w:val="16140259"/>
    <w:rsid w:val="163D6A05"/>
    <w:rsid w:val="16494404"/>
    <w:rsid w:val="165D1298"/>
    <w:rsid w:val="16960537"/>
    <w:rsid w:val="18534EE5"/>
    <w:rsid w:val="19E07872"/>
    <w:rsid w:val="1A6250D8"/>
    <w:rsid w:val="1F9200BD"/>
    <w:rsid w:val="20097DED"/>
    <w:rsid w:val="20681518"/>
    <w:rsid w:val="20911E68"/>
    <w:rsid w:val="217B1A5C"/>
    <w:rsid w:val="223C2CF7"/>
    <w:rsid w:val="238614D3"/>
    <w:rsid w:val="240A5EF8"/>
    <w:rsid w:val="26371208"/>
    <w:rsid w:val="265E40AD"/>
    <w:rsid w:val="274923DE"/>
    <w:rsid w:val="282B09BF"/>
    <w:rsid w:val="2B033E75"/>
    <w:rsid w:val="2BD6170E"/>
    <w:rsid w:val="2C034392"/>
    <w:rsid w:val="30F937EF"/>
    <w:rsid w:val="318A1295"/>
    <w:rsid w:val="32201FC0"/>
    <w:rsid w:val="35105AEA"/>
    <w:rsid w:val="355552CD"/>
    <w:rsid w:val="37A24C61"/>
    <w:rsid w:val="38D701F7"/>
    <w:rsid w:val="38E677C8"/>
    <w:rsid w:val="38F848ED"/>
    <w:rsid w:val="3A9C4080"/>
    <w:rsid w:val="41126D92"/>
    <w:rsid w:val="42871AEA"/>
    <w:rsid w:val="4416259B"/>
    <w:rsid w:val="44C73136"/>
    <w:rsid w:val="45BB2F4F"/>
    <w:rsid w:val="45CB1705"/>
    <w:rsid w:val="461D5993"/>
    <w:rsid w:val="46230AA8"/>
    <w:rsid w:val="47AD0AED"/>
    <w:rsid w:val="481C04B8"/>
    <w:rsid w:val="48EB08B1"/>
    <w:rsid w:val="4A060B19"/>
    <w:rsid w:val="4ADB7BCB"/>
    <w:rsid w:val="4B5C5A25"/>
    <w:rsid w:val="4B9C1D56"/>
    <w:rsid w:val="4BED06F1"/>
    <w:rsid w:val="4C160F7A"/>
    <w:rsid w:val="4DF90D2C"/>
    <w:rsid w:val="4EF83441"/>
    <w:rsid w:val="4F2E4DF6"/>
    <w:rsid w:val="5264003E"/>
    <w:rsid w:val="52DD20A4"/>
    <w:rsid w:val="52DE7590"/>
    <w:rsid w:val="595D0FB7"/>
    <w:rsid w:val="5A0675C7"/>
    <w:rsid w:val="5B991B08"/>
    <w:rsid w:val="5C282D94"/>
    <w:rsid w:val="5CA54488"/>
    <w:rsid w:val="5ED307FA"/>
    <w:rsid w:val="5EE117A4"/>
    <w:rsid w:val="5F1009EF"/>
    <w:rsid w:val="5F94698C"/>
    <w:rsid w:val="60077273"/>
    <w:rsid w:val="609D45C0"/>
    <w:rsid w:val="622163B3"/>
    <w:rsid w:val="62316EF8"/>
    <w:rsid w:val="62DC1F91"/>
    <w:rsid w:val="632E30BF"/>
    <w:rsid w:val="64B056B2"/>
    <w:rsid w:val="654571A4"/>
    <w:rsid w:val="666B16A1"/>
    <w:rsid w:val="6830254A"/>
    <w:rsid w:val="687A278D"/>
    <w:rsid w:val="688919B9"/>
    <w:rsid w:val="68B61CED"/>
    <w:rsid w:val="68E2672F"/>
    <w:rsid w:val="6A9E58A3"/>
    <w:rsid w:val="6B1B1DE2"/>
    <w:rsid w:val="6B272C8C"/>
    <w:rsid w:val="6C206E7B"/>
    <w:rsid w:val="6DE54A49"/>
    <w:rsid w:val="6E673BFC"/>
    <w:rsid w:val="6E9F07BF"/>
    <w:rsid w:val="6F8A0C1E"/>
    <w:rsid w:val="70F71913"/>
    <w:rsid w:val="71750F69"/>
    <w:rsid w:val="71AE42A1"/>
    <w:rsid w:val="731746E5"/>
    <w:rsid w:val="74820AAC"/>
    <w:rsid w:val="74EF54DA"/>
    <w:rsid w:val="753B10E2"/>
    <w:rsid w:val="76241626"/>
    <w:rsid w:val="77EE1E45"/>
    <w:rsid w:val="78D976CD"/>
    <w:rsid w:val="78EE6B97"/>
    <w:rsid w:val="7A264B16"/>
    <w:rsid w:val="7A634C39"/>
    <w:rsid w:val="7A9763F9"/>
    <w:rsid w:val="7C084FCA"/>
    <w:rsid w:val="7CF820C9"/>
    <w:rsid w:val="7F645056"/>
    <w:rsid w:val="7F7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48</Characters>
  <Lines>5</Lines>
  <Paragraphs>1</Paragraphs>
  <TotalTime>0</TotalTime>
  <ScaleCrop>false</ScaleCrop>
  <LinksUpToDate>false</LinksUpToDate>
  <CharactersWithSpaces>72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2021-12-04T03:34:00Z</dcterms:created>
  <dc:creator>寒梅</dc:creator>
  <cp:lastModifiedBy>陈博弈</cp:lastModifiedBy>
  <dcterms:modified xsi:type="dcterms:W3CDTF">2022-08-16T03:30:44Z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3A636C3373FD469CB384606E465004FA</vt:lpwstr>
  </property>
</Properties>
</file>