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712" w:rsidRDefault="00F76712"/>
    <w:p w:rsidR="00D704BC" w:rsidRDefault="00D704BC" w:rsidP="00D704BC">
      <w:pPr>
        <w:pStyle w:val="1"/>
        <w:rPr>
          <w:rFonts w:hint="eastAsia"/>
        </w:rPr>
      </w:pPr>
      <w:r>
        <w:rPr>
          <w:rFonts w:hint="eastAsia"/>
        </w:rPr>
        <w:t>标题测试 1</w:t>
      </w:r>
    </w:p>
    <w:p w:rsidR="001C38C1" w:rsidRDefault="00D704BC" w:rsidP="00D704BC">
      <w:pPr>
        <w:pStyle w:val="2"/>
      </w:pPr>
      <w:r>
        <w:rPr>
          <w:rFonts w:hint="eastAsia"/>
        </w:rPr>
        <w:t>标题测试 2</w:t>
      </w:r>
      <w:r w:rsidR="00263927">
        <w:rPr>
          <w:rFonts w:hint="eastAsia"/>
        </w:rPr>
        <w:t>先增加两个对象作为干扰</w:t>
      </w:r>
    </w:p>
    <w:p w:rsidR="0090104A" w:rsidRDefault="0090104A"/>
    <w:p w:rsidR="0090104A" w:rsidRPr="0090104A" w:rsidRDefault="0090104A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1" name="图表 1" title="{{pie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63927" w:rsidRDefault="00263927"/>
    <w:bookmarkStart w:id="0" w:name="_MON_1698943744"/>
    <w:bookmarkEnd w:id="0"/>
    <w:p w:rsidR="002D3A5B" w:rsidRDefault="0003293E">
      <w:r>
        <w:object w:dxaOrig="1541" w:dyaOrig="1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6" o:title=""/>
          </v:shape>
          <o:OLEObject Type="Embed" ProgID="Word.Document.12" ShapeID="_x0000_i1025" DrawAspect="Icon" ObjectID="_1699000412" r:id="rId7">
            <o:FieldCodes>\s</o:FieldCodes>
          </o:OLEObject>
        </w:object>
      </w:r>
    </w:p>
    <w:p w:rsidR="0003293E" w:rsidRDefault="0003293E"/>
    <w:bookmarkStart w:id="1" w:name="_MON_1698943760"/>
    <w:bookmarkEnd w:id="1"/>
    <w:p w:rsidR="0003293E" w:rsidRDefault="0003293E">
      <w:r>
        <w:object w:dxaOrig="1541" w:dyaOrig="1119">
          <v:shape id="_x0000_i1026" type="#_x0000_t75" style="width:77.25pt;height:56.25pt" o:ole="">
            <v:imagedata r:id="rId8" o:title=""/>
          </v:shape>
          <o:OLEObject Type="Embed" ProgID="Excel.Sheet.12" ShapeID="_x0000_i1026" DrawAspect="Icon" ObjectID="_1699000413" r:id="rId9"/>
        </w:object>
      </w:r>
      <w:bookmarkStart w:id="2" w:name="_GoBack"/>
      <w:bookmarkEnd w:id="2"/>
    </w:p>
    <w:p w:rsidR="0067077D" w:rsidRDefault="0067077D"/>
    <w:p w:rsidR="001C38C1" w:rsidRDefault="001C38C1"/>
    <w:p w:rsidR="001C38C1" w:rsidRDefault="0051024E">
      <w:r>
        <w:rPr>
          <w:rFonts w:hint="eastAsia"/>
        </w:rPr>
        <w:t>{{</w:t>
      </w:r>
      <w:proofErr w:type="spellStart"/>
      <w:r>
        <w:rPr>
          <w:rFonts w:hint="eastAsia"/>
        </w:rPr>
        <w:t>son</w:t>
      </w:r>
      <w:r>
        <w:t>DataList</w:t>
      </w:r>
      <w:proofErr w:type="spellEnd"/>
      <w:r>
        <w:rPr>
          <w:rFonts w:hint="eastAsia"/>
        </w:rPr>
        <w:t>}}</w:t>
      </w:r>
    </w:p>
    <w:sectPr w:rsidR="001C3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77067D6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20"/>
    <w:rsid w:val="0003293E"/>
    <w:rsid w:val="000C0E52"/>
    <w:rsid w:val="001C38C1"/>
    <w:rsid w:val="00263927"/>
    <w:rsid w:val="002D3A5B"/>
    <w:rsid w:val="00341807"/>
    <w:rsid w:val="003E1F8E"/>
    <w:rsid w:val="0051024E"/>
    <w:rsid w:val="0067077D"/>
    <w:rsid w:val="0090104A"/>
    <w:rsid w:val="00C358B1"/>
    <w:rsid w:val="00D4124D"/>
    <w:rsid w:val="00D704BC"/>
    <w:rsid w:val="00DA6BAB"/>
    <w:rsid w:val="00E84B20"/>
    <w:rsid w:val="00F7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35E9"/>
  <w15:chartTrackingRefBased/>
  <w15:docId w15:val="{BC277D3E-308A-464C-9E28-25E5C5B9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4BC"/>
  </w:style>
  <w:style w:type="paragraph" w:styleId="1">
    <w:name w:val="heading 1"/>
    <w:basedOn w:val="a"/>
    <w:next w:val="a"/>
    <w:link w:val="10"/>
    <w:uiPriority w:val="9"/>
    <w:qFormat/>
    <w:rsid w:val="00D704BC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704BC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4BC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04BC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04BC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04BC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04BC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04BC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04BC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04B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D704B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D704B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D704B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D704B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D704B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D704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D70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D704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704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704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704B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704B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D704BC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D704BC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D704BC"/>
    <w:rPr>
      <w:i/>
      <w:iCs/>
      <w:color w:val="auto"/>
    </w:rPr>
  </w:style>
  <w:style w:type="paragraph" w:styleId="aa">
    <w:name w:val="No Spacing"/>
    <w:uiPriority w:val="1"/>
    <w:qFormat/>
    <w:rsid w:val="00D704BC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D704B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D704B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D704B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D704BC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D704BC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D704BC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D704BC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D704BC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D704BC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704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package" Target="embeddings/Microsoft_Word___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___1.xls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581-4EDA-9681-D0F9794EFBB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581-4EDA-9681-D0F9794EFBB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581-4EDA-9681-D0F9794EFBB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581-4EDA-9681-D0F9794EFBB9}"/>
              </c:ext>
            </c:extLst>
          </c:dPt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7D-4723-A235-D49DCEDBA1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WQ</cp:lastModifiedBy>
  <cp:revision>16</cp:revision>
  <dcterms:created xsi:type="dcterms:W3CDTF">2021-11-20T06:31:00Z</dcterms:created>
  <dcterms:modified xsi:type="dcterms:W3CDTF">2021-11-21T03:47:00Z</dcterms:modified>
</cp:coreProperties>
</file>