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{{@localPicture}}{{@localBytePicture}}{{@urlPicture}}</w:t>
      </w:r>
      <w:bookmarkStart w:id="0" w:name="_GoBack"/>
      <w:bookmarkEnd w:id="0"/>
      <w:r>
        <w:rPr>
          <w:rFonts w:hint="eastAsia"/>
        </w:rPr>
        <w:t>{{@bufferImagePicture}}</w:t>
      </w:r>
    </w:p>
    <w:p>
      <w:pPr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5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F96"/>
    <w:rsid w:val="00265463"/>
    <w:rsid w:val="003E36FF"/>
    <w:rsid w:val="0068230B"/>
    <w:rsid w:val="00683BCA"/>
    <w:rsid w:val="007E5F96"/>
    <w:rsid w:val="00965FC4"/>
    <w:rsid w:val="00A60EF1"/>
    <w:rsid w:val="00E740D9"/>
    <w:rsid w:val="729E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69</Characters>
  <Lines>1</Lines>
  <Paragraphs>1</Paragraphs>
  <TotalTime>0</TotalTime>
  <ScaleCrop>false</ScaleCrop>
  <LinksUpToDate>false</LinksUpToDate>
  <CharactersWithSpaces>80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2017-06-29T08:39:00Z</dcterms:created>
  <dc:creator>luo</dc:creator>
  <cp:lastModifiedBy>Administrator</cp:lastModifiedBy>
  <dcterms:modified xsi:type="dcterms:W3CDTF">2018-06-16T10:51:04Z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