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79" w:rsidRDefault="00032E98">
      <w:r>
        <w:rPr>
          <w:rFonts w:hint="eastAsia"/>
        </w:rPr>
        <w:t>{{@localPicture}}{{@localBytePicture}}{{@urlPicture}}{{@bufferImagePicture}}</w:t>
      </w:r>
    </w:p>
    <w:p w:rsidR="00922DB7" w:rsidRDefault="00922DB7"/>
    <w:p w:rsidR="00922DB7" w:rsidRDefault="00922DB7">
      <w:r>
        <w:rPr>
          <w:rFonts w:hint="eastAsia"/>
        </w:rPr>
        <w:t>{{@no</w:t>
      </w:r>
      <w:r>
        <w:t>Exist</w:t>
      </w:r>
      <w:r w:rsidR="00CB083E">
        <w:t>D</w:t>
      </w:r>
      <w:r w:rsidR="00CB083E" w:rsidRPr="00CB083E">
        <w:t>efault</w:t>
      </w:r>
      <w:r>
        <w:rPr>
          <w:rFonts w:hint="eastAsia"/>
        </w:rPr>
        <w:t>}}</w:t>
      </w:r>
      <w:r w:rsidR="00CB083E">
        <w:t xml:space="preserve">  </w:t>
      </w:r>
      <w:r w:rsidR="00032E98">
        <w:t xml:space="preserve">----- </w:t>
      </w:r>
      <w:bookmarkStart w:id="0" w:name="_GoBack"/>
      <w:bookmarkEnd w:id="0"/>
      <w:r w:rsidR="00CB083E">
        <w:t xml:space="preserve"> </w:t>
      </w:r>
      <w:r w:rsidR="00CB083E">
        <w:rPr>
          <w:rFonts w:hint="eastAsia"/>
        </w:rPr>
        <w:t>{{@no</w:t>
      </w:r>
      <w:r w:rsidR="00CB083E">
        <w:t>Exist</w:t>
      </w:r>
      <w:r w:rsidR="00CB083E">
        <w:t>Custom</w:t>
      </w:r>
      <w:r w:rsidR="00CB083E">
        <w:rPr>
          <w:rFonts w:hint="eastAsia"/>
        </w:rPr>
        <w:t>}}</w:t>
      </w:r>
    </w:p>
    <w:p w:rsidR="00E32D79" w:rsidRDefault="00E32D79"/>
    <w:sectPr w:rsidR="00E32D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04A50"/>
    <w:rsid w:val="00032E98"/>
    <w:rsid w:val="00136DF7"/>
    <w:rsid w:val="00265463"/>
    <w:rsid w:val="003E36FF"/>
    <w:rsid w:val="0068230B"/>
    <w:rsid w:val="00683BCA"/>
    <w:rsid w:val="007E5F96"/>
    <w:rsid w:val="00922DB7"/>
    <w:rsid w:val="00965FC4"/>
    <w:rsid w:val="00A60EF1"/>
    <w:rsid w:val="00CB083E"/>
    <w:rsid w:val="00CB25CB"/>
    <w:rsid w:val="00E32D79"/>
    <w:rsid w:val="00E740D9"/>
    <w:rsid w:val="729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B8553E8-E5CF-4B32-8DDA-93ABF8A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>ansheng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wangzz</cp:lastModifiedBy>
  <cp:revision>20</cp:revision>
  <dcterms:created xsi:type="dcterms:W3CDTF">2017-06-29T08:39:00Z</dcterms:created>
  <dcterms:modified xsi:type="dcterms:W3CDTF">2018-08-08T03:36:00Z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