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B3DB" w14:textId="77777777" w:rsidR="00F91A91" w:rsidRDefault="00F91A91">
      <w:pPr>
        <w:pStyle w:val="LO-normal"/>
        <w:bidi/>
        <w:jc w:val="both"/>
        <w:rPr>
          <w:sz w:val="24"/>
          <w:szCs w:val="24"/>
        </w:rPr>
      </w:pPr>
    </w:p>
    <w:tbl>
      <w:tblPr>
        <w:bidiVisual/>
        <w:tblW w:w="5000" w:type="pct"/>
        <w:jc w:val="right"/>
        <w:tblLayout w:type="fixed"/>
        <w:tblCellMar>
          <w:top w:w="496" w:type="dxa"/>
          <w:left w:w="496" w:type="dxa"/>
          <w:bottom w:w="496" w:type="dxa"/>
          <w:right w:w="496" w:type="dxa"/>
        </w:tblCellMar>
        <w:tblLook w:val="0600" w:firstRow="0" w:lastRow="0" w:firstColumn="0" w:lastColumn="0" w:noHBand="1" w:noVBand="1"/>
      </w:tblPr>
      <w:tblGrid>
        <w:gridCol w:w="10728"/>
      </w:tblGrid>
      <w:tr w:rsidR="00F91A91" w14:paraId="46EA36B1" w14:textId="77777777">
        <w:trPr>
          <w:jc w:val="right"/>
        </w:trPr>
        <w:tc>
          <w:tcPr>
            <w:tcW w:w="10777" w:type="dxa"/>
            <w:tcBorders>
              <w:top w:val="single" w:sz="18" w:space="0" w:color="000000"/>
              <w:left w:val="single" w:sz="18" w:space="0" w:color="000000"/>
              <w:bottom w:val="single" w:sz="18" w:space="0" w:color="000000"/>
              <w:right w:val="single" w:sz="18" w:space="0" w:color="000000"/>
            </w:tcBorders>
          </w:tcPr>
          <w:p w14:paraId="55639207" w14:textId="77777777" w:rsidR="00F91A91" w:rsidRDefault="00F34B75">
            <w:pPr>
              <w:pStyle w:val="LO-normal"/>
              <w:widowControl w:val="0"/>
              <w:bidi/>
              <w:spacing w:line="240" w:lineRule="auto"/>
              <w:jc w:val="center"/>
              <w:rPr>
                <w:rFonts w:ascii="Vazirmatn" w:eastAsia="Vazirmatn" w:hAnsi="Vazirmatn" w:cs="Vazirmatn"/>
                <w:sz w:val="24"/>
                <w:szCs w:val="24"/>
              </w:rPr>
            </w:pPr>
            <w:r w:rsidRPr="00F34B75">
              <w:rPr>
                <w:rFonts w:ascii="Vazirmatn" w:eastAsia="Vazirmatn" w:hAnsi="Vazirmatn" w:cs="Times New Roman"/>
                <w:noProof/>
                <w:sz w:val="24"/>
                <w:szCs w:val="24"/>
                <w:rtl/>
                <w:lang w:bidi="fa-IR"/>
              </w:rPr>
              <w:drawing>
                <wp:inline distT="0" distB="0" distL="0" distR="0" wp14:anchorId="34006A21" wp14:editId="0EF43B66">
                  <wp:extent cx="6213475" cy="2863850"/>
                  <wp:effectExtent l="0" t="0" r="0" b="0"/>
                  <wp:docPr id="53624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44596" name=""/>
                          <pic:cNvPicPr/>
                        </pic:nvPicPr>
                        <pic:blipFill>
                          <a:blip r:embed="rId5"/>
                          <a:stretch>
                            <a:fillRect/>
                          </a:stretch>
                        </pic:blipFill>
                        <pic:spPr>
                          <a:xfrm>
                            <a:off x="0" y="0"/>
                            <a:ext cx="6213475" cy="2863850"/>
                          </a:xfrm>
                          <a:prstGeom prst="rect">
                            <a:avLst/>
                          </a:prstGeom>
                        </pic:spPr>
                      </pic:pic>
                    </a:graphicData>
                  </a:graphic>
                </wp:inline>
              </w:drawing>
            </w:r>
          </w:p>
          <w:p w14:paraId="67E5FC98" w14:textId="77777777" w:rsidR="00F91A91" w:rsidRDefault="007D58D0">
            <w:pPr>
              <w:pStyle w:val="LO-normal"/>
              <w:widowControl w:val="0"/>
              <w:bidi/>
              <w:spacing w:line="240" w:lineRule="auto"/>
              <w:rPr>
                <w:rFonts w:ascii="Vazirmatn" w:eastAsia="Vazirmatn" w:hAnsi="Vazirmatn" w:cs="Vazirmatn"/>
                <w:sz w:val="24"/>
                <w:szCs w:val="24"/>
              </w:rPr>
            </w:pPr>
            <w:r>
              <w:rPr>
                <w:noProof/>
              </w:rPr>
              <mc:AlternateContent>
                <mc:Choice Requires="wps">
                  <w:drawing>
                    <wp:anchor distT="0" distB="0" distL="114300" distR="114300" simplePos="0" relativeHeight="251660288" behindDoc="0" locked="0" layoutInCell="1" allowOverlap="1" wp14:anchorId="4A976F80" wp14:editId="2E9D6B3A">
                      <wp:simplePos x="0" y="0"/>
                      <wp:positionH relativeFrom="column">
                        <wp:posOffset>1172210</wp:posOffset>
                      </wp:positionH>
                      <wp:positionV relativeFrom="paragraph">
                        <wp:posOffset>546735</wp:posOffset>
                      </wp:positionV>
                      <wp:extent cx="4162425" cy="419100"/>
                      <wp:effectExtent l="0" t="0" r="9525" b="0"/>
                      <wp:wrapNone/>
                      <wp:docPr id="1589229564" name="Text Box 6"/>
                      <wp:cNvGraphicFramePr/>
                      <a:graphic xmlns:a="http://schemas.openxmlformats.org/drawingml/2006/main">
                        <a:graphicData uri="http://schemas.microsoft.com/office/word/2010/wordprocessingShape">
                          <wps:wsp>
                            <wps:cNvSpPr txBox="1"/>
                            <wps:spPr>
                              <a:xfrm>
                                <a:off x="0" y="0"/>
                                <a:ext cx="4162425" cy="419100"/>
                              </a:xfrm>
                              <a:prstGeom prst="rect">
                                <a:avLst/>
                              </a:prstGeom>
                              <a:solidFill>
                                <a:schemeClr val="lt1"/>
                              </a:solidFill>
                              <a:ln w="6350">
                                <a:noFill/>
                              </a:ln>
                            </wps:spPr>
                            <wps:txbx>
                              <w:txbxContent>
                                <w:p w14:paraId="73272757" w14:textId="77777777" w:rsidR="0096047B" w:rsidRPr="0096047B" w:rsidRDefault="0096047B" w:rsidP="0096047B">
                                  <w:pPr>
                                    <w:bidi/>
                                    <w:jc w:val="center"/>
                                    <w:rPr>
                                      <w:rFonts w:cs="B Nazanin"/>
                                      <w:b/>
                                      <w:bCs/>
                                      <w:sz w:val="36"/>
                                      <w:szCs w:val="36"/>
                                      <w:lang w:bidi="fa-IR"/>
                                    </w:rPr>
                                  </w:pPr>
                                  <w:r w:rsidRPr="0096047B">
                                    <w:rPr>
                                      <w:rFonts w:cs="B Nazanin" w:hint="cs"/>
                                      <w:b/>
                                      <w:bCs/>
                                      <w:sz w:val="36"/>
                                      <w:szCs w:val="36"/>
                                      <w:rtl/>
                                      <w:lang w:bidi="fa-IR"/>
                                    </w:rPr>
                                    <w:t>بازیابی ویدیو براساس توصیف متنی صحنه‌ی ورودی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976F80" id="_x0000_t202" coordsize="21600,21600" o:spt="202" path="m,l,21600r21600,l21600,xe">
                      <v:stroke joinstyle="miter"/>
                      <v:path gradientshapeok="t" o:connecttype="rect"/>
                    </v:shapetype>
                    <v:shape id="Text Box 6" o:spid="_x0000_s1026" type="#_x0000_t202" style="position:absolute;left:0;text-align:left;margin-left:92.3pt;margin-top:43.05pt;width:327.7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WKSQIAAIIEAAAOAAAAZHJzL2Uyb0RvYy54bWysVEuP2jAQvlfqf7B8L3k00AURVpQVVSW0&#10;uxKs9mwch0RyPK5tSOiv79gJLN32VPXijGfG8/i+mczvu0aSkzC2BpXTZBRTIhSHolaHnL7s1p/u&#10;KLGOqYJJUCKnZ2Hp/eLjh3mrZyKFCmQhDMEgys5andPKOT2LIssr0TA7Ai0UGkswDXN4NYeoMKzF&#10;6I2M0jieRC2YQhvgwlrUPvRGugjxy1Jw91SWVjgic4q1uXCacO79GS3mbHYwTFc1H8pg/1BFw2qF&#10;Sa+hHphj5GjqP0I1NTdgoXQjDk0EZVlzEXrAbpL4XTfbimkRekFwrL7CZP9fWP54ejakLpC78d00&#10;TafjSUaJYg1ytROdI1+hIxMPU6vtDL23Gv1dh2p8ctFbVPruu9I0/ot9EbQj4OcryD4YR2WWTNIs&#10;HVPC0ZYl0yQOLERvr7Wx7puAhnghpwZJDNiy08Y6rARdLy4+mQVZF+taynDxgyNW0pATQ8qlCzXi&#10;i9+8pCJtTiefx3EIrMA/7yNLhQl8r31PXnLdvhsA2ENxxv4N9INkNV/XWOSGWffMDE4Otozb4J7w&#10;KCVgEhgkSiowP/+m9/5IKFopaXESc2p/HJkRlMjvCqmeJlnmRzdcsvGXFC/m1rK/tahjswLsPMG9&#10;0zyI3t/Ji1gaaF5xaZY+K5qY4pg7p+4irly/H7h0XCyXwQmHVTO3UVvNfWiPtKdg170yoweeHDL8&#10;CJeZZbN3dPW+/qWC5dFBWQcuPcA9qgPuOOiB4mEp/Sbd3oPX269j8QsAAP//AwBQSwMEFAAGAAgA&#10;AAAhAJW5rDzgAAAACgEAAA8AAABkcnMvZG93bnJldi54bWxMj0tPhEAQhO8m/odJm3gx7sA+WIIM&#10;G2N8JN5cXI23WaYFItNDmFnAf2970ltX6kt1Vb6bbSdGHHzrSEG8iEAgVc60VCt4LR+uUxA+aDK6&#10;c4QKvtHDrjg/y3Vm3EQvOO5DLTiEfKYVNCH0mZS+atBqv3A9EnufbrA6sBxqaQY9cbjt5DKKEml1&#10;S/yh0T3eNVh97U9WwcdV/f7s58fDtNqs+vunsdy+mVKpy4v59gZEwDn8wfBbn6tDwZ2O7kTGi451&#10;uk4YVZAmMQgG0nXEx5GdzTIGWeTy/4TiBwAA//8DAFBLAQItABQABgAIAAAAIQC2gziS/gAAAOEB&#10;AAATAAAAAAAAAAAAAAAAAAAAAABbQ29udGVudF9UeXBlc10ueG1sUEsBAi0AFAAGAAgAAAAhADj9&#10;If/WAAAAlAEAAAsAAAAAAAAAAAAAAAAALwEAAF9yZWxzLy5yZWxzUEsBAi0AFAAGAAgAAAAhAK8h&#10;RYpJAgAAggQAAA4AAAAAAAAAAAAAAAAALgIAAGRycy9lMm9Eb2MueG1sUEsBAi0AFAAGAAgAAAAh&#10;AJW5rDzgAAAACgEAAA8AAAAAAAAAAAAAAAAAowQAAGRycy9kb3ducmV2LnhtbFBLBQYAAAAABAAE&#10;APMAAACwBQAAAAA=&#10;" fillcolor="white [3201]" stroked="f" strokeweight=".5pt">
                      <v:textbox>
                        <w:txbxContent>
                          <w:p w14:paraId="73272757" w14:textId="77777777" w:rsidR="0096047B" w:rsidRPr="0096047B" w:rsidRDefault="0096047B" w:rsidP="0096047B">
                            <w:pPr>
                              <w:bidi/>
                              <w:jc w:val="center"/>
                              <w:rPr>
                                <w:rFonts w:cs="B Nazanin"/>
                                <w:b/>
                                <w:bCs/>
                                <w:sz w:val="36"/>
                                <w:szCs w:val="36"/>
                                <w:lang w:bidi="fa-IR"/>
                              </w:rPr>
                            </w:pPr>
                            <w:r w:rsidRPr="0096047B">
                              <w:rPr>
                                <w:rFonts w:cs="B Nazanin" w:hint="cs"/>
                                <w:b/>
                                <w:bCs/>
                                <w:sz w:val="36"/>
                                <w:szCs w:val="36"/>
                                <w:rtl/>
                                <w:lang w:bidi="fa-IR"/>
                              </w:rPr>
                              <w:t>بازیابی ویدیو براساس توصیف متنی صحنه‌ی ورودی</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8274EDC" wp14:editId="47093001">
                      <wp:simplePos x="0" y="0"/>
                      <wp:positionH relativeFrom="column">
                        <wp:posOffset>236855</wp:posOffset>
                      </wp:positionH>
                      <wp:positionV relativeFrom="paragraph">
                        <wp:posOffset>2356485</wp:posOffset>
                      </wp:positionV>
                      <wp:extent cx="5838825" cy="1562100"/>
                      <wp:effectExtent l="0" t="0" r="9525" b="0"/>
                      <wp:wrapNone/>
                      <wp:docPr id="82812062" name="Text Box 7"/>
                      <wp:cNvGraphicFramePr/>
                      <a:graphic xmlns:a="http://schemas.openxmlformats.org/drawingml/2006/main">
                        <a:graphicData uri="http://schemas.microsoft.com/office/word/2010/wordprocessingShape">
                          <wps:wsp>
                            <wps:cNvSpPr txBox="1"/>
                            <wps:spPr>
                              <a:xfrm>
                                <a:off x="0" y="0"/>
                                <a:ext cx="5838825" cy="1562100"/>
                              </a:xfrm>
                              <a:prstGeom prst="rect">
                                <a:avLst/>
                              </a:prstGeom>
                              <a:solidFill>
                                <a:schemeClr val="lt1"/>
                              </a:solidFill>
                              <a:ln w="6350">
                                <a:noFill/>
                              </a:ln>
                            </wps:spPr>
                            <wps:txbx>
                              <w:txbxContent>
                                <w:tbl>
                                  <w:tblPr>
                                    <w:tblStyle w:val="TableGrid"/>
                                    <w:bidiVisual/>
                                    <w:tblW w:w="0" w:type="auto"/>
                                    <w:tblLook w:val="04A0" w:firstRow="1" w:lastRow="0" w:firstColumn="1" w:lastColumn="0" w:noHBand="0" w:noVBand="1"/>
                                  </w:tblPr>
                                  <w:tblGrid>
                                    <w:gridCol w:w="908"/>
                                    <w:gridCol w:w="5046"/>
                                    <w:gridCol w:w="2933"/>
                                  </w:tblGrid>
                                  <w:tr w:rsidR="007D58D0" w14:paraId="625ECFCE" w14:textId="77777777" w:rsidTr="0096047B">
                                    <w:tc>
                                      <w:tcPr>
                                        <w:tcW w:w="908" w:type="dxa"/>
                                        <w:vAlign w:val="center"/>
                                      </w:tcPr>
                                      <w:p w14:paraId="3ABC43BE" w14:textId="77777777" w:rsidR="007D58D0" w:rsidRPr="0096047B" w:rsidRDefault="007D58D0" w:rsidP="0096047B">
                                        <w:pPr>
                                          <w:bidi/>
                                          <w:jc w:val="center"/>
                                          <w:rPr>
                                            <w:rFonts w:cs="B Nazanin"/>
                                            <w:sz w:val="32"/>
                                            <w:szCs w:val="32"/>
                                            <w:rtl/>
                                            <w:lang w:bidi="fa-IR"/>
                                          </w:rPr>
                                        </w:pPr>
                                        <w:r>
                                          <w:rPr>
                                            <w:rFonts w:cs="B Nazanin" w:hint="cs"/>
                                            <w:sz w:val="32"/>
                                            <w:szCs w:val="32"/>
                                            <w:rtl/>
                                            <w:lang w:bidi="fa-IR"/>
                                          </w:rPr>
                                          <w:t>ردیف</w:t>
                                        </w:r>
                                      </w:p>
                                    </w:tc>
                                    <w:tc>
                                      <w:tcPr>
                                        <w:tcW w:w="5046" w:type="dxa"/>
                                        <w:vAlign w:val="center"/>
                                      </w:tcPr>
                                      <w:p w14:paraId="637F95B4" w14:textId="77777777" w:rsidR="007D58D0" w:rsidRPr="0096047B" w:rsidRDefault="007D58D0" w:rsidP="0096047B">
                                        <w:pPr>
                                          <w:bidi/>
                                          <w:jc w:val="center"/>
                                          <w:rPr>
                                            <w:rFonts w:cs="B Nazanin"/>
                                            <w:sz w:val="32"/>
                                            <w:szCs w:val="32"/>
                                            <w:rtl/>
                                            <w:lang w:bidi="fa-IR"/>
                                          </w:rPr>
                                        </w:pPr>
                                        <w:r>
                                          <w:rPr>
                                            <w:rFonts w:cs="B Nazanin" w:hint="cs"/>
                                            <w:sz w:val="32"/>
                                            <w:szCs w:val="32"/>
                                            <w:rtl/>
                                            <w:lang w:bidi="fa-IR"/>
                                          </w:rPr>
                                          <w:t>نام و نام‌خانوادگی</w:t>
                                        </w:r>
                                      </w:p>
                                    </w:tc>
                                    <w:tc>
                                      <w:tcPr>
                                        <w:tcW w:w="2933" w:type="dxa"/>
                                        <w:vAlign w:val="center"/>
                                      </w:tcPr>
                                      <w:p w14:paraId="309F17BF" w14:textId="77777777" w:rsidR="007D58D0" w:rsidRPr="0096047B" w:rsidRDefault="007D58D0" w:rsidP="0096047B">
                                        <w:pPr>
                                          <w:bidi/>
                                          <w:jc w:val="center"/>
                                          <w:rPr>
                                            <w:rFonts w:cs="B Nazanin"/>
                                            <w:sz w:val="32"/>
                                            <w:szCs w:val="32"/>
                                            <w:rtl/>
                                            <w:lang w:bidi="fa-IR"/>
                                          </w:rPr>
                                        </w:pPr>
                                        <w:r>
                                          <w:rPr>
                                            <w:rFonts w:cs="B Nazanin" w:hint="cs"/>
                                            <w:sz w:val="32"/>
                                            <w:szCs w:val="32"/>
                                            <w:rtl/>
                                            <w:lang w:bidi="fa-IR"/>
                                          </w:rPr>
                                          <w:t>شماره‌ی دانشجویی</w:t>
                                        </w:r>
                                      </w:p>
                                    </w:tc>
                                  </w:tr>
                                  <w:tr w:rsidR="007D58D0" w14:paraId="24514548" w14:textId="77777777" w:rsidTr="0096047B">
                                    <w:tc>
                                      <w:tcPr>
                                        <w:tcW w:w="908" w:type="dxa"/>
                                        <w:vAlign w:val="center"/>
                                      </w:tcPr>
                                      <w:p w14:paraId="6A56EE5F" w14:textId="77777777" w:rsidR="007D58D0" w:rsidRPr="0096047B" w:rsidRDefault="007D58D0" w:rsidP="0096047B">
                                        <w:pPr>
                                          <w:bidi/>
                                          <w:jc w:val="center"/>
                                          <w:rPr>
                                            <w:rFonts w:cs="B Nazanin"/>
                                            <w:sz w:val="32"/>
                                            <w:szCs w:val="32"/>
                                            <w:rtl/>
                                            <w:lang w:bidi="fa-IR"/>
                                          </w:rPr>
                                        </w:pPr>
                                        <w:r>
                                          <w:rPr>
                                            <w:rFonts w:cs="B Nazanin" w:hint="cs"/>
                                            <w:sz w:val="32"/>
                                            <w:szCs w:val="32"/>
                                            <w:rtl/>
                                            <w:lang w:bidi="fa-IR"/>
                                          </w:rPr>
                                          <w:t>1</w:t>
                                        </w:r>
                                      </w:p>
                                    </w:tc>
                                    <w:tc>
                                      <w:tcPr>
                                        <w:tcW w:w="5046" w:type="dxa"/>
                                        <w:vAlign w:val="center"/>
                                      </w:tcPr>
                                      <w:p w14:paraId="240398DE" w14:textId="56DD3287" w:rsidR="007D58D0" w:rsidRPr="0096047B" w:rsidRDefault="00B413D2" w:rsidP="0096047B">
                                        <w:pPr>
                                          <w:bidi/>
                                          <w:jc w:val="center"/>
                                          <w:rPr>
                                            <w:rFonts w:cs="B Nazanin"/>
                                            <w:sz w:val="32"/>
                                            <w:szCs w:val="32"/>
                                            <w:rtl/>
                                            <w:lang w:bidi="fa-IR"/>
                                          </w:rPr>
                                        </w:pPr>
                                        <w:r>
                                          <w:rPr>
                                            <w:rFonts w:cs="B Nazanin" w:hint="cs"/>
                                            <w:sz w:val="32"/>
                                            <w:szCs w:val="32"/>
                                            <w:rtl/>
                                            <w:lang w:bidi="fa-IR"/>
                                          </w:rPr>
                                          <w:t>سایین اعلا</w:t>
                                        </w:r>
                                      </w:p>
                                    </w:tc>
                                    <w:tc>
                                      <w:tcPr>
                                        <w:tcW w:w="2933" w:type="dxa"/>
                                        <w:vAlign w:val="center"/>
                                      </w:tcPr>
                                      <w:p w14:paraId="390C34C5" w14:textId="06BAAD76" w:rsidR="007D58D0" w:rsidRPr="0096047B" w:rsidRDefault="00B413D2" w:rsidP="0096047B">
                                        <w:pPr>
                                          <w:bidi/>
                                          <w:jc w:val="center"/>
                                          <w:rPr>
                                            <w:rFonts w:cs="B Nazanin"/>
                                            <w:sz w:val="32"/>
                                            <w:szCs w:val="32"/>
                                            <w:rtl/>
                                            <w:lang w:bidi="fa-IR"/>
                                          </w:rPr>
                                        </w:pPr>
                                        <w:r>
                                          <w:rPr>
                                            <w:rFonts w:cs="B Nazanin" w:hint="cs"/>
                                            <w:sz w:val="32"/>
                                            <w:szCs w:val="32"/>
                                            <w:rtl/>
                                            <w:lang w:bidi="fa-IR"/>
                                          </w:rPr>
                                          <w:t>99400023</w:t>
                                        </w:r>
                                      </w:p>
                                    </w:tc>
                                  </w:tr>
                                  <w:tr w:rsidR="007D58D0" w14:paraId="7F8036E6" w14:textId="77777777" w:rsidTr="0096047B">
                                    <w:tc>
                                      <w:tcPr>
                                        <w:tcW w:w="908" w:type="dxa"/>
                                        <w:vAlign w:val="center"/>
                                      </w:tcPr>
                                      <w:p w14:paraId="5CDB9B38" w14:textId="77777777" w:rsidR="007D58D0" w:rsidRPr="0096047B" w:rsidRDefault="007D58D0" w:rsidP="0096047B">
                                        <w:pPr>
                                          <w:bidi/>
                                          <w:jc w:val="center"/>
                                          <w:rPr>
                                            <w:rFonts w:cs="B Nazanin"/>
                                            <w:sz w:val="32"/>
                                            <w:szCs w:val="32"/>
                                            <w:rtl/>
                                            <w:lang w:bidi="fa-IR"/>
                                          </w:rPr>
                                        </w:pPr>
                                        <w:r>
                                          <w:rPr>
                                            <w:rFonts w:cs="B Nazanin" w:hint="cs"/>
                                            <w:sz w:val="32"/>
                                            <w:szCs w:val="32"/>
                                            <w:rtl/>
                                            <w:lang w:bidi="fa-IR"/>
                                          </w:rPr>
                                          <w:t>2</w:t>
                                        </w:r>
                                      </w:p>
                                    </w:tc>
                                    <w:tc>
                                      <w:tcPr>
                                        <w:tcW w:w="5046" w:type="dxa"/>
                                        <w:vAlign w:val="center"/>
                                      </w:tcPr>
                                      <w:p w14:paraId="6FDE98CB" w14:textId="6E1C0D2B" w:rsidR="007D58D0" w:rsidRPr="0096047B" w:rsidRDefault="00B413D2" w:rsidP="0096047B">
                                        <w:pPr>
                                          <w:bidi/>
                                          <w:jc w:val="center"/>
                                          <w:rPr>
                                            <w:rFonts w:cs="B Nazanin"/>
                                            <w:sz w:val="32"/>
                                            <w:szCs w:val="32"/>
                                            <w:rtl/>
                                            <w:lang w:bidi="fa-IR"/>
                                          </w:rPr>
                                        </w:pPr>
                                        <w:r>
                                          <w:rPr>
                                            <w:rFonts w:cs="B Nazanin" w:hint="cs"/>
                                            <w:sz w:val="32"/>
                                            <w:szCs w:val="32"/>
                                            <w:rtl/>
                                            <w:lang w:bidi="fa-IR"/>
                                          </w:rPr>
                                          <w:t>فرناز خوش دوست آزاد</w:t>
                                        </w:r>
                                      </w:p>
                                    </w:tc>
                                    <w:tc>
                                      <w:tcPr>
                                        <w:tcW w:w="2933" w:type="dxa"/>
                                        <w:vAlign w:val="center"/>
                                      </w:tcPr>
                                      <w:p w14:paraId="4998A1B3" w14:textId="143A30BE" w:rsidR="007D58D0" w:rsidRPr="0096047B" w:rsidRDefault="004061F3" w:rsidP="0096047B">
                                        <w:pPr>
                                          <w:bidi/>
                                          <w:jc w:val="center"/>
                                          <w:rPr>
                                            <w:rFonts w:cs="B Nazanin"/>
                                            <w:sz w:val="32"/>
                                            <w:szCs w:val="32"/>
                                            <w:rtl/>
                                            <w:lang w:bidi="fa-IR"/>
                                          </w:rPr>
                                        </w:pPr>
                                        <w:r w:rsidRPr="004061F3">
                                          <w:rPr>
                                            <w:rFonts w:cs="B Nazanin"/>
                                            <w:sz w:val="32"/>
                                            <w:szCs w:val="32"/>
                                            <w:rtl/>
                                            <w:lang w:bidi="fa-IR"/>
                                          </w:rPr>
                                          <w:t>۹۹۵۲۱۲۵۳</w:t>
                                        </w:r>
                                      </w:p>
                                    </w:tc>
                                  </w:tr>
                                </w:tbl>
                                <w:p w14:paraId="7C6DA323" w14:textId="77777777" w:rsidR="007D58D0" w:rsidRDefault="007D58D0" w:rsidP="007D58D0">
                                  <w:pPr>
                                    <w:bidi/>
                                    <w:jc w:val="center"/>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74EDC" id="Text Box 7" o:spid="_x0000_s1027" type="#_x0000_t202" style="position:absolute;left:0;text-align:left;margin-left:18.65pt;margin-top:185.55pt;width:459.75pt;height:1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s4SwIAAIgEAAAOAAAAZHJzL2Uyb0RvYy54bWysVEuP2jAQvlfqf7B8L3kssGlEWFFWVJXQ&#10;7kpQ7dk4DonkeFzbkNBf37EDLN32VPXijGfG8/i+mcwe+laSozC2AVXQZBRTIhSHslH7gn7frj5l&#10;lFjHVMkkKFHQk7D0Yf7xw6zTuUihBlkKQzCIsnmnC1o7p/MosrwWLbMj0EKhsQLTModXs49KwzqM&#10;3soojeNp1IEptQEurEXt42Ck8xC/qgR3z1VlhSOyoFibC6cJ586f0XzG8r1hum74uQz2D1W0rFGY&#10;9BrqkTlGDqb5I1TbcAMWKjfi0EZQVQ0XoQfsJonfdbOpmRahFwTH6itM9v+F5U/HF0OasqBZmiVp&#10;PE0pUaxFpraid+QL9OTeg9Rpm6PvRqO361GNZF/0FpW+974yrf9iVwTtCPfpCrEPxlE5ye6yLJ1Q&#10;wtGWTKZpEgcSorfn2lj3VUBLvFBQgxwGaNlxbR2Wgq4XF5/NgmzKVSNluPi5EUtpyJEh49KFIvHF&#10;b15Ska6g07tJHAIr8M+HyFJhAt/s0JSXXL/rA0LXhndQnhAHA8M4Wc1XDda6Zta9MIPzg63jTrhn&#10;PCoJmAvOEiU1mJ9/03t/pBWtlHQ4jwW1Pw7MCErkN4WEf07GYz/A4TKe3Kd4MbeW3a1FHdolIAAJ&#10;bp/mQfT+Tl7EykD7iquz8FnRxBTH3AV1F3Hphi3B1eNisQhOOLKaubXaaO5De8A9E9v+lRl9pssh&#10;009wmVyWv2Nt8PUvFSwODqomUOpxHlA9w4/jHpg+r6bfp9t78Hr7gcx/AQAA//8DAFBLAwQUAAYA&#10;CAAAACEAvJvPDuEAAAAKAQAADwAAAGRycy9kb3ducmV2LnhtbEyPTU+EMBCG7yb+h2ZMvBi3IFlQ&#10;pGyM8SPZm4sf8dalIxDplNAu4L939qSnyWSevPO8xWaxvZhw9J0jBfEqAoFUO9NRo+C1ery8BuGD&#10;JqN7R6jgBz1sytOTQufGzfSC0y40gkPI51pBG8KQS+nrFq32Kzcg8e3LjVYHXsdGmlHPHG57eRVF&#10;qbS6I/7Q6gHvW6y/dwer4POi+dj65eltTtbJ8PA8Vdm7qZQ6P1vubkEEXMIfDEd9VoeSnfbuQMaL&#10;XkGSJUweZxyDYOBmnXKXvYI0zmKQZSH/Vyh/AQAA//8DAFBLAQItABQABgAIAAAAIQC2gziS/gAA&#10;AOEBAAATAAAAAAAAAAAAAAAAAAAAAABbQ29udGVudF9UeXBlc10ueG1sUEsBAi0AFAAGAAgAAAAh&#10;ADj9If/WAAAAlAEAAAsAAAAAAAAAAAAAAAAALwEAAF9yZWxzLy5yZWxzUEsBAi0AFAAGAAgAAAAh&#10;AByrWzhLAgAAiAQAAA4AAAAAAAAAAAAAAAAALgIAAGRycy9lMm9Eb2MueG1sUEsBAi0AFAAGAAgA&#10;AAAhALybzw7hAAAACgEAAA8AAAAAAAAAAAAAAAAApQQAAGRycy9kb3ducmV2LnhtbFBLBQYAAAAA&#10;BAAEAPMAAACzBQAAAAA=&#10;" fillcolor="white [3201]" stroked="f" strokeweight=".5pt">
                      <v:textbox>
                        <w:txbxContent>
                          <w:tbl>
                            <w:tblPr>
                              <w:tblStyle w:val="TableGrid"/>
                              <w:bidiVisual/>
                              <w:tblW w:w="0" w:type="auto"/>
                              <w:tblLook w:val="04A0" w:firstRow="1" w:lastRow="0" w:firstColumn="1" w:lastColumn="0" w:noHBand="0" w:noVBand="1"/>
                            </w:tblPr>
                            <w:tblGrid>
                              <w:gridCol w:w="908"/>
                              <w:gridCol w:w="5046"/>
                              <w:gridCol w:w="2933"/>
                            </w:tblGrid>
                            <w:tr w:rsidR="007D58D0" w14:paraId="625ECFCE" w14:textId="77777777" w:rsidTr="0096047B">
                              <w:tc>
                                <w:tcPr>
                                  <w:tcW w:w="908" w:type="dxa"/>
                                  <w:vAlign w:val="center"/>
                                </w:tcPr>
                                <w:p w14:paraId="3ABC43BE" w14:textId="77777777" w:rsidR="007D58D0" w:rsidRPr="0096047B" w:rsidRDefault="007D58D0" w:rsidP="0096047B">
                                  <w:pPr>
                                    <w:bidi/>
                                    <w:jc w:val="center"/>
                                    <w:rPr>
                                      <w:rFonts w:cs="B Nazanin"/>
                                      <w:sz w:val="32"/>
                                      <w:szCs w:val="32"/>
                                      <w:rtl/>
                                      <w:lang w:bidi="fa-IR"/>
                                    </w:rPr>
                                  </w:pPr>
                                  <w:r>
                                    <w:rPr>
                                      <w:rFonts w:cs="B Nazanin" w:hint="cs"/>
                                      <w:sz w:val="32"/>
                                      <w:szCs w:val="32"/>
                                      <w:rtl/>
                                      <w:lang w:bidi="fa-IR"/>
                                    </w:rPr>
                                    <w:t>ردیف</w:t>
                                  </w:r>
                                </w:p>
                              </w:tc>
                              <w:tc>
                                <w:tcPr>
                                  <w:tcW w:w="5046" w:type="dxa"/>
                                  <w:vAlign w:val="center"/>
                                </w:tcPr>
                                <w:p w14:paraId="637F95B4" w14:textId="77777777" w:rsidR="007D58D0" w:rsidRPr="0096047B" w:rsidRDefault="007D58D0" w:rsidP="0096047B">
                                  <w:pPr>
                                    <w:bidi/>
                                    <w:jc w:val="center"/>
                                    <w:rPr>
                                      <w:rFonts w:cs="B Nazanin"/>
                                      <w:sz w:val="32"/>
                                      <w:szCs w:val="32"/>
                                      <w:rtl/>
                                      <w:lang w:bidi="fa-IR"/>
                                    </w:rPr>
                                  </w:pPr>
                                  <w:r>
                                    <w:rPr>
                                      <w:rFonts w:cs="B Nazanin" w:hint="cs"/>
                                      <w:sz w:val="32"/>
                                      <w:szCs w:val="32"/>
                                      <w:rtl/>
                                      <w:lang w:bidi="fa-IR"/>
                                    </w:rPr>
                                    <w:t>نام و نام‌خانوادگی</w:t>
                                  </w:r>
                                </w:p>
                              </w:tc>
                              <w:tc>
                                <w:tcPr>
                                  <w:tcW w:w="2933" w:type="dxa"/>
                                  <w:vAlign w:val="center"/>
                                </w:tcPr>
                                <w:p w14:paraId="309F17BF" w14:textId="77777777" w:rsidR="007D58D0" w:rsidRPr="0096047B" w:rsidRDefault="007D58D0" w:rsidP="0096047B">
                                  <w:pPr>
                                    <w:bidi/>
                                    <w:jc w:val="center"/>
                                    <w:rPr>
                                      <w:rFonts w:cs="B Nazanin"/>
                                      <w:sz w:val="32"/>
                                      <w:szCs w:val="32"/>
                                      <w:rtl/>
                                      <w:lang w:bidi="fa-IR"/>
                                    </w:rPr>
                                  </w:pPr>
                                  <w:r>
                                    <w:rPr>
                                      <w:rFonts w:cs="B Nazanin" w:hint="cs"/>
                                      <w:sz w:val="32"/>
                                      <w:szCs w:val="32"/>
                                      <w:rtl/>
                                      <w:lang w:bidi="fa-IR"/>
                                    </w:rPr>
                                    <w:t>شماره‌ی دانشجویی</w:t>
                                  </w:r>
                                </w:p>
                              </w:tc>
                            </w:tr>
                            <w:tr w:rsidR="007D58D0" w14:paraId="24514548" w14:textId="77777777" w:rsidTr="0096047B">
                              <w:tc>
                                <w:tcPr>
                                  <w:tcW w:w="908" w:type="dxa"/>
                                  <w:vAlign w:val="center"/>
                                </w:tcPr>
                                <w:p w14:paraId="6A56EE5F" w14:textId="77777777" w:rsidR="007D58D0" w:rsidRPr="0096047B" w:rsidRDefault="007D58D0" w:rsidP="0096047B">
                                  <w:pPr>
                                    <w:bidi/>
                                    <w:jc w:val="center"/>
                                    <w:rPr>
                                      <w:rFonts w:cs="B Nazanin"/>
                                      <w:sz w:val="32"/>
                                      <w:szCs w:val="32"/>
                                      <w:rtl/>
                                      <w:lang w:bidi="fa-IR"/>
                                    </w:rPr>
                                  </w:pPr>
                                  <w:r>
                                    <w:rPr>
                                      <w:rFonts w:cs="B Nazanin" w:hint="cs"/>
                                      <w:sz w:val="32"/>
                                      <w:szCs w:val="32"/>
                                      <w:rtl/>
                                      <w:lang w:bidi="fa-IR"/>
                                    </w:rPr>
                                    <w:t>1</w:t>
                                  </w:r>
                                </w:p>
                              </w:tc>
                              <w:tc>
                                <w:tcPr>
                                  <w:tcW w:w="5046" w:type="dxa"/>
                                  <w:vAlign w:val="center"/>
                                </w:tcPr>
                                <w:p w14:paraId="240398DE" w14:textId="56DD3287" w:rsidR="007D58D0" w:rsidRPr="0096047B" w:rsidRDefault="00B413D2" w:rsidP="0096047B">
                                  <w:pPr>
                                    <w:bidi/>
                                    <w:jc w:val="center"/>
                                    <w:rPr>
                                      <w:rFonts w:cs="B Nazanin"/>
                                      <w:sz w:val="32"/>
                                      <w:szCs w:val="32"/>
                                      <w:rtl/>
                                      <w:lang w:bidi="fa-IR"/>
                                    </w:rPr>
                                  </w:pPr>
                                  <w:r>
                                    <w:rPr>
                                      <w:rFonts w:cs="B Nazanin" w:hint="cs"/>
                                      <w:sz w:val="32"/>
                                      <w:szCs w:val="32"/>
                                      <w:rtl/>
                                      <w:lang w:bidi="fa-IR"/>
                                    </w:rPr>
                                    <w:t>سایین اعلا</w:t>
                                  </w:r>
                                </w:p>
                              </w:tc>
                              <w:tc>
                                <w:tcPr>
                                  <w:tcW w:w="2933" w:type="dxa"/>
                                  <w:vAlign w:val="center"/>
                                </w:tcPr>
                                <w:p w14:paraId="390C34C5" w14:textId="06BAAD76" w:rsidR="007D58D0" w:rsidRPr="0096047B" w:rsidRDefault="00B413D2" w:rsidP="0096047B">
                                  <w:pPr>
                                    <w:bidi/>
                                    <w:jc w:val="center"/>
                                    <w:rPr>
                                      <w:rFonts w:cs="B Nazanin"/>
                                      <w:sz w:val="32"/>
                                      <w:szCs w:val="32"/>
                                      <w:rtl/>
                                      <w:lang w:bidi="fa-IR"/>
                                    </w:rPr>
                                  </w:pPr>
                                  <w:r>
                                    <w:rPr>
                                      <w:rFonts w:cs="B Nazanin" w:hint="cs"/>
                                      <w:sz w:val="32"/>
                                      <w:szCs w:val="32"/>
                                      <w:rtl/>
                                      <w:lang w:bidi="fa-IR"/>
                                    </w:rPr>
                                    <w:t>99400023</w:t>
                                  </w:r>
                                </w:p>
                              </w:tc>
                            </w:tr>
                            <w:tr w:rsidR="007D58D0" w14:paraId="7F8036E6" w14:textId="77777777" w:rsidTr="0096047B">
                              <w:tc>
                                <w:tcPr>
                                  <w:tcW w:w="908" w:type="dxa"/>
                                  <w:vAlign w:val="center"/>
                                </w:tcPr>
                                <w:p w14:paraId="5CDB9B38" w14:textId="77777777" w:rsidR="007D58D0" w:rsidRPr="0096047B" w:rsidRDefault="007D58D0" w:rsidP="0096047B">
                                  <w:pPr>
                                    <w:bidi/>
                                    <w:jc w:val="center"/>
                                    <w:rPr>
                                      <w:rFonts w:cs="B Nazanin"/>
                                      <w:sz w:val="32"/>
                                      <w:szCs w:val="32"/>
                                      <w:rtl/>
                                      <w:lang w:bidi="fa-IR"/>
                                    </w:rPr>
                                  </w:pPr>
                                  <w:r>
                                    <w:rPr>
                                      <w:rFonts w:cs="B Nazanin" w:hint="cs"/>
                                      <w:sz w:val="32"/>
                                      <w:szCs w:val="32"/>
                                      <w:rtl/>
                                      <w:lang w:bidi="fa-IR"/>
                                    </w:rPr>
                                    <w:t>2</w:t>
                                  </w:r>
                                </w:p>
                              </w:tc>
                              <w:tc>
                                <w:tcPr>
                                  <w:tcW w:w="5046" w:type="dxa"/>
                                  <w:vAlign w:val="center"/>
                                </w:tcPr>
                                <w:p w14:paraId="6FDE98CB" w14:textId="6E1C0D2B" w:rsidR="007D58D0" w:rsidRPr="0096047B" w:rsidRDefault="00B413D2" w:rsidP="0096047B">
                                  <w:pPr>
                                    <w:bidi/>
                                    <w:jc w:val="center"/>
                                    <w:rPr>
                                      <w:rFonts w:cs="B Nazanin"/>
                                      <w:sz w:val="32"/>
                                      <w:szCs w:val="32"/>
                                      <w:rtl/>
                                      <w:lang w:bidi="fa-IR"/>
                                    </w:rPr>
                                  </w:pPr>
                                  <w:r>
                                    <w:rPr>
                                      <w:rFonts w:cs="B Nazanin" w:hint="cs"/>
                                      <w:sz w:val="32"/>
                                      <w:szCs w:val="32"/>
                                      <w:rtl/>
                                      <w:lang w:bidi="fa-IR"/>
                                    </w:rPr>
                                    <w:t>فرناز خوش دوست آزاد</w:t>
                                  </w:r>
                                </w:p>
                              </w:tc>
                              <w:tc>
                                <w:tcPr>
                                  <w:tcW w:w="2933" w:type="dxa"/>
                                  <w:vAlign w:val="center"/>
                                </w:tcPr>
                                <w:p w14:paraId="4998A1B3" w14:textId="143A30BE" w:rsidR="007D58D0" w:rsidRPr="0096047B" w:rsidRDefault="004061F3" w:rsidP="0096047B">
                                  <w:pPr>
                                    <w:bidi/>
                                    <w:jc w:val="center"/>
                                    <w:rPr>
                                      <w:rFonts w:cs="B Nazanin"/>
                                      <w:sz w:val="32"/>
                                      <w:szCs w:val="32"/>
                                      <w:rtl/>
                                      <w:lang w:bidi="fa-IR"/>
                                    </w:rPr>
                                  </w:pPr>
                                  <w:r w:rsidRPr="004061F3">
                                    <w:rPr>
                                      <w:rFonts w:cs="B Nazanin"/>
                                      <w:sz w:val="32"/>
                                      <w:szCs w:val="32"/>
                                      <w:rtl/>
                                      <w:lang w:bidi="fa-IR"/>
                                    </w:rPr>
                                    <w:t>۹۹۵۲۱۲۵۳</w:t>
                                  </w:r>
                                </w:p>
                              </w:tc>
                            </w:tr>
                          </w:tbl>
                          <w:p w14:paraId="7C6DA323" w14:textId="77777777" w:rsidR="007D58D0" w:rsidRDefault="007D58D0" w:rsidP="007D58D0">
                            <w:pPr>
                              <w:bidi/>
                              <w:jc w:val="center"/>
                              <w:rPr>
                                <w:rtl/>
                                <w:lang w:bidi="fa-IR"/>
                              </w:rPr>
                            </w:pPr>
                          </w:p>
                        </w:txbxContent>
                      </v:textbox>
                    </v:shape>
                  </w:pict>
                </mc:Fallback>
              </mc:AlternateContent>
            </w:r>
            <w:r>
              <w:rPr>
                <w:noProof/>
              </w:rPr>
              <w:t xml:space="preserve"> </w:t>
            </w:r>
            <w:r>
              <w:rPr>
                <w:noProof/>
                <w:rtl/>
              </w:rPr>
              <w:drawing>
                <wp:inline distT="0" distB="0" distL="0" distR="0" wp14:anchorId="46836749" wp14:editId="3A1E3BF4">
                  <wp:extent cx="6200775" cy="2184400"/>
                  <wp:effectExtent l="0" t="0" r="0" b="0"/>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a:picLocks noChangeAspect="1" noChangeArrowheads="1"/>
                          </pic:cNvPicPr>
                        </pic:nvPicPr>
                        <pic:blipFill>
                          <a:blip r:embed="rId6"/>
                          <a:stretch>
                            <a:fillRect/>
                          </a:stretch>
                        </pic:blipFill>
                        <pic:spPr bwMode="auto">
                          <a:xfrm>
                            <a:off x="0" y="0"/>
                            <a:ext cx="6200775" cy="2184400"/>
                          </a:xfrm>
                          <a:prstGeom prst="rect">
                            <a:avLst/>
                          </a:prstGeom>
                        </pic:spPr>
                      </pic:pic>
                    </a:graphicData>
                  </a:graphic>
                </wp:inline>
              </w:drawing>
            </w:r>
            <w:r>
              <w:rPr>
                <w:noProof/>
                <w:rtl/>
              </w:rPr>
              <w:drawing>
                <wp:inline distT="0" distB="0" distL="0" distR="0" wp14:anchorId="34EED0B7" wp14:editId="48C9C47D">
                  <wp:extent cx="6200775" cy="2184400"/>
                  <wp:effectExtent l="0" t="0" r="9525" b="635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noChangeArrowheads="1"/>
                          </pic:cNvPicPr>
                        </pic:nvPicPr>
                        <pic:blipFill>
                          <a:blip r:embed="rId7"/>
                          <a:stretch>
                            <a:fillRect/>
                          </a:stretch>
                        </pic:blipFill>
                        <pic:spPr bwMode="auto">
                          <a:xfrm>
                            <a:off x="0" y="0"/>
                            <a:ext cx="6200775" cy="2184400"/>
                          </a:xfrm>
                          <a:prstGeom prst="rect">
                            <a:avLst/>
                          </a:prstGeom>
                        </pic:spPr>
                      </pic:pic>
                    </a:graphicData>
                  </a:graphic>
                </wp:inline>
              </w:drawing>
            </w:r>
          </w:p>
          <w:p w14:paraId="7D1847A7" w14:textId="77777777" w:rsidR="00F91A91" w:rsidRDefault="00F91A91">
            <w:pPr>
              <w:pStyle w:val="LO-normal"/>
              <w:widowControl w:val="0"/>
              <w:bidi/>
              <w:spacing w:line="240" w:lineRule="auto"/>
              <w:jc w:val="center"/>
              <w:rPr>
                <w:rFonts w:ascii="Vazirmatn" w:eastAsia="Vazirmatn" w:hAnsi="Vazirmatn" w:cs="Vazirmatn"/>
                <w:sz w:val="24"/>
                <w:szCs w:val="24"/>
              </w:rPr>
            </w:pPr>
          </w:p>
          <w:p w14:paraId="2781DC36" w14:textId="77777777" w:rsidR="00F91A91" w:rsidRDefault="00F91A91">
            <w:pPr>
              <w:pStyle w:val="LO-normal"/>
              <w:widowControl w:val="0"/>
              <w:bidi/>
              <w:spacing w:line="240" w:lineRule="auto"/>
              <w:jc w:val="both"/>
              <w:rPr>
                <w:rFonts w:ascii="Vazirmatn" w:eastAsia="Vazirmatn" w:hAnsi="Vazirmatn" w:cs="Vazirmatn"/>
                <w:sz w:val="24"/>
                <w:szCs w:val="24"/>
              </w:rPr>
            </w:pPr>
          </w:p>
          <w:p w14:paraId="3BE9D7E9" w14:textId="77777777" w:rsidR="00F91A91" w:rsidRDefault="00F91A91">
            <w:pPr>
              <w:pStyle w:val="LO-normal"/>
              <w:widowControl w:val="0"/>
              <w:bidi/>
              <w:spacing w:line="240" w:lineRule="auto"/>
              <w:jc w:val="both"/>
              <w:rPr>
                <w:rFonts w:ascii="Vazirmatn" w:eastAsia="Vazirmatn" w:hAnsi="Vazirmatn" w:cs="Vazirmatn"/>
                <w:sz w:val="24"/>
                <w:szCs w:val="24"/>
              </w:rPr>
            </w:pPr>
          </w:p>
          <w:p w14:paraId="150CECC0" w14:textId="77777777" w:rsidR="00F91A91" w:rsidRDefault="00F91A91">
            <w:pPr>
              <w:pStyle w:val="LO-normal"/>
              <w:widowControl w:val="0"/>
              <w:bidi/>
              <w:spacing w:line="240" w:lineRule="auto"/>
              <w:jc w:val="both"/>
              <w:rPr>
                <w:rFonts w:ascii="Vazirmatn" w:eastAsia="Vazirmatn" w:hAnsi="Vazirmatn" w:cs="Vazirmatn"/>
                <w:sz w:val="24"/>
                <w:szCs w:val="24"/>
              </w:rPr>
            </w:pPr>
          </w:p>
          <w:p w14:paraId="2BE332D4" w14:textId="77777777" w:rsidR="00F91A91" w:rsidRDefault="00F91A91">
            <w:pPr>
              <w:pStyle w:val="LO-normal"/>
              <w:widowControl w:val="0"/>
              <w:bidi/>
              <w:spacing w:line="240" w:lineRule="auto"/>
              <w:jc w:val="both"/>
              <w:rPr>
                <w:rFonts w:ascii="Vazirmatn" w:eastAsia="Vazirmatn" w:hAnsi="Vazirmatn" w:cs="Vazirmatn"/>
                <w:sz w:val="24"/>
                <w:szCs w:val="24"/>
              </w:rPr>
            </w:pPr>
          </w:p>
          <w:p w14:paraId="4621C7E1" w14:textId="77777777" w:rsidR="00F91A91" w:rsidRDefault="00F91A91">
            <w:pPr>
              <w:pStyle w:val="LO-normal"/>
              <w:widowControl w:val="0"/>
              <w:bidi/>
              <w:spacing w:line="240" w:lineRule="auto"/>
              <w:jc w:val="both"/>
              <w:rPr>
                <w:rFonts w:ascii="Vazirmatn" w:eastAsia="Vazirmatn" w:hAnsi="Vazirmatn" w:cs="Vazirmatn"/>
                <w:sz w:val="24"/>
                <w:szCs w:val="24"/>
              </w:rPr>
            </w:pPr>
          </w:p>
          <w:p w14:paraId="18FDECEA" w14:textId="77777777" w:rsidR="00F91A91" w:rsidRDefault="00F91A91">
            <w:pPr>
              <w:pStyle w:val="LO-normal"/>
              <w:widowControl w:val="0"/>
              <w:bidi/>
              <w:spacing w:line="240" w:lineRule="auto"/>
              <w:jc w:val="both"/>
              <w:rPr>
                <w:rFonts w:ascii="Vazirmatn" w:eastAsia="Vazirmatn" w:hAnsi="Vazirmatn" w:cs="Vazirmatn"/>
                <w:sz w:val="24"/>
                <w:szCs w:val="24"/>
              </w:rPr>
            </w:pPr>
          </w:p>
          <w:p w14:paraId="60768F3E" w14:textId="77777777" w:rsidR="00F91A91" w:rsidRDefault="00F91A91">
            <w:pPr>
              <w:pStyle w:val="LO-normal"/>
              <w:widowControl w:val="0"/>
              <w:bidi/>
              <w:spacing w:line="240" w:lineRule="auto"/>
              <w:jc w:val="both"/>
              <w:rPr>
                <w:rFonts w:ascii="Vazirmatn" w:eastAsia="Vazirmatn" w:hAnsi="Vazirmatn" w:cs="Vazirmatn"/>
                <w:sz w:val="24"/>
                <w:szCs w:val="24"/>
              </w:rPr>
            </w:pPr>
          </w:p>
          <w:p w14:paraId="3F622D3E" w14:textId="77777777" w:rsidR="00F91A91" w:rsidRDefault="004061F3">
            <w:pPr>
              <w:pStyle w:val="LO-normal"/>
              <w:widowControl w:val="0"/>
              <w:bidi/>
              <w:spacing w:line="240" w:lineRule="auto"/>
              <w:jc w:val="both"/>
              <w:rPr>
                <w:rFonts w:ascii="Vazirmatn" w:eastAsia="Vazirmatn" w:hAnsi="Vazirmatn" w:cs="Vazirmatn"/>
                <w:sz w:val="24"/>
                <w:szCs w:val="24"/>
              </w:rPr>
            </w:pPr>
            <w:r>
              <w:rPr>
                <w:rFonts w:ascii="Vazirmatn" w:eastAsia="Vazirmatn" w:hAnsi="Vazirmatn" w:cs="Vazirmatn"/>
                <w:noProof/>
                <w:sz w:val="24"/>
                <w:szCs w:val="24"/>
                <w:rtl/>
              </w:rPr>
              <w:lastRenderedPageBreak/>
              <w:drawing>
                <wp:anchor distT="0" distB="0" distL="0" distR="0" simplePos="0" relativeHeight="13" behindDoc="0" locked="0" layoutInCell="1" allowOverlap="1" wp14:anchorId="7F83B83D" wp14:editId="7B3FEB47">
                  <wp:simplePos x="0" y="0"/>
                  <wp:positionH relativeFrom="column">
                    <wp:align>center</wp:align>
                  </wp:positionH>
                  <wp:positionV relativeFrom="paragraph">
                    <wp:posOffset>635</wp:posOffset>
                  </wp:positionV>
                  <wp:extent cx="6213475" cy="615950"/>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8"/>
                          <a:stretch>
                            <a:fillRect/>
                          </a:stretch>
                        </pic:blipFill>
                        <pic:spPr bwMode="auto">
                          <a:xfrm>
                            <a:off x="0" y="0"/>
                            <a:ext cx="6213475" cy="615950"/>
                          </a:xfrm>
                          <a:prstGeom prst="rect">
                            <a:avLst/>
                          </a:prstGeom>
                        </pic:spPr>
                      </pic:pic>
                    </a:graphicData>
                  </a:graphic>
                </wp:anchor>
              </w:drawing>
            </w:r>
          </w:p>
          <w:tbl>
            <w:tblPr>
              <w:bidiVisual/>
              <w:tblW w:w="5000" w:type="pct"/>
              <w:tblLayout w:type="fixed"/>
              <w:tblCellMar>
                <w:top w:w="55" w:type="dxa"/>
                <w:left w:w="55" w:type="dxa"/>
                <w:bottom w:w="55" w:type="dxa"/>
                <w:right w:w="55" w:type="dxa"/>
              </w:tblCellMar>
              <w:tblLook w:val="04A0" w:firstRow="1" w:lastRow="0" w:firstColumn="1" w:lastColumn="0" w:noHBand="0" w:noVBand="1"/>
            </w:tblPr>
            <w:tblGrid>
              <w:gridCol w:w="9726"/>
            </w:tblGrid>
            <w:tr w:rsidR="00F91A91" w14:paraId="03930896" w14:textId="77777777">
              <w:tc>
                <w:tcPr>
                  <w:tcW w:w="9785" w:type="dxa"/>
                  <w:tcBorders>
                    <w:top w:val="single" w:sz="4" w:space="0" w:color="000000"/>
                    <w:left w:val="single" w:sz="4" w:space="0" w:color="000000"/>
                    <w:bottom w:val="single" w:sz="4" w:space="0" w:color="000000"/>
                    <w:right w:val="single" w:sz="4" w:space="0" w:color="000000"/>
                  </w:tcBorders>
                </w:tcPr>
                <w:p w14:paraId="21F3C29A" w14:textId="77777777" w:rsidR="00B413D2" w:rsidRPr="00B413D2" w:rsidRDefault="00B413D2" w:rsidP="00B413D2">
                  <w:pPr>
                    <w:pStyle w:val="NormalWeb"/>
                    <w:bidi/>
                    <w:rPr>
                      <w:rFonts w:ascii="B Nazanin" w:eastAsia="Vazirmatn" w:hAnsi="B Nazanin" w:cs="B Nazanin"/>
                      <w:lang w:eastAsia="zh-CN"/>
                    </w:rPr>
                  </w:pPr>
                  <w:r w:rsidRPr="00C2154B">
                    <w:rPr>
                      <w:rFonts w:ascii="B Nazanin" w:eastAsia="Vazirmatn" w:hAnsi="B Nazanin" w:cs="B Nazanin"/>
                      <w:rtl/>
                      <w:lang w:eastAsia="zh-CN"/>
                    </w:rPr>
                    <w:t>موضوع پروژه</w:t>
                  </w:r>
                  <w:r w:rsidRPr="00C2154B">
                    <w:rPr>
                      <w:rFonts w:ascii="B Nazanin" w:eastAsia="Vazirmatn" w:hAnsi="B Nazanin" w:cs="B Nazanin"/>
                      <w:lang w:eastAsia="zh-CN"/>
                    </w:rPr>
                    <w:t>:</w:t>
                  </w:r>
                  <w:r w:rsidRPr="00B413D2">
                    <w:rPr>
                      <w:rFonts w:ascii="B Nazanin" w:eastAsia="Vazirmatn" w:hAnsi="B Nazanin" w:cs="B Nazanin"/>
                      <w:lang w:eastAsia="zh-CN"/>
                    </w:rPr>
                    <w:t xml:space="preserve"> </w:t>
                  </w:r>
                  <w:r w:rsidRPr="00B413D2">
                    <w:rPr>
                      <w:rFonts w:ascii="B Nazanin" w:eastAsia="Vazirmatn" w:hAnsi="B Nazanin" w:cs="B Nazanin"/>
                      <w:rtl/>
                      <w:lang w:eastAsia="zh-CN"/>
                    </w:rPr>
                    <w:t>این پروژه به موضوع "ویدیو ریتریول" یا بازیابی ویدیو بر اساس توضیحات متنی</w:t>
                  </w:r>
                  <w:r w:rsidRPr="00B413D2">
                    <w:rPr>
                      <w:rFonts w:ascii="B Nazanin" w:eastAsia="Vazirmatn" w:hAnsi="B Nazanin" w:cs="B Nazanin"/>
                      <w:lang w:eastAsia="zh-CN"/>
                    </w:rPr>
                    <w:t xml:space="preserve"> (Captions) </w:t>
                  </w:r>
                  <w:r w:rsidRPr="00B413D2">
                    <w:rPr>
                      <w:rFonts w:ascii="B Nazanin" w:eastAsia="Vazirmatn" w:hAnsi="B Nazanin" w:cs="B Nazanin"/>
                      <w:rtl/>
                      <w:lang w:eastAsia="zh-CN"/>
                    </w:rPr>
                    <w:t>می‌پردازد. در این پروژه، هدف این است که با استفاده از توضیحات متنی داده‌شده (مانند کپشن‌های تصاویر و ویدیوها)، مشابه‌ترین ویدیوها به یک عبارت جستجو شده را پیدا کنیم. این مدل به طور خاص برای ویدیوهایی که همراه با توضیحات متنی هستند طراحی شده و از تکنیک‌های مدل‌های زبانی و تصویری</w:t>
                  </w:r>
                  <w:r w:rsidRPr="00B413D2">
                    <w:rPr>
                      <w:rFonts w:ascii="B Nazanin" w:eastAsia="Vazirmatn" w:hAnsi="B Nazanin" w:cs="B Nazanin"/>
                      <w:lang w:eastAsia="zh-CN"/>
                    </w:rPr>
                    <w:t xml:space="preserve"> (</w:t>
                  </w:r>
                  <w:r w:rsidRPr="00B413D2">
                    <w:rPr>
                      <w:rFonts w:ascii="B Nazanin" w:eastAsia="Vazirmatn" w:hAnsi="B Nazanin" w:cs="B Nazanin"/>
                      <w:rtl/>
                      <w:lang w:eastAsia="zh-CN"/>
                    </w:rPr>
                    <w:t>مانند</w:t>
                  </w:r>
                  <w:r w:rsidRPr="00B413D2">
                    <w:rPr>
                      <w:rFonts w:ascii="B Nazanin" w:eastAsia="Vazirmatn" w:hAnsi="B Nazanin" w:cs="B Nazanin"/>
                      <w:lang w:eastAsia="zh-CN"/>
                    </w:rPr>
                    <w:t xml:space="preserve"> CLIP) </w:t>
                  </w:r>
                  <w:r w:rsidRPr="00B413D2">
                    <w:rPr>
                      <w:rFonts w:ascii="B Nazanin" w:eastAsia="Vazirmatn" w:hAnsi="B Nazanin" w:cs="B Nazanin"/>
                      <w:rtl/>
                      <w:lang w:eastAsia="zh-CN"/>
                    </w:rPr>
                    <w:t>برای استخراج ویژگی‌های متنی و تصویری استفاده می‌کند</w:t>
                  </w:r>
                  <w:r w:rsidRPr="00B413D2">
                    <w:rPr>
                      <w:rFonts w:ascii="B Nazanin" w:eastAsia="Vazirmatn" w:hAnsi="B Nazanin" w:cs="B Nazanin"/>
                      <w:lang w:eastAsia="zh-CN"/>
                    </w:rPr>
                    <w:t>.</w:t>
                  </w:r>
                </w:p>
                <w:p w14:paraId="7EEBC199" w14:textId="58BCC5AB" w:rsidR="00C2154B" w:rsidRPr="00C2154B" w:rsidRDefault="00B413D2" w:rsidP="00C2154B">
                  <w:pPr>
                    <w:pStyle w:val="NormalWeb"/>
                    <w:bidi/>
                    <w:rPr>
                      <w:rFonts w:ascii="B Nazanin" w:eastAsia="Vazirmatn" w:hAnsi="B Nazanin" w:cs="B Nazanin"/>
                      <w:lang w:eastAsia="zh-CN"/>
                    </w:rPr>
                  </w:pPr>
                  <w:r w:rsidRPr="00C2154B">
                    <w:rPr>
                      <w:rFonts w:ascii="B Nazanin" w:eastAsia="Vazirmatn" w:hAnsi="B Nazanin" w:cs="B Nazanin"/>
                      <w:rtl/>
                      <w:lang w:eastAsia="zh-CN"/>
                    </w:rPr>
                    <w:t>مجموعه داده</w:t>
                  </w:r>
                  <w:r w:rsidRPr="00C2154B">
                    <w:rPr>
                      <w:rFonts w:ascii="B Nazanin" w:eastAsia="Vazirmatn" w:hAnsi="B Nazanin" w:cs="B Nazanin"/>
                      <w:lang w:eastAsia="zh-CN"/>
                    </w:rPr>
                    <w:t>:</w:t>
                  </w:r>
                  <w:r w:rsidRPr="00B413D2">
                    <w:rPr>
                      <w:rFonts w:ascii="B Nazanin" w:eastAsia="Vazirmatn" w:hAnsi="B Nazanin" w:cs="B Nazanin"/>
                      <w:lang w:eastAsia="zh-CN"/>
                    </w:rPr>
                    <w:t xml:space="preserve"> </w:t>
                  </w:r>
                  <w:r w:rsidRPr="00B413D2">
                    <w:rPr>
                      <w:rFonts w:ascii="B Nazanin" w:eastAsia="Vazirmatn" w:hAnsi="B Nazanin" w:cs="B Nazanin"/>
                      <w:rtl/>
                      <w:lang w:eastAsia="zh-CN"/>
                    </w:rPr>
                    <w:t xml:space="preserve">در این پروژه از مجموعه داده‌ی </w:t>
                  </w:r>
                  <w:r w:rsidRPr="00C2154B">
                    <w:rPr>
                      <w:rFonts w:ascii="B Nazanin" w:eastAsia="Vazirmatn" w:hAnsi="B Nazanin" w:cs="B Nazanin"/>
                      <w:lang w:eastAsia="zh-CN"/>
                    </w:rPr>
                    <w:t>Flickr8k</w:t>
                  </w:r>
                  <w:r>
                    <w:rPr>
                      <w:rFonts w:ascii="B Nazanin" w:eastAsia="Vazirmatn" w:hAnsi="B Nazanin" w:cs="B Nazanin" w:hint="cs"/>
                      <w:rtl/>
                      <w:lang w:eastAsia="zh-CN"/>
                    </w:rPr>
                    <w:t xml:space="preserve"> و </w:t>
                  </w:r>
                  <w:r w:rsidRPr="00C2154B">
                    <w:rPr>
                      <w:rFonts w:ascii="B Nazanin" w:eastAsia="Vazirmatn" w:hAnsi="B Nazanin" w:cs="B Nazanin"/>
                      <w:lang w:eastAsia="zh-CN"/>
                    </w:rPr>
                    <w:t xml:space="preserve"> mini-coco</w:t>
                  </w:r>
                  <w:r w:rsidRPr="00B413D2">
                    <w:rPr>
                      <w:rFonts w:ascii="B Nazanin" w:eastAsia="Vazirmatn" w:hAnsi="B Nazanin" w:cs="B Nazanin"/>
                      <w:rtl/>
                      <w:lang w:eastAsia="zh-CN"/>
                    </w:rPr>
                    <w:t>استفاده شده است که شامل 8000 تصویر و 40,000 توضیح (کپشن) است. این مجموعه داده برای مدل‌های پردازش زبان طبیعی و دید کامپیوتری بسیار معروف است و اغلب در پروژه‌های مرتبط با بازیابی اطلاعات تصویر و ویدیو به کار می‌رود. این مجموعه داده به عنوان نقطه شروع برای آموزش مدل‌ها و تست آن‌ها بر روی تصاویر و ویدیوهای مختلف استفاده می‌شود</w:t>
                  </w:r>
                  <w:r w:rsidRPr="00B413D2">
                    <w:rPr>
                      <w:rFonts w:ascii="B Nazanin" w:eastAsia="Vazirmatn" w:hAnsi="B Nazanin" w:cs="B Nazanin"/>
                      <w:lang w:eastAsia="zh-CN"/>
                    </w:rPr>
                    <w:t>.</w:t>
                  </w:r>
                </w:p>
                <w:p w14:paraId="0111865B" w14:textId="35354C4C" w:rsidR="00C2154B" w:rsidRPr="00C2154B" w:rsidRDefault="00C2154B" w:rsidP="00C2154B">
                  <w:pPr>
                    <w:bidi/>
                    <w:spacing w:before="240" w:after="240"/>
                    <w:rPr>
                      <w:rFonts w:ascii="B Nazanin" w:eastAsia="Vazirmatn" w:hAnsi="B Nazanin" w:cs="B Nazanin"/>
                      <w:sz w:val="24"/>
                      <w:szCs w:val="24"/>
                      <w:lang w:bidi="ar-SA"/>
                    </w:rPr>
                  </w:pPr>
                  <w:r w:rsidRPr="00C2154B">
                    <w:rPr>
                      <w:rFonts w:ascii="B Nazanin" w:eastAsia="Vazirmatn" w:hAnsi="B Nazanin" w:cs="B Nazanin" w:hint="cs"/>
                      <w:sz w:val="24"/>
                      <w:szCs w:val="24"/>
                      <w:rtl/>
                    </w:rPr>
                    <w:t>در این نوتبوک از ابزارهای پردازش متن را برای ترجمه و پردازش داده‌های مربوط به تصاویر استفاده می‌کنیم. هدف اصلی این برنامه، پردازش و ترجمه توضیحات مرتبط با تصاویر و آماده‌سازی یک مجموعه داده بهینه است.</w:t>
                  </w:r>
                </w:p>
                <w:p w14:paraId="02901AED" w14:textId="0996B92C" w:rsidR="00C2154B" w:rsidRPr="00C2154B" w:rsidRDefault="00C2154B" w:rsidP="00C2154B">
                  <w:pPr>
                    <w:pStyle w:val="Heading2"/>
                    <w:keepNext w:val="0"/>
                    <w:keepLines w:val="0"/>
                    <w:bidi/>
                    <w:spacing w:after="80"/>
                    <w:rPr>
                      <w:rFonts w:ascii="B Nazanin" w:eastAsia="Vazirmatn" w:hAnsi="B Nazanin" w:cs="B Nazanin"/>
                      <w:sz w:val="24"/>
                      <w:szCs w:val="24"/>
                      <w:lang w:bidi="ar-SA"/>
                    </w:rPr>
                  </w:pPr>
                  <w:bookmarkStart w:id="0" w:name="_mfx3a0stspqi"/>
                  <w:bookmarkEnd w:id="0"/>
                  <w:r w:rsidRPr="00C2154B">
                    <w:rPr>
                      <w:rFonts w:ascii="B Nazanin" w:eastAsia="Vazirmatn" w:hAnsi="B Nazanin" w:cs="B Nazanin" w:hint="cs"/>
                      <w:sz w:val="24"/>
                      <w:szCs w:val="24"/>
                      <w:rtl/>
                    </w:rPr>
                    <w:t>پیش‌نیازها و وابستگی‌ها</w:t>
                  </w:r>
                  <w:bookmarkStart w:id="1" w:name="_qul2qwqrdq3a"/>
                  <w:bookmarkEnd w:id="1"/>
                  <w:r>
                    <w:rPr>
                      <w:rFonts w:ascii="B Nazanin" w:eastAsia="Vazirmatn" w:hAnsi="B Nazanin" w:cs="Mangal" w:hint="cs"/>
                      <w:sz w:val="24"/>
                      <w:szCs w:val="24"/>
                      <w:cs/>
                    </w:rPr>
                    <w:t xml:space="preserve"> </w:t>
                  </w:r>
                  <w:r w:rsidRPr="00C2154B">
                    <w:rPr>
                      <w:rFonts w:ascii="B Nazanin" w:eastAsia="Vazirmatn" w:hAnsi="B Nazanin" w:cs="B Nazanin" w:hint="cs"/>
                      <w:sz w:val="24"/>
                      <w:szCs w:val="24"/>
                      <w:rtl/>
                    </w:rPr>
                    <w:t>نصب کتابخانه‌های مود نیاز</w:t>
                  </w:r>
                  <w:r>
                    <w:rPr>
                      <w:rFonts w:ascii="B Nazanin" w:eastAsia="Vazirmatn" w:hAnsi="B Nazanin" w:cs="Mangal" w:hint="cs"/>
                      <w:sz w:val="24"/>
                      <w:szCs w:val="24"/>
                      <w:cs/>
                    </w:rPr>
                    <w:t xml:space="preserve"> </w:t>
                  </w:r>
                  <w:r w:rsidRPr="00C2154B">
                    <w:rPr>
                      <w:rFonts w:ascii="B Nazanin" w:eastAsia="Vazirmatn" w:hAnsi="B Nazanin" w:cs="B Nazanin" w:hint="cs"/>
                      <w:sz w:val="24"/>
                      <w:szCs w:val="24"/>
                      <w:rtl/>
                    </w:rPr>
                    <w:t>کد شامل استفاده از کتابخانه‌های مختلفی برای پردازش زبان طبیعی و ترجمه است. در ابتدا، کتابخانه‌های مورد نیاز نصب می‌شوند. این کتابخانه‌ها شامل موارد زیر هستند:</w:t>
                  </w:r>
                </w:p>
                <w:p w14:paraId="6D65B79F" w14:textId="77777777" w:rsidR="00C2154B" w:rsidRPr="00C2154B" w:rsidRDefault="00C2154B" w:rsidP="00C2154B">
                  <w:pPr>
                    <w:numPr>
                      <w:ilvl w:val="0"/>
                      <w:numId w:val="10"/>
                    </w:numPr>
                    <w:suppressAutoHyphens w:val="0"/>
                    <w:bidi/>
                    <w:spacing w:before="240"/>
                    <w:rPr>
                      <w:rFonts w:ascii="B Nazanin" w:eastAsia="Vazirmatn" w:hAnsi="B Nazanin" w:cs="B Nazanin"/>
                      <w:sz w:val="24"/>
                      <w:szCs w:val="24"/>
                      <w:lang w:bidi="ar-SA"/>
                    </w:rPr>
                  </w:pPr>
                  <w:proofErr w:type="spellStart"/>
                  <w:r w:rsidRPr="00C2154B">
                    <w:rPr>
                      <w:rFonts w:ascii="B Nazanin" w:eastAsia="Vazirmatn" w:hAnsi="B Nazanin" w:cs="B Nazanin"/>
                      <w:sz w:val="24"/>
                      <w:szCs w:val="24"/>
                      <w:lang w:bidi="ar-SA"/>
                    </w:rPr>
                    <w:t>nltk</w:t>
                  </w:r>
                  <w:proofErr w:type="spellEnd"/>
                  <w:r w:rsidRPr="00C2154B">
                    <w:rPr>
                      <w:rFonts w:ascii="B Nazanin" w:eastAsia="Vazirmatn" w:hAnsi="B Nazanin" w:cs="B Nazanin" w:hint="cs"/>
                      <w:sz w:val="24"/>
                      <w:szCs w:val="24"/>
                      <w:rtl/>
                    </w:rPr>
                    <w:t>: برای پردازش زبان طبیعی</w:t>
                  </w:r>
                </w:p>
                <w:p w14:paraId="7117DDE7" w14:textId="7593F264" w:rsidR="00C2154B" w:rsidRPr="00C2154B" w:rsidRDefault="00C2154B" w:rsidP="00C2154B">
                  <w:pPr>
                    <w:numPr>
                      <w:ilvl w:val="0"/>
                      <w:numId w:val="10"/>
                    </w:numPr>
                    <w:suppressAutoHyphens w:val="0"/>
                    <w:bidi/>
                    <w:spacing w:after="240"/>
                    <w:rPr>
                      <w:rFonts w:ascii="B Nazanin" w:eastAsia="Vazirmatn" w:hAnsi="B Nazanin" w:cs="B Nazanin"/>
                      <w:sz w:val="24"/>
                      <w:szCs w:val="24"/>
                      <w:lang w:bidi="ar-SA"/>
                    </w:rPr>
                  </w:pPr>
                  <w:proofErr w:type="spellStart"/>
                  <w:r w:rsidRPr="00C2154B">
                    <w:rPr>
                      <w:rFonts w:ascii="B Nazanin" w:eastAsia="Vazirmatn" w:hAnsi="B Nazanin" w:cs="B Nazanin"/>
                      <w:sz w:val="24"/>
                      <w:szCs w:val="24"/>
                      <w:lang w:bidi="ar-SA"/>
                    </w:rPr>
                    <w:t>googletrans</w:t>
                  </w:r>
                  <w:proofErr w:type="spellEnd"/>
                  <w:r w:rsidRPr="00C2154B">
                    <w:rPr>
                      <w:rFonts w:ascii="B Nazanin" w:eastAsia="Vazirmatn" w:hAnsi="B Nazanin" w:cs="B Nazanin" w:hint="cs"/>
                      <w:sz w:val="24"/>
                      <w:szCs w:val="24"/>
                      <w:rtl/>
                    </w:rPr>
                    <w:t>: برای ترجمه متن</w:t>
                  </w:r>
                </w:p>
                <w:p w14:paraId="5A191D9C" w14:textId="47C6CEB4" w:rsidR="00C2154B" w:rsidRPr="00C2154B" w:rsidRDefault="00C2154B" w:rsidP="00C2154B">
                  <w:pPr>
                    <w:pStyle w:val="Heading2"/>
                    <w:keepNext w:val="0"/>
                    <w:keepLines w:val="0"/>
                    <w:bidi/>
                    <w:spacing w:after="80"/>
                    <w:rPr>
                      <w:rFonts w:ascii="B Nazanin" w:eastAsia="Vazirmatn" w:hAnsi="B Nazanin" w:cs="B Nazanin"/>
                      <w:sz w:val="24"/>
                      <w:szCs w:val="24"/>
                      <w:lang w:bidi="ar-SA"/>
                    </w:rPr>
                  </w:pPr>
                  <w:bookmarkStart w:id="2" w:name="_agntzrtt4124"/>
                  <w:bookmarkEnd w:id="2"/>
                  <w:r w:rsidRPr="00C2154B">
                    <w:rPr>
                      <w:rFonts w:ascii="B Nazanin" w:eastAsia="Vazirmatn" w:hAnsi="B Nazanin" w:cs="B Nazanin" w:hint="cs"/>
                      <w:sz w:val="24"/>
                      <w:szCs w:val="24"/>
                      <w:rtl/>
                    </w:rPr>
                    <w:t>وارد کردن کتابخانه‌ها</w:t>
                  </w:r>
                  <w:bookmarkStart w:id="3" w:name="_jlwp7b3kz1ej"/>
                  <w:bookmarkEnd w:id="3"/>
                  <w:r>
                    <w:rPr>
                      <w:rFonts w:ascii="B Nazanin" w:eastAsia="Vazirmatn" w:hAnsi="B Nazanin" w:cs="Mangal" w:hint="cs"/>
                      <w:sz w:val="24"/>
                      <w:szCs w:val="24"/>
                      <w:cs/>
                    </w:rPr>
                    <w:t xml:space="preserve"> </w:t>
                  </w:r>
                  <w:r w:rsidRPr="00C2154B">
                    <w:rPr>
                      <w:rFonts w:ascii="B Nazanin" w:eastAsia="Vazirmatn" w:hAnsi="B Nazanin" w:cs="B Nazanin" w:hint="cs"/>
                      <w:sz w:val="24"/>
                      <w:szCs w:val="24"/>
                      <w:rtl/>
                    </w:rPr>
                    <w:t>توضیح کتابخانه‌ها</w:t>
                  </w:r>
                </w:p>
                <w:p w14:paraId="1091D75F" w14:textId="77777777" w:rsidR="00C2154B" w:rsidRPr="00C2154B" w:rsidRDefault="00C2154B" w:rsidP="00C2154B">
                  <w:pPr>
                    <w:numPr>
                      <w:ilvl w:val="0"/>
                      <w:numId w:val="11"/>
                    </w:numPr>
                    <w:suppressAutoHyphens w:val="0"/>
                    <w:bidi/>
                    <w:spacing w:before="240"/>
                    <w:rPr>
                      <w:rFonts w:ascii="B Nazanin" w:eastAsia="Vazirmatn" w:hAnsi="B Nazanin" w:cs="B Nazanin"/>
                      <w:sz w:val="24"/>
                      <w:szCs w:val="24"/>
                      <w:lang w:bidi="ar-SA"/>
                    </w:rPr>
                  </w:pPr>
                  <w:proofErr w:type="spellStart"/>
                  <w:r w:rsidRPr="00C2154B">
                    <w:rPr>
                      <w:rFonts w:ascii="B Nazanin" w:eastAsia="Vazirmatn" w:hAnsi="B Nazanin" w:cs="B Nazanin"/>
                      <w:sz w:val="24"/>
                      <w:szCs w:val="24"/>
                      <w:lang w:bidi="ar-SA"/>
                    </w:rPr>
                    <w:t>os</w:t>
                  </w:r>
                  <w:proofErr w:type="spellEnd"/>
                  <w:r w:rsidRPr="00C2154B">
                    <w:rPr>
                      <w:rFonts w:ascii="B Nazanin" w:eastAsia="Vazirmatn" w:hAnsi="B Nazanin" w:cs="B Nazanin" w:hint="cs"/>
                      <w:sz w:val="24"/>
                      <w:szCs w:val="24"/>
                      <w:rtl/>
                    </w:rPr>
                    <w:t>: برای کار با فایل‌ها و دایرکتوری‌ها.</w:t>
                  </w:r>
                </w:p>
                <w:p w14:paraId="460007FE" w14:textId="77777777" w:rsidR="00C2154B" w:rsidRPr="00C2154B" w:rsidRDefault="00C2154B" w:rsidP="00C2154B">
                  <w:pPr>
                    <w:numPr>
                      <w:ilvl w:val="0"/>
                      <w:numId w:val="11"/>
                    </w:numPr>
                    <w:suppressAutoHyphens w:val="0"/>
                    <w:bidi/>
                    <w:rPr>
                      <w:rFonts w:ascii="B Nazanin" w:eastAsia="Vazirmatn" w:hAnsi="B Nazanin" w:cs="B Nazanin"/>
                      <w:sz w:val="24"/>
                      <w:szCs w:val="24"/>
                      <w:lang w:bidi="ar-SA"/>
                    </w:rPr>
                  </w:pPr>
                  <w:r w:rsidRPr="00C2154B">
                    <w:rPr>
                      <w:rFonts w:ascii="B Nazanin" w:eastAsia="Vazirmatn" w:hAnsi="B Nazanin" w:cs="B Nazanin"/>
                      <w:sz w:val="24"/>
                      <w:szCs w:val="24"/>
                      <w:lang w:bidi="ar-SA"/>
                    </w:rPr>
                    <w:t>json</w:t>
                  </w:r>
                  <w:r w:rsidRPr="00C2154B">
                    <w:rPr>
                      <w:rFonts w:ascii="B Nazanin" w:eastAsia="Vazirmatn" w:hAnsi="B Nazanin" w:cs="B Nazanin" w:hint="cs"/>
                      <w:sz w:val="24"/>
                      <w:szCs w:val="24"/>
                      <w:rtl/>
                    </w:rPr>
                    <w:t xml:space="preserve">: برای پردازش فایل‌های </w:t>
                  </w:r>
                  <w:r w:rsidRPr="00C2154B">
                    <w:rPr>
                      <w:rFonts w:ascii="B Nazanin" w:eastAsia="Vazirmatn" w:hAnsi="B Nazanin" w:cs="B Nazanin"/>
                      <w:sz w:val="24"/>
                      <w:szCs w:val="24"/>
                      <w:lang w:bidi="ar-SA"/>
                    </w:rPr>
                    <w:t>JSON</w:t>
                  </w:r>
                  <w:r w:rsidRPr="00C2154B">
                    <w:rPr>
                      <w:rFonts w:ascii="B Nazanin" w:eastAsia="Vazirmatn" w:hAnsi="B Nazanin" w:cs="B Nazanin" w:hint="cs"/>
                      <w:sz w:val="24"/>
                      <w:szCs w:val="24"/>
                      <w:rtl/>
                    </w:rPr>
                    <w:t>.</w:t>
                  </w:r>
                </w:p>
                <w:p w14:paraId="0A3F62C2" w14:textId="77777777" w:rsidR="00C2154B" w:rsidRPr="00C2154B" w:rsidRDefault="00C2154B" w:rsidP="00C2154B">
                  <w:pPr>
                    <w:numPr>
                      <w:ilvl w:val="0"/>
                      <w:numId w:val="11"/>
                    </w:numPr>
                    <w:suppressAutoHyphens w:val="0"/>
                    <w:bidi/>
                    <w:rPr>
                      <w:rFonts w:ascii="B Nazanin" w:eastAsia="Vazirmatn" w:hAnsi="B Nazanin" w:cs="B Nazanin"/>
                      <w:sz w:val="24"/>
                      <w:szCs w:val="24"/>
                      <w:lang w:bidi="ar-SA"/>
                    </w:rPr>
                  </w:pPr>
                  <w:proofErr w:type="spellStart"/>
                  <w:r w:rsidRPr="00C2154B">
                    <w:rPr>
                      <w:rFonts w:ascii="B Nazanin" w:eastAsia="Vazirmatn" w:hAnsi="B Nazanin" w:cs="B Nazanin"/>
                      <w:sz w:val="24"/>
                      <w:szCs w:val="24"/>
                      <w:lang w:bidi="ar-SA"/>
                    </w:rPr>
                    <w:t>googletrans</w:t>
                  </w:r>
                  <w:proofErr w:type="spellEnd"/>
                  <w:r w:rsidRPr="00C2154B">
                    <w:rPr>
                      <w:rFonts w:ascii="B Nazanin" w:eastAsia="Vazirmatn" w:hAnsi="B Nazanin" w:cs="B Nazanin" w:hint="cs"/>
                      <w:sz w:val="24"/>
                      <w:szCs w:val="24"/>
                      <w:rtl/>
                    </w:rPr>
                    <w:t>: برای ترجمه متون.</w:t>
                  </w:r>
                </w:p>
                <w:p w14:paraId="235D926F" w14:textId="017CDEB9" w:rsidR="00C2154B" w:rsidRPr="00C2154B" w:rsidRDefault="00C2154B" w:rsidP="00C2154B">
                  <w:pPr>
                    <w:numPr>
                      <w:ilvl w:val="0"/>
                      <w:numId w:val="11"/>
                    </w:numPr>
                    <w:suppressAutoHyphens w:val="0"/>
                    <w:bidi/>
                    <w:spacing w:after="240"/>
                    <w:rPr>
                      <w:rFonts w:ascii="B Nazanin" w:eastAsia="Vazirmatn" w:hAnsi="B Nazanin" w:cs="B Nazanin"/>
                      <w:sz w:val="24"/>
                      <w:szCs w:val="24"/>
                      <w:lang w:bidi="ar-SA"/>
                    </w:rPr>
                  </w:pPr>
                  <w:proofErr w:type="spellStart"/>
                  <w:r w:rsidRPr="00C2154B">
                    <w:rPr>
                      <w:rFonts w:ascii="B Nazanin" w:eastAsia="Vazirmatn" w:hAnsi="B Nazanin" w:cs="B Nazanin"/>
                      <w:sz w:val="24"/>
                      <w:szCs w:val="24"/>
                      <w:lang w:bidi="ar-SA"/>
                    </w:rPr>
                    <w:t>sentence_transformers</w:t>
                  </w:r>
                  <w:proofErr w:type="spellEnd"/>
                  <w:r w:rsidRPr="00C2154B">
                    <w:rPr>
                      <w:rFonts w:ascii="B Nazanin" w:eastAsia="Vazirmatn" w:hAnsi="B Nazanin" w:cs="B Nazanin" w:hint="cs"/>
                      <w:sz w:val="24"/>
                      <w:szCs w:val="24"/>
                      <w:rtl/>
                    </w:rPr>
                    <w:t>: برای ایجاد بردارهای جمله‌ای و محاسبه شباهت‌ها بین جملات.</w:t>
                  </w:r>
                </w:p>
                <w:p w14:paraId="57C76B7D" w14:textId="77777777" w:rsidR="00C2154B" w:rsidRPr="00C2154B" w:rsidRDefault="00C2154B" w:rsidP="00C2154B">
                  <w:pPr>
                    <w:pStyle w:val="Heading2"/>
                    <w:keepNext w:val="0"/>
                    <w:keepLines w:val="0"/>
                    <w:bidi/>
                    <w:spacing w:after="80"/>
                    <w:rPr>
                      <w:rFonts w:ascii="B Nazanin" w:eastAsia="Vazirmatn" w:hAnsi="B Nazanin" w:cs="B Nazanin"/>
                      <w:sz w:val="24"/>
                      <w:szCs w:val="24"/>
                      <w:lang w:bidi="ar-SA"/>
                    </w:rPr>
                  </w:pPr>
                  <w:bookmarkStart w:id="4" w:name="_l5brcnyv5ihj"/>
                  <w:bookmarkEnd w:id="4"/>
                  <w:r w:rsidRPr="00C2154B">
                    <w:rPr>
                      <w:rFonts w:ascii="B Nazanin" w:eastAsia="Vazirmatn" w:hAnsi="B Nazanin" w:cs="B Nazanin" w:hint="cs"/>
                      <w:sz w:val="24"/>
                      <w:szCs w:val="24"/>
                      <w:rtl/>
                    </w:rPr>
                    <w:t>تعریف مسیرهای فایل</w:t>
                  </w:r>
                </w:p>
                <w:p w14:paraId="187378F9" w14:textId="77777777" w:rsidR="00C2154B" w:rsidRPr="00C2154B" w:rsidRDefault="00C2154B" w:rsidP="00C2154B">
                  <w:pPr>
                    <w:bidi/>
                    <w:rPr>
                      <w:rFonts w:ascii="B Nazanin" w:eastAsia="Vazirmatn" w:hAnsi="B Nazanin" w:cs="B Nazanin"/>
                      <w:sz w:val="24"/>
                      <w:szCs w:val="24"/>
                      <w:lang w:bidi="ar-SA"/>
                    </w:rPr>
                  </w:pPr>
                  <w:proofErr w:type="spellStart"/>
                  <w:r w:rsidRPr="00C2154B">
                    <w:rPr>
                      <w:rFonts w:ascii="B Nazanin" w:eastAsia="Vazirmatn" w:hAnsi="B Nazanin" w:cs="B Nazanin"/>
                      <w:sz w:val="24"/>
                      <w:szCs w:val="24"/>
                      <w:lang w:bidi="ar-SA"/>
                    </w:rPr>
                    <w:t>input_file</w:t>
                  </w:r>
                  <w:proofErr w:type="spellEnd"/>
                  <w:r w:rsidRPr="00C2154B">
                    <w:rPr>
                      <w:rFonts w:ascii="B Nazanin" w:eastAsia="Vazirmatn" w:hAnsi="B Nazanin" w:cs="B Nazanin"/>
                      <w:sz w:val="24"/>
                      <w:szCs w:val="24"/>
                      <w:lang w:bidi="ar-SA"/>
                    </w:rPr>
                    <w:t xml:space="preserve"> = './Dataset/flickr8k/captions.txt'</w:t>
                  </w:r>
                </w:p>
                <w:p w14:paraId="6462223C" w14:textId="2E7913F5" w:rsidR="00C2154B" w:rsidRPr="00C2154B" w:rsidRDefault="00C2154B" w:rsidP="00C2154B">
                  <w:pPr>
                    <w:bidi/>
                    <w:rPr>
                      <w:rFonts w:ascii="B Nazanin" w:eastAsia="Vazirmatn" w:hAnsi="B Nazanin" w:cs="B Nazanin"/>
                      <w:sz w:val="24"/>
                      <w:szCs w:val="24"/>
                      <w:lang w:bidi="ar-SA"/>
                    </w:rPr>
                  </w:pPr>
                  <w:proofErr w:type="spellStart"/>
                  <w:r w:rsidRPr="00C2154B">
                    <w:rPr>
                      <w:rFonts w:ascii="B Nazanin" w:eastAsia="Vazirmatn" w:hAnsi="B Nazanin" w:cs="B Nazanin"/>
                      <w:sz w:val="24"/>
                      <w:szCs w:val="24"/>
                      <w:lang w:bidi="ar-SA"/>
                    </w:rPr>
                    <w:t>output_file</w:t>
                  </w:r>
                  <w:proofErr w:type="spellEnd"/>
                  <w:r w:rsidRPr="00C2154B">
                    <w:rPr>
                      <w:rFonts w:ascii="B Nazanin" w:eastAsia="Vazirmatn" w:hAnsi="B Nazanin" w:cs="B Nazanin"/>
                      <w:sz w:val="24"/>
                      <w:szCs w:val="24"/>
                      <w:lang w:bidi="ar-SA"/>
                    </w:rPr>
                    <w:t xml:space="preserve"> = './Dataset/flickr8k/caption_fa.txt'</w:t>
                  </w:r>
                </w:p>
                <w:p w14:paraId="23C83DA0" w14:textId="77777777" w:rsidR="00C2154B" w:rsidRPr="00C2154B" w:rsidRDefault="00C2154B" w:rsidP="00C2154B">
                  <w:pPr>
                    <w:bidi/>
                    <w:spacing w:before="240" w:after="240"/>
                    <w:rPr>
                      <w:rFonts w:ascii="B Nazanin" w:eastAsia="Vazirmatn" w:hAnsi="B Nazanin" w:cs="B Nazanin"/>
                      <w:sz w:val="24"/>
                      <w:szCs w:val="24"/>
                      <w:lang w:bidi="ar-SA"/>
                    </w:rPr>
                  </w:pPr>
                  <w:r w:rsidRPr="00C2154B">
                    <w:rPr>
                      <w:rFonts w:ascii="B Nazanin" w:eastAsia="Vazirmatn" w:hAnsi="B Nazanin" w:cs="B Nazanin" w:hint="cs"/>
                      <w:sz w:val="24"/>
                      <w:szCs w:val="24"/>
                      <w:rtl/>
                    </w:rPr>
                    <w:t>این متغیرها مسیر فایل‌های ورودی و خروجی را مشخص می‌کنند:</w:t>
                  </w:r>
                </w:p>
                <w:p w14:paraId="53F0F732" w14:textId="77777777" w:rsidR="00C2154B" w:rsidRPr="00C2154B" w:rsidRDefault="00C2154B" w:rsidP="00C2154B">
                  <w:pPr>
                    <w:numPr>
                      <w:ilvl w:val="0"/>
                      <w:numId w:val="12"/>
                    </w:numPr>
                    <w:suppressAutoHyphens w:val="0"/>
                    <w:bidi/>
                    <w:spacing w:before="240"/>
                    <w:rPr>
                      <w:rFonts w:ascii="B Nazanin" w:eastAsia="Vazirmatn" w:hAnsi="B Nazanin" w:cs="B Nazanin"/>
                      <w:sz w:val="24"/>
                      <w:szCs w:val="24"/>
                      <w:lang w:bidi="ar-SA"/>
                    </w:rPr>
                  </w:pPr>
                  <w:proofErr w:type="spellStart"/>
                  <w:r w:rsidRPr="00C2154B">
                    <w:rPr>
                      <w:rFonts w:ascii="B Nazanin" w:eastAsia="Vazirmatn" w:hAnsi="B Nazanin" w:cs="B Nazanin"/>
                      <w:sz w:val="24"/>
                      <w:szCs w:val="24"/>
                      <w:lang w:bidi="ar-SA"/>
                    </w:rPr>
                    <w:t>input_file</w:t>
                  </w:r>
                  <w:proofErr w:type="spellEnd"/>
                  <w:r w:rsidRPr="00C2154B">
                    <w:rPr>
                      <w:rFonts w:ascii="B Nazanin" w:eastAsia="Vazirmatn" w:hAnsi="B Nazanin" w:cs="B Nazanin" w:hint="cs"/>
                      <w:sz w:val="24"/>
                      <w:szCs w:val="24"/>
                      <w:rtl/>
                    </w:rPr>
                    <w:t>: مسیر فایل ورودی که شامل توضیحات تصاویر است.</w:t>
                  </w:r>
                </w:p>
                <w:p w14:paraId="5E480B5C" w14:textId="77777777" w:rsidR="00C2154B" w:rsidRPr="00C2154B" w:rsidRDefault="00C2154B" w:rsidP="00C2154B">
                  <w:pPr>
                    <w:numPr>
                      <w:ilvl w:val="0"/>
                      <w:numId w:val="12"/>
                    </w:numPr>
                    <w:suppressAutoHyphens w:val="0"/>
                    <w:bidi/>
                    <w:spacing w:after="240"/>
                    <w:rPr>
                      <w:rFonts w:ascii="B Nazanin" w:eastAsia="Vazirmatn" w:hAnsi="B Nazanin" w:cs="B Nazanin"/>
                      <w:sz w:val="24"/>
                      <w:szCs w:val="24"/>
                      <w:lang w:bidi="ar-SA"/>
                    </w:rPr>
                  </w:pPr>
                  <w:proofErr w:type="spellStart"/>
                  <w:r w:rsidRPr="00C2154B">
                    <w:rPr>
                      <w:rFonts w:ascii="B Nazanin" w:eastAsia="Vazirmatn" w:hAnsi="B Nazanin" w:cs="B Nazanin"/>
                      <w:sz w:val="24"/>
                      <w:szCs w:val="24"/>
                      <w:lang w:bidi="ar-SA"/>
                    </w:rPr>
                    <w:t>output_file</w:t>
                  </w:r>
                  <w:proofErr w:type="spellEnd"/>
                  <w:r w:rsidRPr="00C2154B">
                    <w:rPr>
                      <w:rFonts w:ascii="B Nazanin" w:eastAsia="Vazirmatn" w:hAnsi="B Nazanin" w:cs="B Nazanin" w:hint="cs"/>
                      <w:sz w:val="24"/>
                      <w:szCs w:val="24"/>
                      <w:rtl/>
                    </w:rPr>
                    <w:t>: مسیر فایل خروجی که توضیحات ترجمه‌شده در آن ذخیره می‌شوند.</w:t>
                  </w:r>
                </w:p>
                <w:p w14:paraId="325F0D6E" w14:textId="77777777" w:rsidR="00F91A91" w:rsidRDefault="00F91A91" w:rsidP="00B413D2">
                  <w:pPr>
                    <w:pStyle w:val="TableContents"/>
                    <w:bidi/>
                    <w:rPr>
                      <w:rFonts w:ascii="B Nazanin" w:eastAsia="Vazirmatn" w:hAnsi="B Nazanin" w:cs="B Nazanin"/>
                      <w:sz w:val="24"/>
                      <w:szCs w:val="24"/>
                      <w:lang w:bidi="ar-SA"/>
                    </w:rPr>
                  </w:pPr>
                </w:p>
              </w:tc>
            </w:tr>
          </w:tbl>
          <w:p w14:paraId="3ABD0AE1" w14:textId="77777777" w:rsidR="00F91A91" w:rsidRDefault="00F91A91">
            <w:pPr>
              <w:pStyle w:val="LO-normal"/>
              <w:widowControl w:val="0"/>
              <w:bidi/>
              <w:spacing w:line="240" w:lineRule="auto"/>
              <w:jc w:val="both"/>
              <w:rPr>
                <w:rFonts w:ascii="Vazirmatn" w:eastAsia="Vazirmatn" w:hAnsi="Vazirmatn" w:cs="Vazirmatn"/>
                <w:sz w:val="24"/>
                <w:szCs w:val="24"/>
              </w:rPr>
            </w:pPr>
          </w:p>
          <w:p w14:paraId="01572FE9" w14:textId="77777777" w:rsidR="00F91A91" w:rsidRDefault="004061F3">
            <w:pPr>
              <w:pStyle w:val="LO-normal"/>
              <w:widowControl w:val="0"/>
              <w:bidi/>
              <w:spacing w:line="240" w:lineRule="auto"/>
              <w:jc w:val="both"/>
              <w:rPr>
                <w:rFonts w:ascii="Vazirmatn" w:eastAsia="Vazirmatn" w:hAnsi="Vazirmatn" w:cs="Vazirmatn"/>
                <w:sz w:val="24"/>
                <w:szCs w:val="24"/>
              </w:rPr>
            </w:pPr>
            <w:r>
              <w:rPr>
                <w:rFonts w:ascii="Vazirmatn" w:eastAsia="Vazirmatn" w:hAnsi="Vazirmatn" w:cs="Vazirmatn"/>
                <w:noProof/>
                <w:sz w:val="24"/>
                <w:szCs w:val="24"/>
                <w:rtl/>
              </w:rPr>
              <w:drawing>
                <wp:anchor distT="0" distB="0" distL="0" distR="0" simplePos="0" relativeHeight="14" behindDoc="0" locked="0" layoutInCell="1" allowOverlap="1" wp14:anchorId="5E31EB04" wp14:editId="3C11EBC5">
                  <wp:simplePos x="0" y="0"/>
                  <wp:positionH relativeFrom="column">
                    <wp:align>center</wp:align>
                  </wp:positionH>
                  <wp:positionV relativeFrom="paragraph">
                    <wp:posOffset>635</wp:posOffset>
                  </wp:positionV>
                  <wp:extent cx="6213475" cy="615950"/>
                  <wp:effectExtent l="0" t="0" r="0" b="0"/>
                  <wp:wrapSquare wrapText="largest"/>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9"/>
                          <a:stretch>
                            <a:fillRect/>
                          </a:stretch>
                        </pic:blipFill>
                        <pic:spPr bwMode="auto">
                          <a:xfrm>
                            <a:off x="0" y="0"/>
                            <a:ext cx="6213475" cy="615950"/>
                          </a:xfrm>
                          <a:prstGeom prst="rect">
                            <a:avLst/>
                          </a:prstGeom>
                        </pic:spPr>
                      </pic:pic>
                    </a:graphicData>
                  </a:graphic>
                </wp:anchor>
              </w:drawing>
            </w:r>
          </w:p>
          <w:tbl>
            <w:tblPr>
              <w:bidiVisual/>
              <w:tblW w:w="5000" w:type="pct"/>
              <w:tblLayout w:type="fixed"/>
              <w:tblCellMar>
                <w:top w:w="55" w:type="dxa"/>
                <w:left w:w="55" w:type="dxa"/>
                <w:bottom w:w="55" w:type="dxa"/>
                <w:right w:w="55" w:type="dxa"/>
              </w:tblCellMar>
              <w:tblLook w:val="04A0" w:firstRow="1" w:lastRow="0" w:firstColumn="1" w:lastColumn="0" w:noHBand="0" w:noVBand="1"/>
            </w:tblPr>
            <w:tblGrid>
              <w:gridCol w:w="9726"/>
            </w:tblGrid>
            <w:tr w:rsidR="00F91A91" w14:paraId="414FE983" w14:textId="77777777">
              <w:tc>
                <w:tcPr>
                  <w:tcW w:w="9785" w:type="dxa"/>
                  <w:tcBorders>
                    <w:top w:val="single" w:sz="4" w:space="0" w:color="000000"/>
                    <w:left w:val="single" w:sz="4" w:space="0" w:color="000000"/>
                    <w:bottom w:val="single" w:sz="4" w:space="0" w:color="000000"/>
                    <w:right w:val="single" w:sz="4" w:space="0" w:color="000000"/>
                  </w:tcBorders>
                </w:tcPr>
                <w:p w14:paraId="6543A551" w14:textId="77777777" w:rsidR="00B413D2" w:rsidRPr="00B413D2" w:rsidRDefault="00B413D2" w:rsidP="00B413D2">
                  <w:pPr>
                    <w:pStyle w:val="NormalWeb"/>
                    <w:bidi/>
                    <w:rPr>
                      <w:rFonts w:ascii="B Nazanin" w:eastAsia="Vazirmatn" w:hAnsi="B Nazanin" w:cs="B Nazanin"/>
                      <w:lang w:eastAsia="zh-CN"/>
                    </w:rPr>
                  </w:pPr>
                  <w:r w:rsidRPr="00B413D2">
                    <w:rPr>
                      <w:rFonts w:ascii="B Nazanin" w:eastAsia="Vazirmatn" w:hAnsi="B Nazanin" w:cs="B Nazanin"/>
                      <w:rtl/>
                      <w:lang w:eastAsia="zh-CN"/>
                    </w:rPr>
                    <w:t>دلیل استفاده از پیش‌پردازش</w:t>
                  </w:r>
                  <w:r w:rsidRPr="00B413D2">
                    <w:rPr>
                      <w:rFonts w:ascii="B Nazanin" w:eastAsia="Vazirmatn" w:hAnsi="B Nazanin" w:cs="B Nazanin"/>
                      <w:lang w:eastAsia="zh-CN"/>
                    </w:rPr>
                    <w:t xml:space="preserve">: </w:t>
                  </w:r>
                  <w:r w:rsidRPr="00B413D2">
                    <w:rPr>
                      <w:rFonts w:ascii="B Nazanin" w:eastAsia="Vazirmatn" w:hAnsi="B Nazanin" w:cs="B Nazanin"/>
                      <w:rtl/>
                      <w:lang w:eastAsia="zh-CN"/>
                    </w:rPr>
                    <w:t>پیش‌پردازش داده‌ها در پروژه‌های یادگیری ماشین اهمیت بالایی دارد چرا که می‌تواند دقت و کارایی مدل‌ها را به طور قابل توجهی بهبود دهد. در این پروژه، داده‌های متنی (کپشن‌ها) و تصویری (تصاویر و ویدیوها) هر دو نیاز به پیش‌پردازش دارند تا ویژگی‌های قابل استفاده برای مدل‌ها استخراج شوند. پیش‌پردازش صحیح می‌تواند منجر به عملکرد بهتر مدل‌های زبانی و تصویری شود</w:t>
                  </w:r>
                  <w:r w:rsidRPr="00B413D2">
                    <w:rPr>
                      <w:rFonts w:ascii="B Nazanin" w:eastAsia="Vazirmatn" w:hAnsi="B Nazanin" w:cs="B Nazanin"/>
                      <w:lang w:eastAsia="zh-CN"/>
                    </w:rPr>
                    <w:t>.</w:t>
                  </w:r>
                </w:p>
                <w:p w14:paraId="6F2A1440" w14:textId="77777777" w:rsidR="00B413D2" w:rsidRPr="00B413D2" w:rsidRDefault="00B413D2" w:rsidP="00B413D2">
                  <w:pPr>
                    <w:pStyle w:val="NormalWeb"/>
                    <w:bidi/>
                    <w:rPr>
                      <w:rFonts w:ascii="B Nazanin" w:eastAsia="Vazirmatn" w:hAnsi="B Nazanin" w:cs="B Nazanin"/>
                      <w:lang w:eastAsia="zh-CN"/>
                    </w:rPr>
                  </w:pPr>
                  <w:r w:rsidRPr="00B413D2">
                    <w:rPr>
                      <w:rFonts w:ascii="B Nazanin" w:eastAsia="Vazirmatn" w:hAnsi="B Nazanin" w:cs="B Nazanin"/>
                      <w:rtl/>
                      <w:lang w:eastAsia="zh-CN"/>
                    </w:rPr>
                    <w:t>روش‌های پیش‌پردازش</w:t>
                  </w:r>
                  <w:r w:rsidRPr="00B413D2">
                    <w:rPr>
                      <w:rFonts w:ascii="B Nazanin" w:eastAsia="Vazirmatn" w:hAnsi="B Nazanin" w:cs="B Nazanin"/>
                      <w:lang w:eastAsia="zh-CN"/>
                    </w:rPr>
                    <w:t>:</w:t>
                  </w:r>
                </w:p>
                <w:p w14:paraId="3C57D6CF" w14:textId="77777777" w:rsidR="00B413D2" w:rsidRPr="00B413D2" w:rsidRDefault="00B413D2" w:rsidP="00B413D2">
                  <w:pPr>
                    <w:pStyle w:val="NormalWeb"/>
                    <w:bidi/>
                    <w:rPr>
                      <w:rFonts w:ascii="B Nazanin" w:eastAsia="Vazirmatn" w:hAnsi="B Nazanin" w:cs="B Nazanin"/>
                      <w:lang w:eastAsia="zh-CN"/>
                    </w:rPr>
                  </w:pPr>
                  <w:r w:rsidRPr="00B413D2">
                    <w:rPr>
                      <w:rFonts w:ascii="B Nazanin" w:eastAsia="Vazirmatn" w:hAnsi="B Nazanin" w:cs="B Nazanin"/>
                      <w:rtl/>
                      <w:lang w:eastAsia="zh-CN"/>
                    </w:rPr>
                    <w:t>ترجمه و نرمال‌سازی متون</w:t>
                  </w:r>
                  <w:r w:rsidRPr="00B413D2">
                    <w:rPr>
                      <w:rFonts w:ascii="B Nazanin" w:eastAsia="Vazirmatn" w:hAnsi="B Nazanin" w:cs="B Nazanin"/>
                      <w:lang w:eastAsia="zh-CN"/>
                    </w:rPr>
                    <w:t xml:space="preserve">: </w:t>
                  </w:r>
                  <w:r w:rsidRPr="00B413D2">
                    <w:rPr>
                      <w:rFonts w:ascii="B Nazanin" w:eastAsia="Vazirmatn" w:hAnsi="B Nazanin" w:cs="B Nazanin"/>
                      <w:rtl/>
                      <w:lang w:eastAsia="zh-CN"/>
                    </w:rPr>
                    <w:t>برای پیش‌پردازش داده‌های متنی، از ترجمه خودکار استفاده شد تا تمام توضیحات به زبان فارسی تبدیل شوند. این کار به ما اجازه می‌دهد که از مدل‌های زبانی فارسی برای پردازش متون استفاده کنیم</w:t>
                  </w:r>
                  <w:r w:rsidRPr="00B413D2">
                    <w:rPr>
                      <w:rFonts w:ascii="B Nazanin" w:eastAsia="Vazirmatn" w:hAnsi="B Nazanin" w:cs="B Nazanin"/>
                      <w:lang w:eastAsia="zh-CN"/>
                    </w:rPr>
                    <w:t>.</w:t>
                  </w:r>
                </w:p>
                <w:p w14:paraId="10D88AE9" w14:textId="77777777" w:rsidR="00B413D2" w:rsidRPr="00B413D2" w:rsidRDefault="00B413D2" w:rsidP="00B413D2">
                  <w:pPr>
                    <w:pStyle w:val="NormalWeb"/>
                    <w:bidi/>
                    <w:rPr>
                      <w:rFonts w:ascii="B Nazanin" w:eastAsia="Vazirmatn" w:hAnsi="B Nazanin" w:cs="B Nazanin"/>
                      <w:lang w:eastAsia="zh-CN"/>
                    </w:rPr>
                  </w:pPr>
                  <w:r w:rsidRPr="00B413D2">
                    <w:rPr>
                      <w:rFonts w:ascii="B Nazanin" w:eastAsia="Vazirmatn" w:hAnsi="B Nazanin" w:cs="B Nazanin"/>
                      <w:rtl/>
                      <w:lang w:eastAsia="zh-CN"/>
                    </w:rPr>
                    <w:t>استخراج ویژگی‌های تصویری</w:t>
                  </w:r>
                  <w:r w:rsidRPr="00B413D2">
                    <w:rPr>
                      <w:rFonts w:ascii="B Nazanin" w:eastAsia="Vazirmatn" w:hAnsi="B Nazanin" w:cs="B Nazanin"/>
                      <w:lang w:eastAsia="zh-CN"/>
                    </w:rPr>
                    <w:t xml:space="preserve">: </w:t>
                  </w:r>
                  <w:r w:rsidRPr="00B413D2">
                    <w:rPr>
                      <w:rFonts w:ascii="B Nazanin" w:eastAsia="Vazirmatn" w:hAnsi="B Nazanin" w:cs="B Nazanin"/>
                      <w:rtl/>
                      <w:lang w:eastAsia="zh-CN"/>
                    </w:rPr>
                    <w:t>تصاویر نیاز به تغییر اندازه دارند تا با ورودی‌های مدل‌های تصویری سازگار شوند. در این پروژه، تصاویر به اندازه 224</w:t>
                  </w:r>
                  <w:r w:rsidRPr="00B413D2">
                    <w:rPr>
                      <w:rFonts w:ascii="B Nazanin" w:eastAsia="Vazirmatn" w:hAnsi="B Nazanin" w:cs="B Nazanin"/>
                      <w:lang w:eastAsia="zh-CN"/>
                    </w:rPr>
                    <w:t xml:space="preserve">x224 </w:t>
                  </w:r>
                  <w:r w:rsidRPr="00B413D2">
                    <w:rPr>
                      <w:rFonts w:ascii="B Nazanin" w:eastAsia="Vazirmatn" w:hAnsi="B Nazanin" w:cs="B Nazanin"/>
                      <w:rtl/>
                      <w:lang w:eastAsia="zh-CN"/>
                    </w:rPr>
                    <w:t>تغییر اندازه داده شدند</w:t>
                  </w:r>
                  <w:r w:rsidRPr="00B413D2">
                    <w:rPr>
                      <w:rFonts w:ascii="B Nazanin" w:eastAsia="Vazirmatn" w:hAnsi="B Nazanin" w:cs="B Nazanin"/>
                      <w:lang w:eastAsia="zh-CN"/>
                    </w:rPr>
                    <w:t>.</w:t>
                  </w:r>
                </w:p>
                <w:p w14:paraId="5E55B99A" w14:textId="77777777" w:rsidR="00B413D2" w:rsidRPr="00B413D2" w:rsidRDefault="00B413D2" w:rsidP="00B413D2">
                  <w:pPr>
                    <w:pStyle w:val="NormalWeb"/>
                    <w:bidi/>
                    <w:rPr>
                      <w:rFonts w:ascii="B Nazanin" w:eastAsia="Vazirmatn" w:hAnsi="B Nazanin" w:cs="B Nazanin"/>
                      <w:lang w:eastAsia="zh-CN"/>
                    </w:rPr>
                  </w:pPr>
                  <w:r w:rsidRPr="00B413D2">
                    <w:rPr>
                      <w:rFonts w:ascii="B Nazanin" w:eastAsia="Vazirmatn" w:hAnsi="B Nazanin" w:cs="B Nazanin"/>
                      <w:rtl/>
                      <w:lang w:eastAsia="zh-CN"/>
                    </w:rPr>
                    <w:t>سازگاری با مدل‌های</w:t>
                  </w:r>
                  <w:r w:rsidRPr="00B413D2">
                    <w:rPr>
                      <w:rFonts w:ascii="B Nazanin" w:eastAsia="Vazirmatn" w:hAnsi="B Nazanin" w:cs="B Nazanin"/>
                      <w:lang w:eastAsia="zh-CN"/>
                    </w:rPr>
                    <w:t xml:space="preserve"> CLIP: </w:t>
                  </w:r>
                  <w:r w:rsidRPr="00B413D2">
                    <w:rPr>
                      <w:rFonts w:ascii="B Nazanin" w:eastAsia="Vazirmatn" w:hAnsi="B Nazanin" w:cs="B Nazanin"/>
                      <w:rtl/>
                      <w:lang w:eastAsia="zh-CN"/>
                    </w:rPr>
                    <w:t>مدل‌های</w:t>
                  </w:r>
                  <w:r w:rsidRPr="00B413D2">
                    <w:rPr>
                      <w:rFonts w:ascii="B Nazanin" w:eastAsia="Vazirmatn" w:hAnsi="B Nazanin" w:cs="B Nazanin"/>
                      <w:lang w:eastAsia="zh-CN"/>
                    </w:rPr>
                    <w:t xml:space="preserve"> CLIP </w:t>
                  </w:r>
                  <w:r w:rsidRPr="00B413D2">
                    <w:rPr>
                      <w:rFonts w:ascii="B Nazanin" w:eastAsia="Vazirmatn" w:hAnsi="B Nazanin" w:cs="B Nazanin"/>
                      <w:rtl/>
                      <w:lang w:eastAsia="zh-CN"/>
                    </w:rPr>
                    <w:t>برای پردازش همزمان ویژگی‌های متنی و تصویری طراحی شده‌اند، بنابراین نیاز به تنظیم ورودی‌های خاص برای این مدل‌ها داریم که به صورت خودکار از طریق پیش‌پردازش انجام شد</w:t>
                  </w:r>
                  <w:r w:rsidRPr="00B413D2">
                    <w:rPr>
                      <w:rFonts w:ascii="B Nazanin" w:eastAsia="Vazirmatn" w:hAnsi="B Nazanin" w:cs="B Nazanin"/>
                      <w:lang w:eastAsia="zh-CN"/>
                    </w:rPr>
                    <w:t>.</w:t>
                  </w:r>
                </w:p>
                <w:p w14:paraId="19BE2230" w14:textId="77777777" w:rsidR="00B413D2" w:rsidRPr="00B413D2" w:rsidRDefault="00B413D2" w:rsidP="00B413D2">
                  <w:pPr>
                    <w:pStyle w:val="NormalWeb"/>
                    <w:bidi/>
                    <w:rPr>
                      <w:rFonts w:ascii="B Nazanin" w:eastAsia="Vazirmatn" w:hAnsi="B Nazanin" w:cs="B Nazanin"/>
                      <w:lang w:eastAsia="zh-CN"/>
                    </w:rPr>
                  </w:pPr>
                  <w:r w:rsidRPr="00B413D2">
                    <w:rPr>
                      <w:rFonts w:ascii="B Nazanin" w:eastAsia="Vazirmatn" w:hAnsi="B Nazanin" w:cs="B Nazanin"/>
                      <w:rtl/>
                      <w:lang w:eastAsia="zh-CN"/>
                    </w:rPr>
                    <w:t>روش‌های استفاده شده</w:t>
                  </w:r>
                  <w:r w:rsidRPr="00B413D2">
                    <w:rPr>
                      <w:rFonts w:ascii="B Nazanin" w:eastAsia="Vazirmatn" w:hAnsi="B Nazanin" w:cs="B Nazanin"/>
                      <w:lang w:eastAsia="zh-CN"/>
                    </w:rPr>
                    <w:t>:</w:t>
                  </w:r>
                </w:p>
                <w:p w14:paraId="2E324BBA" w14:textId="77777777" w:rsidR="00B413D2" w:rsidRPr="00B413D2" w:rsidRDefault="00B413D2" w:rsidP="00B413D2">
                  <w:pPr>
                    <w:pStyle w:val="NormalWeb"/>
                    <w:bidi/>
                    <w:rPr>
                      <w:rFonts w:ascii="B Nazanin" w:eastAsia="Vazirmatn" w:hAnsi="B Nazanin" w:cs="B Nazanin"/>
                      <w:lang w:eastAsia="zh-CN"/>
                    </w:rPr>
                  </w:pPr>
                  <w:r w:rsidRPr="00B413D2">
                    <w:rPr>
                      <w:rFonts w:ascii="B Nazanin" w:eastAsia="Vazirmatn" w:hAnsi="B Nazanin" w:cs="B Nazanin"/>
                      <w:rtl/>
                      <w:lang w:eastAsia="zh-CN"/>
                    </w:rPr>
                    <w:t>برای داده‌های متنی، از ترجمه</w:t>
                  </w:r>
                  <w:r w:rsidRPr="00B413D2">
                    <w:rPr>
                      <w:rFonts w:ascii="B Nazanin" w:eastAsia="Vazirmatn" w:hAnsi="B Nazanin" w:cs="B Nazanin"/>
                      <w:lang w:eastAsia="zh-CN"/>
                    </w:rPr>
                    <w:t xml:space="preserve"> Google Translate </w:t>
                  </w:r>
                  <w:r w:rsidRPr="00B413D2">
                    <w:rPr>
                      <w:rFonts w:ascii="B Nazanin" w:eastAsia="Vazirmatn" w:hAnsi="B Nazanin" w:cs="B Nazanin"/>
                      <w:rtl/>
                      <w:lang w:eastAsia="zh-CN"/>
                    </w:rPr>
                    <w:t>برای ترجمه کپشن‌ها به زبان فارسی استفاده کردیم</w:t>
                  </w:r>
                  <w:r w:rsidRPr="00B413D2">
                    <w:rPr>
                      <w:rFonts w:ascii="B Nazanin" w:eastAsia="Vazirmatn" w:hAnsi="B Nazanin" w:cs="B Nazanin"/>
                      <w:lang w:eastAsia="zh-CN"/>
                    </w:rPr>
                    <w:t>.</w:t>
                  </w:r>
                </w:p>
                <w:p w14:paraId="0E6B3153" w14:textId="7E827ABF" w:rsidR="00F91A91" w:rsidRDefault="00B413D2" w:rsidP="00B413D2">
                  <w:pPr>
                    <w:pStyle w:val="NormalWeb"/>
                    <w:bidi/>
                    <w:rPr>
                      <w:rFonts w:ascii="B Nazanin" w:eastAsia="Vazirmatn" w:hAnsi="B Nazanin" w:cs="B Nazanin"/>
                      <w:lang w:eastAsia="zh-CN"/>
                    </w:rPr>
                  </w:pPr>
                  <w:r w:rsidRPr="00B413D2">
                    <w:rPr>
                      <w:rFonts w:ascii="B Nazanin" w:eastAsia="Vazirmatn" w:hAnsi="B Nazanin" w:cs="B Nazanin"/>
                      <w:rtl/>
                      <w:lang w:eastAsia="zh-CN"/>
                    </w:rPr>
                    <w:t>برای داده‌های تصویری، از تغییر اندازه تصاویر و نرمال‌سازی استفاده کردیم</w:t>
                  </w:r>
                  <w:r w:rsidRPr="00B413D2">
                    <w:rPr>
                      <w:rFonts w:ascii="B Nazanin" w:eastAsia="Vazirmatn" w:hAnsi="B Nazanin" w:cs="B Nazanin"/>
                      <w:lang w:eastAsia="zh-CN"/>
                    </w:rPr>
                    <w:t>.</w:t>
                  </w:r>
                </w:p>
              </w:tc>
            </w:tr>
          </w:tbl>
          <w:p w14:paraId="31BE0E73" w14:textId="77777777" w:rsidR="00F91A91" w:rsidRDefault="00F91A91">
            <w:pPr>
              <w:pStyle w:val="LO-normal"/>
              <w:widowControl w:val="0"/>
              <w:bidi/>
              <w:spacing w:line="240" w:lineRule="auto"/>
              <w:jc w:val="both"/>
              <w:rPr>
                <w:rFonts w:ascii="Vazirmatn" w:eastAsia="Vazirmatn" w:hAnsi="Vazirmatn" w:cs="Vazirmatn"/>
                <w:sz w:val="24"/>
                <w:szCs w:val="24"/>
              </w:rPr>
            </w:pPr>
          </w:p>
          <w:p w14:paraId="633D0CAB" w14:textId="77777777" w:rsidR="00F91A91" w:rsidRDefault="004061F3">
            <w:pPr>
              <w:pStyle w:val="LO-normal"/>
              <w:widowControl w:val="0"/>
              <w:bidi/>
              <w:spacing w:line="240" w:lineRule="auto"/>
              <w:jc w:val="both"/>
              <w:rPr>
                <w:rFonts w:ascii="Vazirmatn" w:eastAsia="Vazirmatn" w:hAnsi="Vazirmatn" w:cs="Vazirmatn"/>
                <w:sz w:val="24"/>
                <w:szCs w:val="24"/>
              </w:rPr>
            </w:pPr>
            <w:r>
              <w:rPr>
                <w:rFonts w:ascii="Vazirmatn" w:eastAsia="Vazirmatn" w:hAnsi="Vazirmatn" w:cs="Vazirmatn"/>
                <w:noProof/>
                <w:sz w:val="24"/>
                <w:szCs w:val="24"/>
                <w:rtl/>
              </w:rPr>
              <w:drawing>
                <wp:anchor distT="0" distB="0" distL="0" distR="0" simplePos="0" relativeHeight="15" behindDoc="0" locked="0" layoutInCell="1" allowOverlap="1" wp14:anchorId="168EACF3" wp14:editId="7A8DAB95">
                  <wp:simplePos x="0" y="0"/>
                  <wp:positionH relativeFrom="column">
                    <wp:align>center</wp:align>
                  </wp:positionH>
                  <wp:positionV relativeFrom="paragraph">
                    <wp:posOffset>635</wp:posOffset>
                  </wp:positionV>
                  <wp:extent cx="6213475" cy="615950"/>
                  <wp:effectExtent l="0" t="0" r="0" b="0"/>
                  <wp:wrapSquare wrapText="largest"/>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0"/>
                          <a:stretch>
                            <a:fillRect/>
                          </a:stretch>
                        </pic:blipFill>
                        <pic:spPr bwMode="auto">
                          <a:xfrm>
                            <a:off x="0" y="0"/>
                            <a:ext cx="6213475" cy="615950"/>
                          </a:xfrm>
                          <a:prstGeom prst="rect">
                            <a:avLst/>
                          </a:prstGeom>
                        </pic:spPr>
                      </pic:pic>
                    </a:graphicData>
                  </a:graphic>
                </wp:anchor>
              </w:drawing>
            </w:r>
          </w:p>
          <w:tbl>
            <w:tblPr>
              <w:bidiVisual/>
              <w:tblW w:w="5000" w:type="pct"/>
              <w:tblLayout w:type="fixed"/>
              <w:tblCellMar>
                <w:top w:w="55" w:type="dxa"/>
                <w:left w:w="55" w:type="dxa"/>
                <w:bottom w:w="55" w:type="dxa"/>
                <w:right w:w="55" w:type="dxa"/>
              </w:tblCellMar>
              <w:tblLook w:val="04A0" w:firstRow="1" w:lastRow="0" w:firstColumn="1" w:lastColumn="0" w:noHBand="0" w:noVBand="1"/>
            </w:tblPr>
            <w:tblGrid>
              <w:gridCol w:w="9726"/>
            </w:tblGrid>
            <w:tr w:rsidR="00F91A91" w14:paraId="725FC849" w14:textId="77777777">
              <w:tc>
                <w:tcPr>
                  <w:tcW w:w="9785" w:type="dxa"/>
                  <w:tcBorders>
                    <w:top w:val="single" w:sz="4" w:space="0" w:color="000000"/>
                    <w:left w:val="single" w:sz="4" w:space="0" w:color="000000"/>
                    <w:bottom w:val="single" w:sz="4" w:space="0" w:color="000000"/>
                    <w:right w:val="single" w:sz="4" w:space="0" w:color="000000"/>
                  </w:tcBorders>
                </w:tcPr>
                <w:p w14:paraId="5CE6FEC3" w14:textId="77777777" w:rsidR="00B413D2" w:rsidRPr="00B413D2" w:rsidRDefault="00B413D2" w:rsidP="00C2154B">
                  <w:pPr>
                    <w:pStyle w:val="NormalWeb"/>
                    <w:bidi/>
                    <w:rPr>
                      <w:rFonts w:ascii="B Nazanin" w:eastAsia="Vazirmatn" w:hAnsi="B Nazanin" w:cs="B Nazanin"/>
                      <w:lang w:eastAsia="zh-CN"/>
                    </w:rPr>
                  </w:pPr>
                  <w:r w:rsidRPr="00B413D2">
                    <w:rPr>
                      <w:rFonts w:ascii="B Nazanin" w:eastAsia="Vazirmatn" w:hAnsi="B Nazanin" w:cs="B Nazanin"/>
                      <w:rtl/>
                      <w:lang w:eastAsia="zh-CN"/>
                    </w:rPr>
                    <w:t>مدل‌های موجود</w:t>
                  </w:r>
                  <w:r w:rsidRPr="00B413D2">
                    <w:rPr>
                      <w:rFonts w:ascii="B Nazanin" w:eastAsia="Vazirmatn" w:hAnsi="B Nazanin" w:cs="B Nazanin"/>
                      <w:lang w:eastAsia="zh-CN"/>
                    </w:rPr>
                    <w:t xml:space="preserve">: </w:t>
                  </w:r>
                  <w:r w:rsidRPr="00B413D2">
                    <w:rPr>
                      <w:rFonts w:ascii="B Nazanin" w:eastAsia="Vazirmatn" w:hAnsi="B Nazanin" w:cs="B Nazanin"/>
                      <w:rtl/>
                      <w:lang w:eastAsia="zh-CN"/>
                    </w:rPr>
                    <w:t>برای این نوع از پروژه‌های بازیابی ویدیو بر اساس توضیحات متنی، مدل‌های مختلفی وجود دارند، از جمله</w:t>
                  </w:r>
                  <w:r w:rsidRPr="00B413D2">
                    <w:rPr>
                      <w:rFonts w:ascii="B Nazanin" w:eastAsia="Vazirmatn" w:hAnsi="B Nazanin" w:cs="B Nazanin"/>
                      <w:lang w:eastAsia="zh-CN"/>
                    </w:rPr>
                    <w:t>:</w:t>
                  </w:r>
                </w:p>
                <w:p w14:paraId="31A28C4F" w14:textId="2D2966CB" w:rsidR="00B413D2" w:rsidRPr="00B413D2" w:rsidRDefault="00B413D2" w:rsidP="00513FB1">
                  <w:pPr>
                    <w:pStyle w:val="NormalWeb"/>
                    <w:bidi/>
                    <w:rPr>
                      <w:rFonts w:ascii="B Nazanin" w:eastAsia="Vazirmatn" w:hAnsi="B Nazanin" w:cs="B Nazanin"/>
                      <w:lang w:eastAsia="zh-CN"/>
                    </w:rPr>
                  </w:pPr>
                  <w:r w:rsidRPr="00B413D2">
                    <w:rPr>
                      <w:rFonts w:ascii="B Nazanin" w:eastAsia="Vazirmatn" w:hAnsi="B Nazanin" w:cs="B Nazanin"/>
                      <w:lang w:eastAsia="zh-CN"/>
                    </w:rPr>
                    <w:t xml:space="preserve">CLIP (Contrastive Language-Image Pretraining): </w:t>
                  </w:r>
                  <w:r w:rsidRPr="00B413D2">
                    <w:rPr>
                      <w:rFonts w:ascii="B Nazanin" w:eastAsia="Vazirmatn" w:hAnsi="B Nazanin" w:cs="B Nazanin"/>
                      <w:rtl/>
                      <w:lang w:eastAsia="zh-CN"/>
                    </w:rPr>
                    <w:t xml:space="preserve">این مدل به طور خاص برای ارتباط میان متن و تصویر طراحی شده </w:t>
                  </w:r>
                  <w:proofErr w:type="gramStart"/>
                  <w:r w:rsidRPr="00B413D2">
                    <w:rPr>
                      <w:rFonts w:ascii="B Nazanin" w:eastAsia="Vazirmatn" w:hAnsi="B Nazanin" w:cs="B Nazanin"/>
                      <w:rtl/>
                      <w:lang w:eastAsia="zh-CN"/>
                    </w:rPr>
                    <w:t>است</w:t>
                  </w:r>
                  <w:r w:rsidRPr="00B413D2">
                    <w:rPr>
                      <w:rFonts w:ascii="B Nazanin" w:eastAsia="Vazirmatn" w:hAnsi="B Nazanin" w:cs="B Nazanin"/>
                      <w:lang w:eastAsia="zh-CN"/>
                    </w:rPr>
                    <w:t>.</w:t>
                  </w:r>
                  <w:proofErr w:type="spellStart"/>
                  <w:r w:rsidRPr="00B413D2">
                    <w:rPr>
                      <w:rFonts w:ascii="B Nazanin" w:eastAsia="Vazirmatn" w:hAnsi="B Nazanin" w:cs="B Nazanin"/>
                      <w:lang w:eastAsia="zh-CN"/>
                    </w:rPr>
                    <w:t>ViLT</w:t>
                  </w:r>
                  <w:proofErr w:type="spellEnd"/>
                  <w:proofErr w:type="gramEnd"/>
                  <w:r w:rsidRPr="00B413D2">
                    <w:rPr>
                      <w:rFonts w:ascii="B Nazanin" w:eastAsia="Vazirmatn" w:hAnsi="B Nazanin" w:cs="B Nazanin"/>
                      <w:lang w:eastAsia="zh-CN"/>
                    </w:rPr>
                    <w:t xml:space="preserve">: </w:t>
                  </w:r>
                  <w:r w:rsidRPr="00B413D2">
                    <w:rPr>
                      <w:rFonts w:ascii="B Nazanin" w:eastAsia="Vazirmatn" w:hAnsi="B Nazanin" w:cs="B Nazanin"/>
                      <w:rtl/>
                      <w:lang w:eastAsia="zh-CN"/>
                    </w:rPr>
                    <w:t>یک مدل مبتنی بر</w:t>
                  </w:r>
                  <w:r w:rsidRPr="00B413D2">
                    <w:rPr>
                      <w:rFonts w:ascii="B Nazanin" w:eastAsia="Vazirmatn" w:hAnsi="B Nazanin" w:cs="B Nazanin"/>
                      <w:lang w:eastAsia="zh-CN"/>
                    </w:rPr>
                    <w:t xml:space="preserve"> Transformer </w:t>
                  </w:r>
                  <w:r w:rsidRPr="00B413D2">
                    <w:rPr>
                      <w:rFonts w:ascii="B Nazanin" w:eastAsia="Vazirmatn" w:hAnsi="B Nazanin" w:cs="B Nazanin"/>
                      <w:rtl/>
                      <w:lang w:eastAsia="zh-CN"/>
                    </w:rPr>
                    <w:t>برای پردازش همزمان متن و تصویر</w:t>
                  </w:r>
                  <w:r w:rsidRPr="00B413D2">
                    <w:rPr>
                      <w:rFonts w:ascii="B Nazanin" w:eastAsia="Vazirmatn" w:hAnsi="B Nazanin" w:cs="B Nazanin"/>
                      <w:lang w:eastAsia="zh-CN"/>
                    </w:rPr>
                    <w:t>.</w:t>
                  </w:r>
                  <w:proofErr w:type="spellStart"/>
                  <w:r w:rsidRPr="00B413D2">
                    <w:rPr>
                      <w:rFonts w:ascii="B Nazanin" w:eastAsia="Vazirmatn" w:hAnsi="B Nazanin" w:cs="B Nazanin"/>
                      <w:lang w:eastAsia="zh-CN"/>
                    </w:rPr>
                    <w:t>VisualBERT</w:t>
                  </w:r>
                  <w:proofErr w:type="spellEnd"/>
                  <w:r w:rsidRPr="00B413D2">
                    <w:rPr>
                      <w:rFonts w:ascii="B Nazanin" w:eastAsia="Vazirmatn" w:hAnsi="B Nazanin" w:cs="B Nazanin"/>
                      <w:lang w:eastAsia="zh-CN"/>
                    </w:rPr>
                    <w:t xml:space="preserve">: </w:t>
                  </w:r>
                  <w:r w:rsidRPr="00B413D2">
                    <w:rPr>
                      <w:rFonts w:ascii="B Nazanin" w:eastAsia="Vazirmatn" w:hAnsi="B Nazanin" w:cs="B Nazanin"/>
                      <w:rtl/>
                      <w:lang w:eastAsia="zh-CN"/>
                    </w:rPr>
                    <w:t>مدل مشابه دیگری برای پردازش متن و تصویر است</w:t>
                  </w:r>
                  <w:r w:rsidRPr="00B413D2">
                    <w:rPr>
                      <w:rFonts w:ascii="B Nazanin" w:eastAsia="Vazirmatn" w:hAnsi="B Nazanin" w:cs="B Nazanin"/>
                      <w:lang w:eastAsia="zh-CN"/>
                    </w:rPr>
                    <w:t>.</w:t>
                  </w:r>
                  <w:r w:rsidRPr="00B413D2">
                    <w:rPr>
                      <w:rFonts w:ascii="B Nazanin" w:eastAsia="Vazirmatn" w:hAnsi="B Nazanin" w:cs="B Nazanin"/>
                      <w:rtl/>
                      <w:lang w:eastAsia="zh-CN"/>
                    </w:rPr>
                    <w:t>مدل انتخابی</w:t>
                  </w:r>
                  <w:r w:rsidRPr="00B413D2">
                    <w:rPr>
                      <w:rFonts w:ascii="B Nazanin" w:eastAsia="Vazirmatn" w:hAnsi="B Nazanin" w:cs="B Nazanin"/>
                      <w:lang w:eastAsia="zh-CN"/>
                    </w:rPr>
                    <w:t xml:space="preserve">: </w:t>
                  </w:r>
                  <w:r w:rsidRPr="00B413D2">
                    <w:rPr>
                      <w:rFonts w:ascii="B Nazanin" w:eastAsia="Vazirmatn" w:hAnsi="B Nazanin" w:cs="B Nazanin"/>
                      <w:rtl/>
                      <w:lang w:eastAsia="zh-CN"/>
                    </w:rPr>
                    <w:t xml:space="preserve">ما از مدل </w:t>
                  </w:r>
                  <w:r w:rsidRPr="00B413D2">
                    <w:rPr>
                      <w:rFonts w:ascii="B Nazanin" w:eastAsia="Vazirmatn" w:hAnsi="B Nazanin" w:cs="B Nazanin"/>
                      <w:lang w:eastAsia="zh-CN"/>
                    </w:rPr>
                    <w:t xml:space="preserve">CLIP </w:t>
                  </w:r>
                  <w:r w:rsidRPr="00B413D2">
                    <w:rPr>
                      <w:rFonts w:ascii="B Nazanin" w:eastAsia="Vazirmatn" w:hAnsi="B Nazanin" w:cs="B Nazanin"/>
                      <w:rtl/>
                      <w:lang w:eastAsia="zh-CN"/>
                    </w:rPr>
                    <w:t xml:space="preserve">(مخصوص زبان فارسی) استفاده کرده‌ایم. مدل </w:t>
                  </w:r>
                  <w:r w:rsidRPr="00B413D2">
                    <w:rPr>
                      <w:rFonts w:ascii="B Nazanin" w:eastAsia="Vazirmatn" w:hAnsi="B Nazanin" w:cs="B Nazanin"/>
                      <w:lang w:eastAsia="zh-CN"/>
                    </w:rPr>
                    <w:t xml:space="preserve">CLIP </w:t>
                  </w:r>
                  <w:r w:rsidRPr="00B413D2">
                    <w:rPr>
                      <w:rFonts w:ascii="B Nazanin" w:eastAsia="Vazirmatn" w:hAnsi="B Nazanin" w:cs="B Nazanin"/>
                      <w:rtl/>
                      <w:lang w:eastAsia="zh-CN"/>
                    </w:rPr>
                    <w:t>برای پردازش همزمان تصاویر و متون به کار می‌رود و توانایی خوبی در درک ارتباط معنایی میان تصاویر و متون دارد. از آنجا که</w:t>
                  </w:r>
                  <w:r w:rsidRPr="00B413D2">
                    <w:rPr>
                      <w:rFonts w:ascii="B Nazanin" w:eastAsia="Vazirmatn" w:hAnsi="B Nazanin" w:cs="B Nazanin"/>
                      <w:lang w:eastAsia="zh-CN"/>
                    </w:rPr>
                    <w:t xml:space="preserve"> CLIP </w:t>
                  </w:r>
                  <w:r w:rsidRPr="00B413D2">
                    <w:rPr>
                      <w:rFonts w:ascii="B Nazanin" w:eastAsia="Vazirmatn" w:hAnsi="B Nazanin" w:cs="B Nazanin"/>
                      <w:rtl/>
                      <w:lang w:eastAsia="zh-CN"/>
                    </w:rPr>
                    <w:t>به خوبی برای این کار آموزش دیده و در پروژه‌های مشابه عملکرد عالی نشان داده است، این مدل به عنوان مدل اصلی انتخاب شد</w:t>
                  </w:r>
                  <w:r w:rsidRPr="00B413D2">
                    <w:rPr>
                      <w:rFonts w:ascii="B Nazanin" w:eastAsia="Vazirmatn" w:hAnsi="B Nazanin" w:cs="B Nazanin"/>
                      <w:lang w:eastAsia="zh-CN"/>
                    </w:rPr>
                    <w:t>.</w:t>
                  </w:r>
                </w:p>
                <w:p w14:paraId="1F6F6DEC" w14:textId="06E9BDF9" w:rsidR="00F91A91" w:rsidRDefault="00B413D2" w:rsidP="00C2154B">
                  <w:pPr>
                    <w:pStyle w:val="NormalWeb"/>
                    <w:bidi/>
                    <w:rPr>
                      <w:rFonts w:ascii="B Nazanin" w:eastAsia="Vazirmatn" w:hAnsi="B Nazanin" w:cs="B Nazanin"/>
                      <w:lang w:eastAsia="zh-CN"/>
                    </w:rPr>
                  </w:pPr>
                  <w:r w:rsidRPr="00B413D2">
                    <w:rPr>
                      <w:rFonts w:ascii="B Nazanin" w:eastAsia="Vazirmatn" w:hAnsi="B Nazanin" w:cs="B Nazanin"/>
                      <w:rtl/>
                      <w:lang w:eastAsia="zh-CN"/>
                    </w:rPr>
                    <w:t>دلایل انتخاب</w:t>
                  </w:r>
                  <w:r w:rsidRPr="00B413D2">
                    <w:rPr>
                      <w:rFonts w:ascii="B Nazanin" w:eastAsia="Vazirmatn" w:hAnsi="B Nazanin" w:cs="B Nazanin"/>
                      <w:lang w:eastAsia="zh-CN"/>
                    </w:rPr>
                    <w:t xml:space="preserve"> CLIP:</w:t>
                  </w:r>
                  <w:r w:rsidR="00C2154B">
                    <w:rPr>
                      <w:rFonts w:ascii="B Nazanin" w:eastAsia="Vazirmatn" w:hAnsi="B Nazanin" w:cs="B Nazanin"/>
                      <w:lang w:eastAsia="zh-CN"/>
                    </w:rPr>
                    <w:t xml:space="preserve"> </w:t>
                  </w:r>
                  <w:r w:rsidRPr="00B413D2">
                    <w:rPr>
                      <w:rFonts w:ascii="B Nazanin" w:eastAsia="Vazirmatn" w:hAnsi="B Nazanin" w:cs="B Nazanin"/>
                      <w:rtl/>
                      <w:lang w:eastAsia="zh-CN"/>
                    </w:rPr>
                    <w:t>قابلیت پردازش همزمان تصاویر و متون</w:t>
                  </w:r>
                  <w:r w:rsidRPr="00B413D2">
                    <w:rPr>
                      <w:rFonts w:ascii="B Nazanin" w:eastAsia="Vazirmatn" w:hAnsi="B Nazanin" w:cs="B Nazanin"/>
                      <w:lang w:eastAsia="zh-CN"/>
                    </w:rPr>
                    <w:t>.</w:t>
                  </w:r>
                  <w:r w:rsidR="00C2154B">
                    <w:rPr>
                      <w:rFonts w:ascii="B Nazanin" w:eastAsia="Vazirmatn" w:hAnsi="B Nazanin" w:cs="B Nazanin"/>
                      <w:lang w:eastAsia="zh-CN"/>
                    </w:rPr>
                    <w:t xml:space="preserve"> </w:t>
                  </w:r>
                  <w:r w:rsidRPr="00B413D2">
                    <w:rPr>
                      <w:rFonts w:ascii="B Nazanin" w:eastAsia="Vazirmatn" w:hAnsi="B Nazanin" w:cs="B Nazanin"/>
                      <w:rtl/>
                      <w:lang w:eastAsia="zh-CN"/>
                    </w:rPr>
                    <w:t>عملکرد بسیار خوب در بسیاری از مسائل بازیابی اطلاعات</w:t>
                  </w:r>
                  <w:r w:rsidRPr="00B413D2">
                    <w:rPr>
                      <w:rFonts w:ascii="B Nazanin" w:eastAsia="Vazirmatn" w:hAnsi="B Nazanin" w:cs="B Nazanin"/>
                      <w:lang w:eastAsia="zh-CN"/>
                    </w:rPr>
                    <w:t>.</w:t>
                  </w:r>
                  <w:r w:rsidR="00C2154B">
                    <w:rPr>
                      <w:rFonts w:ascii="B Nazanin" w:eastAsia="Vazirmatn" w:hAnsi="B Nazanin" w:cs="B Nazanin"/>
                      <w:lang w:eastAsia="zh-CN"/>
                    </w:rPr>
                    <w:t xml:space="preserve"> </w:t>
                  </w:r>
                  <w:r w:rsidRPr="00B413D2">
                    <w:rPr>
                      <w:rFonts w:ascii="B Nazanin" w:eastAsia="Vazirmatn" w:hAnsi="B Nazanin" w:cs="B Nazanin"/>
                      <w:rtl/>
                      <w:lang w:eastAsia="zh-CN"/>
                    </w:rPr>
                    <w:t>استفاده از مدل‌های پیش‌آموزش دیده</w:t>
                  </w:r>
                  <w:r w:rsidRPr="00B413D2">
                    <w:rPr>
                      <w:rFonts w:ascii="B Nazanin" w:eastAsia="Vazirmatn" w:hAnsi="B Nazanin" w:cs="B Nazanin"/>
                      <w:lang w:eastAsia="zh-CN"/>
                    </w:rPr>
                    <w:t xml:space="preserve"> (</w:t>
                  </w:r>
                  <w:r w:rsidRPr="00B413D2">
                    <w:rPr>
                      <w:rFonts w:ascii="B Nazanin" w:eastAsia="Vazirmatn" w:hAnsi="B Nazanin" w:cs="B Nazanin"/>
                      <w:rtl/>
                      <w:lang w:eastAsia="zh-CN"/>
                    </w:rPr>
                    <w:t>مثل</w:t>
                  </w:r>
                  <w:r w:rsidRPr="00B413D2">
                    <w:rPr>
                      <w:rFonts w:ascii="B Nazanin" w:eastAsia="Vazirmatn" w:hAnsi="B Nazanin" w:cs="B Nazanin"/>
                      <w:lang w:eastAsia="zh-CN"/>
                    </w:rPr>
                    <w:t xml:space="preserve"> CLIP Vision </w:t>
                  </w:r>
                  <w:r w:rsidRPr="00B413D2">
                    <w:rPr>
                      <w:rFonts w:ascii="B Nazanin" w:eastAsia="Vazirmatn" w:hAnsi="B Nazanin" w:cs="B Nazanin"/>
                      <w:rtl/>
                      <w:lang w:eastAsia="zh-CN"/>
                    </w:rPr>
                    <w:t>برای تصاویر و</w:t>
                  </w:r>
                  <w:r w:rsidRPr="00B413D2">
                    <w:rPr>
                      <w:rFonts w:ascii="B Nazanin" w:eastAsia="Vazirmatn" w:hAnsi="B Nazanin" w:cs="B Nazanin"/>
                      <w:lang w:eastAsia="zh-CN"/>
                    </w:rPr>
                    <w:t xml:space="preserve"> CLIP Text </w:t>
                  </w:r>
                  <w:r w:rsidRPr="00B413D2">
                    <w:rPr>
                      <w:rFonts w:ascii="B Nazanin" w:eastAsia="Vazirmatn" w:hAnsi="B Nazanin" w:cs="B Nazanin"/>
                      <w:rtl/>
                      <w:lang w:eastAsia="zh-CN"/>
                    </w:rPr>
                    <w:t>برای متون</w:t>
                  </w:r>
                  <w:r w:rsidRPr="00B413D2">
                    <w:rPr>
                      <w:rFonts w:ascii="B Nazanin" w:eastAsia="Vazirmatn" w:hAnsi="B Nazanin" w:cs="B Nazanin"/>
                      <w:lang w:eastAsia="zh-CN"/>
                    </w:rPr>
                    <w:t>).</w:t>
                  </w:r>
                  <w:r w:rsidRPr="00B413D2">
                    <w:rPr>
                      <w:rFonts w:ascii="B Nazanin" w:eastAsia="Vazirmatn" w:hAnsi="B Nazanin" w:cs="B Nazanin"/>
                      <w:rtl/>
                      <w:lang w:eastAsia="zh-CN"/>
                    </w:rPr>
                    <w:t>دسترسی به مدل‌های فارسی‌سازی شده مانند</w:t>
                  </w:r>
                  <w:r w:rsidRPr="00B413D2">
                    <w:rPr>
                      <w:rFonts w:ascii="B Nazanin" w:eastAsia="Vazirmatn" w:hAnsi="B Nazanin" w:cs="B Nazanin"/>
                      <w:lang w:eastAsia="zh-CN"/>
                    </w:rPr>
                    <w:t xml:space="preserve"> "</w:t>
                  </w:r>
                  <w:proofErr w:type="spellStart"/>
                  <w:r w:rsidRPr="00B413D2">
                    <w:rPr>
                      <w:rFonts w:ascii="B Nazanin" w:eastAsia="Vazirmatn" w:hAnsi="B Nazanin" w:cs="B Nazanin"/>
                      <w:lang w:eastAsia="zh-CN"/>
                    </w:rPr>
                    <w:t>SajjadAyoubi</w:t>
                  </w:r>
                  <w:proofErr w:type="spellEnd"/>
                  <w:r w:rsidRPr="00B413D2">
                    <w:rPr>
                      <w:rFonts w:ascii="B Nazanin" w:eastAsia="Vazirmatn" w:hAnsi="B Nazanin" w:cs="B Nazanin"/>
                      <w:lang w:eastAsia="zh-CN"/>
                    </w:rPr>
                    <w:t xml:space="preserve">/clip-fa-vision" </w:t>
                  </w:r>
                  <w:r w:rsidRPr="00B413D2">
                    <w:rPr>
                      <w:rFonts w:ascii="B Nazanin" w:eastAsia="Vazirmatn" w:hAnsi="B Nazanin" w:cs="B Nazanin"/>
                      <w:rtl/>
                      <w:lang w:eastAsia="zh-CN"/>
                    </w:rPr>
                    <w:t>که توانایی پردازش داده‌های فارسی را دارد</w:t>
                  </w:r>
                  <w:r w:rsidRPr="00B413D2">
                    <w:rPr>
                      <w:rFonts w:ascii="B Nazanin" w:eastAsia="Vazirmatn" w:hAnsi="B Nazanin" w:cs="B Nazanin"/>
                      <w:lang w:eastAsia="zh-CN"/>
                    </w:rPr>
                    <w:t>.</w:t>
                  </w:r>
                </w:p>
                <w:p w14:paraId="3ED31E49" w14:textId="5029B792"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hint="cs"/>
                      <w:rtl/>
                      <w:lang w:eastAsia="zh-CN"/>
                    </w:rPr>
                    <w:lastRenderedPageBreak/>
                    <w:t>بارگذاری مدل پردازش زبان طبیعی</w:t>
                  </w:r>
                  <w:r>
                    <w:rPr>
                      <w:rFonts w:ascii="B Nazanin" w:eastAsia="Vazirmatn" w:hAnsi="B Nazanin" w:cs="B Nazanin"/>
                      <w:lang w:eastAsia="zh-CN"/>
                    </w:rPr>
                    <w:t>:</w:t>
                  </w:r>
                </w:p>
                <w:p w14:paraId="0D503A50" w14:textId="6B744C21"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model = </w:t>
                  </w:r>
                  <w:proofErr w:type="spellStart"/>
                  <w:r w:rsidRPr="00C2154B">
                    <w:rPr>
                      <w:rFonts w:ascii="B Nazanin" w:eastAsia="Vazirmatn" w:hAnsi="B Nazanin" w:cs="B Nazanin"/>
                      <w:lang w:eastAsia="zh-CN"/>
                    </w:rPr>
                    <w:t>SentenceTransformer</w:t>
                  </w:r>
                  <w:proofErr w:type="spellEnd"/>
                  <w:r w:rsidRPr="00C2154B">
                    <w:rPr>
                      <w:rFonts w:ascii="B Nazanin" w:eastAsia="Vazirmatn" w:hAnsi="B Nazanin" w:cs="B Nazanin"/>
                      <w:lang w:eastAsia="zh-CN"/>
                    </w:rPr>
                    <w:t>('distiluse-base-multilingual-cased-v1')</w:t>
                  </w:r>
                </w:p>
                <w:p w14:paraId="116DC0CB" w14:textId="0769D124"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hint="cs"/>
                      <w:rtl/>
                      <w:lang w:eastAsia="zh-CN"/>
                    </w:rPr>
                    <w:t xml:space="preserve">مدل </w:t>
                  </w:r>
                  <w:r w:rsidRPr="00C2154B">
                    <w:rPr>
                      <w:rFonts w:ascii="B Nazanin" w:eastAsia="Vazirmatn" w:hAnsi="B Nazanin" w:cs="B Nazanin"/>
                      <w:lang w:eastAsia="zh-CN"/>
                    </w:rPr>
                    <w:t>distiluse-base-multilingual-cased-v1</w:t>
                  </w:r>
                  <w:r w:rsidRPr="00C2154B">
                    <w:rPr>
                      <w:rFonts w:ascii="B Nazanin" w:eastAsia="Vazirmatn" w:hAnsi="B Nazanin" w:cs="B Nazanin" w:hint="cs"/>
                      <w:rtl/>
                      <w:lang w:eastAsia="zh-CN"/>
                    </w:rPr>
                    <w:t xml:space="preserve"> از </w:t>
                  </w:r>
                  <w:r w:rsidRPr="00C2154B">
                    <w:rPr>
                      <w:rFonts w:ascii="B Nazanin" w:eastAsia="Vazirmatn" w:hAnsi="B Nazanin" w:cs="B Nazanin"/>
                      <w:lang w:eastAsia="zh-CN"/>
                    </w:rPr>
                    <w:t>sentence-transformers</w:t>
                  </w:r>
                  <w:r w:rsidRPr="00C2154B">
                    <w:rPr>
                      <w:rFonts w:ascii="B Nazanin" w:eastAsia="Vazirmatn" w:hAnsi="B Nazanin" w:cs="B Nazanin" w:hint="cs"/>
                      <w:rtl/>
                      <w:lang w:eastAsia="zh-CN"/>
                    </w:rPr>
                    <w:t xml:space="preserve"> برای پردازش متن چندزبانه استفاده می‌شود که پیش از آن به سراغ </w:t>
                  </w:r>
                  <w:r w:rsidRPr="00C2154B">
                    <w:rPr>
                      <w:rFonts w:ascii="B Nazanin" w:eastAsia="Vazirmatn" w:hAnsi="B Nazanin" w:cs="B Nazanin"/>
                      <w:lang w:eastAsia="zh-CN"/>
                    </w:rPr>
                    <w:t>bleu</w:t>
                  </w:r>
                  <w:r w:rsidRPr="00C2154B">
                    <w:rPr>
                      <w:rFonts w:ascii="B Nazanin" w:eastAsia="Vazirmatn" w:hAnsi="B Nazanin" w:cs="B Nazanin" w:hint="cs"/>
                      <w:rtl/>
                      <w:lang w:eastAsia="zh-CN"/>
                    </w:rPr>
                    <w:t xml:space="preserve"> رفتیم، اما چون این مدل جدیدتر بود از آن استفاده کردیم.</w:t>
                  </w:r>
                </w:p>
                <w:p w14:paraId="750C49D0" w14:textId="318BEC00" w:rsidR="00C2154B" w:rsidRPr="00C2154B" w:rsidRDefault="00C2154B" w:rsidP="00C2154B">
                  <w:pPr>
                    <w:pStyle w:val="NormalWeb"/>
                    <w:bidi/>
                    <w:rPr>
                      <w:rFonts w:ascii="B Nazanin" w:eastAsia="Vazirmatn" w:hAnsi="B Nazanin" w:cs="B Nazanin"/>
                      <w:lang w:eastAsia="zh-CN"/>
                    </w:rPr>
                  </w:pPr>
                  <w:bookmarkStart w:id="5" w:name="_t8m05ieo4x9r"/>
                  <w:bookmarkEnd w:id="5"/>
                  <w:r w:rsidRPr="00C2154B">
                    <w:rPr>
                      <w:rFonts w:ascii="B Nazanin" w:eastAsia="Vazirmatn" w:hAnsi="B Nazanin" w:cs="B Nazanin" w:hint="cs"/>
                      <w:rtl/>
                      <w:lang w:eastAsia="zh-CN"/>
                    </w:rPr>
                    <w:t xml:space="preserve">تابع </w:t>
                  </w:r>
                  <w:proofErr w:type="spellStart"/>
                  <w:r w:rsidRPr="00C2154B">
                    <w:rPr>
                      <w:rFonts w:ascii="B Nazanin" w:eastAsia="Vazirmatn" w:hAnsi="B Nazanin" w:cs="B Nazanin"/>
                      <w:lang w:eastAsia="zh-CN"/>
                    </w:rPr>
                    <w:t>convert_json_to_text</w:t>
                  </w:r>
                  <w:bookmarkStart w:id="6" w:name="_cplyljjcp8vi"/>
                  <w:bookmarkEnd w:id="6"/>
                  <w:proofErr w:type="spellEnd"/>
                  <w:r w:rsidRPr="00C2154B">
                    <w:rPr>
                      <w:rFonts w:ascii="B Nazanin" w:eastAsia="Vazirmatn" w:hAnsi="B Nazanin" w:cs="B Nazanin" w:hint="cs"/>
                      <w:rtl/>
                      <w:lang w:eastAsia="zh-CN"/>
                    </w:rPr>
                    <w:t>کارکرد این تابع:</w:t>
                  </w:r>
                  <w:r>
                    <w:rPr>
                      <w:rFonts w:ascii="B Nazanin" w:eastAsia="Vazirmatn" w:hAnsi="B Nazanin" w:cs="B Nazanin"/>
                      <w:lang w:eastAsia="zh-CN"/>
                    </w:rPr>
                    <w:t xml:space="preserve"> </w:t>
                  </w:r>
                  <w:r w:rsidRPr="00C2154B">
                    <w:rPr>
                      <w:rFonts w:ascii="B Nazanin" w:eastAsia="Vazirmatn" w:hAnsi="B Nazanin" w:cs="B Nazanin" w:hint="cs"/>
                      <w:rtl/>
                      <w:lang w:eastAsia="zh-CN"/>
                    </w:rPr>
                    <w:t xml:space="preserve">این تابع فایل </w:t>
                  </w:r>
                  <w:r w:rsidRPr="00C2154B">
                    <w:rPr>
                      <w:rFonts w:ascii="B Nazanin" w:eastAsia="Vazirmatn" w:hAnsi="B Nazanin" w:cs="B Nazanin"/>
                      <w:lang w:eastAsia="zh-CN"/>
                    </w:rPr>
                    <w:t>JSON</w:t>
                  </w:r>
                  <w:r w:rsidRPr="00C2154B">
                    <w:rPr>
                      <w:rFonts w:ascii="B Nazanin" w:eastAsia="Vazirmatn" w:hAnsi="B Nazanin" w:cs="B Nazanin" w:hint="cs"/>
                      <w:rtl/>
                      <w:lang w:eastAsia="zh-CN"/>
                    </w:rPr>
                    <w:t xml:space="preserve"> شامل توضیحات تصاویر را به یک فایل متنی ساده تبدیل می‌کند. در هر خط از خروجی، نام تصویر و توضیح مربوط به آن ذخیره می‌شود.پارامترها:</w:t>
                  </w:r>
                </w:p>
                <w:p w14:paraId="2AA679A1" w14:textId="393A0FD0"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json_file</w:t>
                  </w:r>
                  <w:proofErr w:type="spellEnd"/>
                  <w:r w:rsidRPr="00C2154B">
                    <w:rPr>
                      <w:rFonts w:ascii="B Nazanin" w:eastAsia="Vazirmatn" w:hAnsi="B Nazanin" w:cs="B Nazanin" w:hint="cs"/>
                      <w:rtl/>
                      <w:lang w:eastAsia="zh-CN"/>
                    </w:rPr>
                    <w:t xml:space="preserve">: مسیر فایل </w:t>
                  </w:r>
                  <w:r w:rsidRPr="00C2154B">
                    <w:rPr>
                      <w:rFonts w:ascii="B Nazanin" w:eastAsia="Vazirmatn" w:hAnsi="B Nazanin" w:cs="B Nazanin"/>
                      <w:lang w:eastAsia="zh-CN"/>
                    </w:rPr>
                    <w:t>JSON</w:t>
                  </w:r>
                  <w:r w:rsidRPr="00C2154B">
                    <w:rPr>
                      <w:rFonts w:ascii="B Nazanin" w:eastAsia="Vazirmatn" w:hAnsi="B Nazanin" w:cs="B Nazanin" w:hint="cs"/>
                      <w:rtl/>
                      <w:lang w:eastAsia="zh-CN"/>
                    </w:rPr>
                    <w:t xml:space="preserve"> </w:t>
                  </w:r>
                  <w:proofErr w:type="gramStart"/>
                  <w:r w:rsidRPr="00C2154B">
                    <w:rPr>
                      <w:rFonts w:ascii="B Nazanin" w:eastAsia="Vazirmatn" w:hAnsi="B Nazanin" w:cs="B Nazanin" w:hint="cs"/>
                      <w:rtl/>
                      <w:lang w:eastAsia="zh-CN"/>
                    </w:rPr>
                    <w:t>ورودی.</w:t>
                  </w:r>
                  <w:proofErr w:type="spellStart"/>
                  <w:r w:rsidRPr="00C2154B">
                    <w:rPr>
                      <w:rFonts w:ascii="B Nazanin" w:eastAsia="Vazirmatn" w:hAnsi="B Nazanin" w:cs="B Nazanin"/>
                      <w:lang w:eastAsia="zh-CN"/>
                    </w:rPr>
                    <w:t>output</w:t>
                  </w:r>
                  <w:proofErr w:type="gramEnd"/>
                  <w:r w:rsidRPr="00C2154B">
                    <w:rPr>
                      <w:rFonts w:ascii="B Nazanin" w:eastAsia="Vazirmatn" w:hAnsi="B Nazanin" w:cs="B Nazanin"/>
                      <w:lang w:eastAsia="zh-CN"/>
                    </w:rPr>
                    <w:t>_file</w:t>
                  </w:r>
                  <w:proofErr w:type="spellEnd"/>
                  <w:r w:rsidRPr="00C2154B">
                    <w:rPr>
                      <w:rFonts w:ascii="B Nazanin" w:eastAsia="Vazirmatn" w:hAnsi="B Nazanin" w:cs="B Nazanin" w:hint="cs"/>
                      <w:rtl/>
                      <w:lang w:eastAsia="zh-CN"/>
                    </w:rPr>
                    <w:t>: مسیر فایل متنی خروجی.</w:t>
                  </w:r>
                  <w:bookmarkStart w:id="7" w:name="_n1749vm4yc3i"/>
                  <w:bookmarkEnd w:id="7"/>
                  <w:r w:rsidRPr="00C2154B">
                    <w:rPr>
                      <w:rFonts w:ascii="B Nazanin" w:eastAsia="Vazirmatn" w:hAnsi="B Nazanin" w:cs="B Nazanin" w:hint="cs"/>
                      <w:rtl/>
                      <w:lang w:eastAsia="zh-CN"/>
                    </w:rPr>
                    <w:t xml:space="preserve">تابع </w:t>
                  </w:r>
                  <w:proofErr w:type="spellStart"/>
                  <w:r w:rsidRPr="00C2154B">
                    <w:rPr>
                      <w:rFonts w:ascii="B Nazanin" w:eastAsia="Vazirmatn" w:hAnsi="B Nazanin" w:cs="B Nazanin"/>
                      <w:lang w:eastAsia="zh-CN"/>
                    </w:rPr>
                    <w:t>Preparing_minicoco</w:t>
                  </w:r>
                  <w:bookmarkStart w:id="8" w:name="_eco1cpvqgolr"/>
                  <w:bookmarkEnd w:id="8"/>
                  <w:proofErr w:type="spellEnd"/>
                  <w:r w:rsidRPr="00C2154B">
                    <w:rPr>
                      <w:rFonts w:ascii="B Nazanin" w:eastAsia="Vazirmatn" w:hAnsi="B Nazanin" w:cs="B Nazanin" w:hint="cs"/>
                      <w:rtl/>
                      <w:lang w:eastAsia="zh-CN"/>
                    </w:rPr>
                    <w:t xml:space="preserve">کارکرد این تابع:این تابع نام فایل‌های تصویری را در مجموعه داده </w:t>
                  </w:r>
                  <w:proofErr w:type="spellStart"/>
                  <w:r w:rsidRPr="00C2154B">
                    <w:rPr>
                      <w:rFonts w:ascii="B Nazanin" w:eastAsia="Vazirmatn" w:hAnsi="B Nazanin" w:cs="B Nazanin"/>
                      <w:lang w:eastAsia="zh-CN"/>
                    </w:rPr>
                    <w:t>MiniCOCO</w:t>
                  </w:r>
                  <w:proofErr w:type="spellEnd"/>
                  <w:r w:rsidRPr="00C2154B">
                    <w:rPr>
                      <w:rFonts w:ascii="B Nazanin" w:eastAsia="Vazirmatn" w:hAnsi="B Nazanin" w:cs="B Nazanin" w:hint="cs"/>
                      <w:rtl/>
                      <w:lang w:eastAsia="zh-CN"/>
                    </w:rPr>
                    <w:t xml:space="preserve"> تغییر می‌دهد:</w:t>
                  </w:r>
                </w:p>
                <w:p w14:paraId="1B4A4DC2" w14:textId="2606FEC6"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hint="cs"/>
                      <w:rtl/>
                      <w:lang w:eastAsia="zh-CN"/>
                    </w:rPr>
                    <w:t xml:space="preserve">نام‌هایی که با </w:t>
                  </w:r>
                  <w:r w:rsidRPr="00C2154B">
                    <w:rPr>
                      <w:rFonts w:ascii="B Nazanin" w:eastAsia="Vazirmatn" w:hAnsi="B Nazanin" w:cs="B Nazanin"/>
                      <w:lang w:eastAsia="zh-CN"/>
                    </w:rPr>
                    <w:t>COCO_train2014_</w:t>
                  </w:r>
                  <w:r w:rsidRPr="00C2154B">
                    <w:rPr>
                      <w:rFonts w:ascii="B Nazanin" w:eastAsia="Vazirmatn" w:hAnsi="B Nazanin" w:cs="B Nazanin" w:hint="cs"/>
                      <w:rtl/>
                      <w:lang w:eastAsia="zh-CN"/>
                    </w:rPr>
                    <w:t xml:space="preserve"> شروع می‌شوند، بخش ابتدایی حذف شده و صفرهای اضافه از اول نام حذف می‌شوند.</w:t>
                  </w:r>
                </w:p>
                <w:p w14:paraId="67BD08F5" w14:textId="77777777" w:rsidR="00C2154B" w:rsidRPr="00C2154B" w:rsidRDefault="00C2154B" w:rsidP="00C2154B">
                  <w:pPr>
                    <w:pStyle w:val="NormalWeb"/>
                    <w:bidi/>
                    <w:rPr>
                      <w:rFonts w:ascii="B Nazanin" w:eastAsia="Vazirmatn" w:hAnsi="B Nazanin" w:cs="B Nazanin"/>
                      <w:lang w:eastAsia="zh-CN"/>
                    </w:rPr>
                  </w:pPr>
                  <w:bookmarkStart w:id="9" w:name="_44nsnbxiqe94"/>
                  <w:bookmarkEnd w:id="9"/>
                  <w:r w:rsidRPr="00C2154B">
                    <w:rPr>
                      <w:rFonts w:ascii="B Nazanin" w:eastAsia="Vazirmatn" w:hAnsi="B Nazanin" w:cs="B Nazanin" w:hint="cs"/>
                      <w:rtl/>
                      <w:lang w:eastAsia="zh-CN"/>
                    </w:rPr>
                    <w:t xml:space="preserve">این کد برای پردازش و آماده‌سازی مجموعه داده‌های تصویری و توضیحات مربوط به آن‌ها طراحی شده است. این فرآیند شامل تبدیل داده‌های </w:t>
                  </w:r>
                  <w:r w:rsidRPr="00C2154B">
                    <w:rPr>
                      <w:rFonts w:ascii="B Nazanin" w:eastAsia="Vazirmatn" w:hAnsi="B Nazanin" w:cs="B Nazanin"/>
                      <w:lang w:eastAsia="zh-CN"/>
                    </w:rPr>
                    <w:t>JSON</w:t>
                  </w:r>
                  <w:r w:rsidRPr="00C2154B">
                    <w:rPr>
                      <w:rFonts w:ascii="B Nazanin" w:eastAsia="Vazirmatn" w:hAnsi="B Nazanin" w:cs="B Nazanin" w:hint="cs"/>
                      <w:rtl/>
                      <w:lang w:eastAsia="zh-CN"/>
                    </w:rPr>
                    <w:t xml:space="preserve"> به متن، تغییر نام فایل‌ها، و استفاده از مدل‌های یادگیری عمیق برای پردازش زبان است. این مستند می‌تواند به توسعه‌دهندگان کمک کند تا به درک بهتری از عملکرد کد برسند و تغییرات لازم را در آن اعمال کنند.</w:t>
                  </w:r>
                </w:p>
                <w:p w14:paraId="48CE7370" w14:textId="048F82B0" w:rsidR="00C2154B" w:rsidRPr="00C2154B" w:rsidRDefault="00C2154B" w:rsidP="00513FB1">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train_fintune_</w:t>
                  </w:r>
                  <w:proofErr w:type="gramStart"/>
                  <w:r w:rsidRPr="00C2154B">
                    <w:rPr>
                      <w:rFonts w:ascii="B Nazanin" w:eastAsia="Vazirmatn" w:hAnsi="B Nazanin" w:cs="B Nazanin"/>
                      <w:lang w:eastAsia="zh-CN"/>
                    </w:rPr>
                    <w:t>Clipfa</w:t>
                  </w:r>
                  <w:proofErr w:type="spellEnd"/>
                  <w:r w:rsidRPr="00C2154B">
                    <w:rPr>
                      <w:rFonts w:ascii="B Nazanin" w:eastAsia="Vazirmatn" w:hAnsi="B Nazanin" w:cs="B Nazanin"/>
                      <w:lang w:eastAsia="zh-CN"/>
                    </w:rPr>
                    <w:t>:</w:t>
                  </w:r>
                  <w:r w:rsidR="00513FB1">
                    <w:rPr>
                      <w:rFonts w:ascii="B Nazanin" w:eastAsia="Vazirmatn" w:hAnsi="B Nazanin" w:cs="B Nazanin" w:hint="cs"/>
                      <w:rtl/>
                      <w:lang w:eastAsia="zh-CN"/>
                    </w:rPr>
                    <w:t>:</w:t>
                  </w:r>
                  <w:proofErr w:type="gramEnd"/>
                  <w:r w:rsidRPr="00C2154B">
                    <w:rPr>
                      <w:rFonts w:ascii="B Nazanin" w:eastAsia="Vazirmatn" w:hAnsi="B Nazanin" w:cs="B Nazanin" w:hint="cs"/>
                      <w:rtl/>
                      <w:lang w:eastAsia="zh-CN"/>
                    </w:rPr>
                    <w:t xml:space="preserve">مستندات پروژه: آموزش و تنظیم دقیق </w:t>
                  </w:r>
                  <w:r w:rsidRPr="00C2154B">
                    <w:rPr>
                      <w:rFonts w:ascii="B Nazanin" w:eastAsia="Vazirmatn" w:hAnsi="B Nazanin" w:cs="B Nazanin"/>
                      <w:lang w:eastAsia="zh-CN"/>
                    </w:rPr>
                    <w:t>CLIP</w:t>
                  </w:r>
                  <w:bookmarkStart w:id="10" w:name="_lmygglpr84os"/>
                  <w:bookmarkEnd w:id="10"/>
                  <w:r>
                    <w:rPr>
                      <w:rFonts w:ascii="B Nazanin" w:eastAsia="Vazirmatn" w:hAnsi="B Nazanin" w:cs="B Nazanin"/>
                      <w:lang w:eastAsia="zh-CN"/>
                    </w:rPr>
                    <w:t xml:space="preserve"> </w:t>
                  </w:r>
                  <w:r w:rsidRPr="00C2154B">
                    <w:rPr>
                      <w:rFonts w:ascii="B Nazanin" w:eastAsia="Vazirmatn" w:hAnsi="B Nazanin" w:cs="B Nazanin" w:hint="cs"/>
                      <w:rtl/>
                      <w:lang w:eastAsia="zh-CN"/>
                    </w:rPr>
                    <w:t xml:space="preserve">در این پروژه، مدل </w:t>
                  </w:r>
                  <w:r w:rsidRPr="00C2154B">
                    <w:rPr>
                      <w:rFonts w:ascii="B Nazanin" w:eastAsia="Vazirmatn" w:hAnsi="B Nazanin" w:cs="B Nazanin"/>
                      <w:lang w:eastAsia="zh-CN"/>
                    </w:rPr>
                    <w:t>CLIP</w:t>
                  </w:r>
                  <w:r w:rsidRPr="00C2154B">
                    <w:rPr>
                      <w:rFonts w:ascii="B Nazanin" w:eastAsia="Vazirmatn" w:hAnsi="B Nazanin" w:cs="B Nazanin" w:hint="cs"/>
                      <w:rtl/>
                      <w:lang w:eastAsia="zh-CN"/>
                    </w:rPr>
                    <w:t xml:space="preserve"> برای پردازش تصاویر و توضیحات متنی مرتبط آموزش داده می‌شود. این برنامه شامل مراحل دانلود داده، پردازش تصاویر، آماده‌سازی داده‌ها و تنظیم دقیق مدل است تا عملکرد بهینه‌ای در استخراج ویژگی‌های تصویری و متنی داشته باشد.</w:t>
                  </w:r>
                  <w:bookmarkStart w:id="11" w:name="_fdksej63504e"/>
                  <w:bookmarkEnd w:id="11"/>
                  <w:r w:rsidRPr="00C2154B">
                    <w:rPr>
                      <w:rFonts w:ascii="B Nazanin" w:eastAsia="Vazirmatn" w:hAnsi="B Nazanin" w:cs="B Nazanin" w:hint="cs"/>
                      <w:rtl/>
                      <w:lang w:eastAsia="zh-CN"/>
                    </w:rPr>
                    <w:t>پیش‌نیازها و وابستگی‌ها</w:t>
                  </w:r>
                  <w:bookmarkStart w:id="12" w:name="_gb1cc75s2uzb"/>
                  <w:bookmarkEnd w:id="12"/>
                  <w:r>
                    <w:rPr>
                      <w:rFonts w:ascii="B Nazanin" w:eastAsia="Vazirmatn" w:hAnsi="B Nazanin" w:cs="B Nazanin"/>
                      <w:lang w:eastAsia="zh-CN"/>
                    </w:rPr>
                    <w:t xml:space="preserve"> </w:t>
                  </w:r>
                  <w:r w:rsidRPr="00C2154B">
                    <w:rPr>
                      <w:rFonts w:ascii="B Nazanin" w:eastAsia="Vazirmatn" w:hAnsi="B Nazanin" w:cs="B Nazanin" w:hint="cs"/>
                      <w:rtl/>
                      <w:lang w:eastAsia="zh-CN"/>
                    </w:rPr>
                    <w:t>نصب کتابخانه‌های مورد نیاز</w:t>
                  </w:r>
                </w:p>
                <w:p w14:paraId="332F7BE3" w14:textId="77777777" w:rsidR="00C2154B" w:rsidRPr="00C2154B" w:rsidRDefault="00C2154B" w:rsidP="00C2154B">
                  <w:pPr>
                    <w:pStyle w:val="NormalWeb"/>
                    <w:bidi/>
                    <w:rPr>
                      <w:rFonts w:ascii="B Nazanin" w:eastAsia="Vazirmatn" w:hAnsi="B Nazanin" w:cs="B Nazanin"/>
                      <w:lang w:eastAsia="zh-CN"/>
                    </w:rPr>
                  </w:pPr>
                  <w:proofErr w:type="gramStart"/>
                  <w:r w:rsidRPr="00C2154B">
                    <w:rPr>
                      <w:rFonts w:ascii="B Nazanin" w:eastAsia="Vazirmatn" w:hAnsi="B Nazanin" w:cs="B Nazanin"/>
                      <w:lang w:eastAsia="zh-CN"/>
                    </w:rPr>
                    <w:t>!pip</w:t>
                  </w:r>
                  <w:proofErr w:type="gramEnd"/>
                  <w:r w:rsidRPr="00C2154B">
                    <w:rPr>
                      <w:rFonts w:ascii="B Nazanin" w:eastAsia="Vazirmatn" w:hAnsi="B Nazanin" w:cs="B Nazanin"/>
                      <w:lang w:eastAsia="zh-CN"/>
                    </w:rPr>
                    <w:t xml:space="preserve"> install -q </w:t>
                  </w:r>
                  <w:proofErr w:type="spellStart"/>
                  <w:r w:rsidRPr="00C2154B">
                    <w:rPr>
                      <w:rFonts w:ascii="B Nazanin" w:eastAsia="Vazirmatn" w:hAnsi="B Nazanin" w:cs="B Nazanin"/>
                      <w:lang w:eastAsia="zh-CN"/>
                    </w:rPr>
                    <w:t>git+https</w:t>
                  </w:r>
                  <w:proofErr w:type="spellEnd"/>
                  <w:r w:rsidRPr="00C2154B">
                    <w:rPr>
                      <w:rFonts w:ascii="B Nazanin" w:eastAsia="Vazirmatn" w:hAnsi="B Nazanin" w:cs="B Nazanin"/>
                      <w:lang w:eastAsia="zh-CN"/>
                    </w:rPr>
                    <w:t>://github.com/</w:t>
                  </w:r>
                  <w:proofErr w:type="spellStart"/>
                  <w:r w:rsidRPr="00C2154B">
                    <w:rPr>
                      <w:rFonts w:ascii="B Nazanin" w:eastAsia="Vazirmatn" w:hAnsi="B Nazanin" w:cs="B Nazanin"/>
                      <w:lang w:eastAsia="zh-CN"/>
                    </w:rPr>
                    <w:t>sajjjadayobi</w:t>
                  </w:r>
                  <w:proofErr w:type="spellEnd"/>
                  <w:r w:rsidRPr="00C2154B">
                    <w:rPr>
                      <w:rFonts w:ascii="B Nazanin" w:eastAsia="Vazirmatn" w:hAnsi="B Nazanin" w:cs="B Nazanin"/>
                      <w:lang w:eastAsia="zh-CN"/>
                    </w:rPr>
                    <w:t>/</w:t>
                  </w:r>
                  <w:proofErr w:type="spellStart"/>
                  <w:r w:rsidRPr="00C2154B">
                    <w:rPr>
                      <w:rFonts w:ascii="B Nazanin" w:eastAsia="Vazirmatn" w:hAnsi="B Nazanin" w:cs="B Nazanin"/>
                      <w:lang w:eastAsia="zh-CN"/>
                    </w:rPr>
                    <w:t>clipfa.git</w:t>
                  </w:r>
                  <w:proofErr w:type="spellEnd"/>
                </w:p>
                <w:p w14:paraId="71CCE464" w14:textId="75A29EF1"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hint="cs"/>
                      <w:rtl/>
                      <w:lang w:eastAsia="zh-CN"/>
                    </w:rPr>
                    <w:t xml:space="preserve">کتابخانه </w:t>
                  </w:r>
                  <w:proofErr w:type="spellStart"/>
                  <w:r w:rsidRPr="00C2154B">
                    <w:rPr>
                      <w:rFonts w:ascii="B Nazanin" w:eastAsia="Vazirmatn" w:hAnsi="B Nazanin" w:cs="B Nazanin"/>
                      <w:lang w:eastAsia="zh-CN"/>
                    </w:rPr>
                    <w:t>clipfa</w:t>
                  </w:r>
                  <w:proofErr w:type="spellEnd"/>
                  <w:r w:rsidRPr="00C2154B">
                    <w:rPr>
                      <w:rFonts w:ascii="B Nazanin" w:eastAsia="Vazirmatn" w:hAnsi="B Nazanin" w:cs="B Nazanin" w:hint="cs"/>
                      <w:rtl/>
                      <w:lang w:eastAsia="zh-CN"/>
                    </w:rPr>
                    <w:t xml:space="preserve"> که روی </w:t>
                  </w:r>
                  <w:r w:rsidRPr="00C2154B">
                    <w:rPr>
                      <w:rFonts w:ascii="B Nazanin" w:eastAsia="Vazirmatn" w:hAnsi="B Nazanin" w:cs="B Nazanin"/>
                      <w:lang w:eastAsia="zh-CN"/>
                    </w:rPr>
                    <w:t>GitHub</w:t>
                  </w:r>
                  <w:r w:rsidRPr="00C2154B">
                    <w:rPr>
                      <w:rFonts w:ascii="B Nazanin" w:eastAsia="Vazirmatn" w:hAnsi="B Nazanin" w:cs="B Nazanin" w:hint="cs"/>
                      <w:rtl/>
                      <w:lang w:eastAsia="zh-CN"/>
                    </w:rPr>
                    <w:t xml:space="preserve"> قرار دارد، برای پردازش مدل </w:t>
                  </w:r>
                  <w:r w:rsidRPr="00C2154B">
                    <w:rPr>
                      <w:rFonts w:ascii="B Nazanin" w:eastAsia="Vazirmatn" w:hAnsi="B Nazanin" w:cs="B Nazanin"/>
                      <w:lang w:eastAsia="zh-CN"/>
                    </w:rPr>
                    <w:t>CLIP</w:t>
                  </w:r>
                  <w:r w:rsidRPr="00C2154B">
                    <w:rPr>
                      <w:rFonts w:ascii="B Nazanin" w:eastAsia="Vazirmatn" w:hAnsi="B Nazanin" w:cs="B Nazanin" w:hint="cs"/>
                      <w:rtl/>
                      <w:lang w:eastAsia="zh-CN"/>
                    </w:rPr>
                    <w:t xml:space="preserve"> مورد نیاز است و از طریق این دستور نصب می‌شود.</w:t>
                  </w:r>
                  <w:bookmarkStart w:id="13" w:name="_8v74rouc7v8u"/>
                  <w:bookmarkEnd w:id="13"/>
                  <w:r w:rsidRPr="00C2154B">
                    <w:rPr>
                      <w:rFonts w:ascii="B Nazanin" w:eastAsia="Vazirmatn" w:hAnsi="B Nazanin" w:cs="B Nazanin" w:hint="cs"/>
                      <w:rtl/>
                      <w:lang w:eastAsia="zh-CN"/>
                    </w:rPr>
                    <w:t>پس از وارد کردن کتابخانه‌ها که هر کدام از کاربردها در زیر نوشته شده است مراحل زیر را طی می کنیم.</w:t>
                  </w:r>
                  <w:bookmarkStart w:id="14" w:name="_2hok8j6kegf8"/>
                  <w:bookmarkEnd w:id="14"/>
                  <w:r w:rsidRPr="00C2154B">
                    <w:rPr>
                      <w:rFonts w:ascii="B Nazanin" w:eastAsia="Vazirmatn" w:hAnsi="B Nazanin" w:cs="B Nazanin" w:hint="cs"/>
                      <w:rtl/>
                      <w:lang w:eastAsia="zh-CN"/>
                    </w:rPr>
                    <w:t>کاربرد کتابخانه‌ها:</w:t>
                  </w:r>
                </w:p>
                <w:p w14:paraId="5C62B2EF"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torch</w:t>
                  </w:r>
                  <w:r w:rsidRPr="00C2154B">
                    <w:rPr>
                      <w:rFonts w:ascii="B Nazanin" w:eastAsia="Vazirmatn" w:hAnsi="B Nazanin" w:cs="B Nazanin" w:hint="cs"/>
                      <w:rtl/>
                      <w:lang w:eastAsia="zh-CN"/>
                    </w:rPr>
                    <w:t>: برای پیاده‌سازی مدل‌های یادگیری عمیق.</w:t>
                  </w:r>
                </w:p>
                <w:p w14:paraId="51775629"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zipfile</w:t>
                  </w:r>
                  <w:proofErr w:type="spellEnd"/>
                  <w:r w:rsidRPr="00C2154B">
                    <w:rPr>
                      <w:rFonts w:ascii="B Nazanin" w:eastAsia="Vazirmatn" w:hAnsi="B Nazanin" w:cs="B Nazanin" w:hint="cs"/>
                      <w:rtl/>
                      <w:lang w:eastAsia="zh-CN"/>
                    </w:rPr>
                    <w:t>: جهت استخراج فایل‌های فشرده.</w:t>
                  </w:r>
                </w:p>
                <w:p w14:paraId="6A314CD7"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kagglehub</w:t>
                  </w:r>
                  <w:proofErr w:type="spellEnd"/>
                  <w:r w:rsidRPr="00C2154B">
                    <w:rPr>
                      <w:rFonts w:ascii="B Nazanin" w:eastAsia="Vazirmatn" w:hAnsi="B Nazanin" w:cs="B Nazanin" w:hint="cs"/>
                      <w:rtl/>
                      <w:lang w:eastAsia="zh-CN"/>
                    </w:rPr>
                    <w:t xml:space="preserve">: برای دریافت مجموعه داده‌ها از </w:t>
                  </w:r>
                  <w:r w:rsidRPr="00C2154B">
                    <w:rPr>
                      <w:rFonts w:ascii="B Nazanin" w:eastAsia="Vazirmatn" w:hAnsi="B Nazanin" w:cs="B Nazanin"/>
                      <w:lang w:eastAsia="zh-CN"/>
                    </w:rPr>
                    <w:t>Kaggle</w:t>
                  </w:r>
                  <w:r w:rsidRPr="00C2154B">
                    <w:rPr>
                      <w:rFonts w:ascii="B Nazanin" w:eastAsia="Vazirmatn" w:hAnsi="B Nazanin" w:cs="B Nazanin" w:hint="cs"/>
                      <w:rtl/>
                      <w:lang w:eastAsia="zh-CN"/>
                    </w:rPr>
                    <w:t>.</w:t>
                  </w:r>
                </w:p>
                <w:p w14:paraId="005DCE2B"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numpy</w:t>
                  </w:r>
                  <w:proofErr w:type="spellEnd"/>
                  <w:r w:rsidRPr="00C2154B">
                    <w:rPr>
                      <w:rFonts w:ascii="B Nazanin" w:eastAsia="Vazirmatn" w:hAnsi="B Nazanin" w:cs="B Nazanin" w:hint="cs"/>
                      <w:rtl/>
                      <w:lang w:eastAsia="zh-CN"/>
                    </w:rPr>
                    <w:t xml:space="preserve"> و </w:t>
                  </w:r>
                  <w:r w:rsidRPr="00C2154B">
                    <w:rPr>
                      <w:rFonts w:ascii="B Nazanin" w:eastAsia="Vazirmatn" w:hAnsi="B Nazanin" w:cs="B Nazanin"/>
                      <w:lang w:eastAsia="zh-CN"/>
                    </w:rPr>
                    <w:t>pandas</w:t>
                  </w:r>
                  <w:r w:rsidRPr="00C2154B">
                    <w:rPr>
                      <w:rFonts w:ascii="B Nazanin" w:eastAsia="Vazirmatn" w:hAnsi="B Nazanin" w:cs="B Nazanin" w:hint="cs"/>
                      <w:rtl/>
                      <w:lang w:eastAsia="zh-CN"/>
                    </w:rPr>
                    <w:t>: جهت پردازش داده‌های عددی و جدولی.</w:t>
                  </w:r>
                </w:p>
                <w:p w14:paraId="29BAF6FA"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PIL</w:t>
                  </w:r>
                  <w:r w:rsidRPr="00C2154B">
                    <w:rPr>
                      <w:rFonts w:ascii="B Nazanin" w:eastAsia="Vazirmatn" w:hAnsi="B Nazanin" w:cs="B Nazanin" w:hint="cs"/>
                      <w:rtl/>
                      <w:lang w:eastAsia="zh-CN"/>
                    </w:rPr>
                    <w:t>: برای کار با تصاویر.</w:t>
                  </w:r>
                </w:p>
                <w:p w14:paraId="04A1A6DF"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tqdm</w:t>
                  </w:r>
                  <w:proofErr w:type="spellEnd"/>
                  <w:r w:rsidRPr="00C2154B">
                    <w:rPr>
                      <w:rFonts w:ascii="B Nazanin" w:eastAsia="Vazirmatn" w:hAnsi="B Nazanin" w:cs="B Nazanin" w:hint="cs"/>
                      <w:rtl/>
                      <w:lang w:eastAsia="zh-CN"/>
                    </w:rPr>
                    <w:t>: نمایش پیشرفت پردازش داده‌ها.</w:t>
                  </w:r>
                </w:p>
                <w:p w14:paraId="488B76E7" w14:textId="77777777" w:rsidR="00C2154B" w:rsidRPr="00C2154B" w:rsidRDefault="00C2154B" w:rsidP="00C2154B">
                  <w:pPr>
                    <w:pStyle w:val="NormalWeb"/>
                    <w:bidi/>
                    <w:rPr>
                      <w:rFonts w:ascii="B Nazanin" w:eastAsia="Vazirmatn" w:hAnsi="B Nazanin" w:cs="B Nazanin"/>
                      <w:lang w:eastAsia="zh-CN"/>
                    </w:rPr>
                  </w:pPr>
                  <w:proofErr w:type="spellStart"/>
                  <w:proofErr w:type="gramStart"/>
                  <w:r w:rsidRPr="00C2154B">
                    <w:rPr>
                      <w:rFonts w:ascii="B Nazanin" w:eastAsia="Vazirmatn" w:hAnsi="B Nazanin" w:cs="B Nazanin"/>
                      <w:lang w:eastAsia="zh-CN"/>
                    </w:rPr>
                    <w:t>torch.nn</w:t>
                  </w:r>
                  <w:proofErr w:type="spellEnd"/>
                  <w:proofErr w:type="gramEnd"/>
                  <w:r w:rsidRPr="00C2154B">
                    <w:rPr>
                      <w:rFonts w:ascii="B Nazanin" w:eastAsia="Vazirmatn" w:hAnsi="B Nazanin" w:cs="B Nazanin" w:hint="cs"/>
                      <w:rtl/>
                      <w:lang w:eastAsia="zh-CN"/>
                    </w:rPr>
                    <w:t>: شامل توابع از دست دادن و لایه‌های عصبی.</w:t>
                  </w:r>
                </w:p>
                <w:p w14:paraId="295D571B" w14:textId="77777777" w:rsidR="00C2154B" w:rsidRPr="00C2154B" w:rsidRDefault="00C2154B" w:rsidP="00C2154B">
                  <w:pPr>
                    <w:pStyle w:val="NormalWeb"/>
                    <w:bidi/>
                    <w:rPr>
                      <w:rFonts w:ascii="B Nazanin" w:eastAsia="Vazirmatn" w:hAnsi="B Nazanin" w:cs="B Nazanin"/>
                      <w:lang w:eastAsia="zh-CN"/>
                    </w:rPr>
                  </w:pPr>
                  <w:proofErr w:type="spellStart"/>
                  <w:proofErr w:type="gramStart"/>
                  <w:r w:rsidRPr="00C2154B">
                    <w:rPr>
                      <w:rFonts w:ascii="B Nazanin" w:eastAsia="Vazirmatn" w:hAnsi="B Nazanin" w:cs="B Nazanin"/>
                      <w:lang w:eastAsia="zh-CN"/>
                    </w:rPr>
                    <w:lastRenderedPageBreak/>
                    <w:t>sklearn.model</w:t>
                  </w:r>
                  <w:proofErr w:type="gramEnd"/>
                  <w:r w:rsidRPr="00C2154B">
                    <w:rPr>
                      <w:rFonts w:ascii="B Nazanin" w:eastAsia="Vazirmatn" w:hAnsi="B Nazanin" w:cs="B Nazanin"/>
                      <w:lang w:eastAsia="zh-CN"/>
                    </w:rPr>
                    <w:t>_selection</w:t>
                  </w:r>
                  <w:proofErr w:type="spellEnd"/>
                  <w:r w:rsidRPr="00C2154B">
                    <w:rPr>
                      <w:rFonts w:ascii="B Nazanin" w:eastAsia="Vazirmatn" w:hAnsi="B Nazanin" w:cs="B Nazanin" w:hint="cs"/>
                      <w:rtl/>
                      <w:lang w:eastAsia="zh-CN"/>
                    </w:rPr>
                    <w:t>: برای تقسیم داده‌ها به بخش‌های آموزشی و ارزیابی.</w:t>
                  </w:r>
                </w:p>
                <w:p w14:paraId="12431C1E" w14:textId="272506C6" w:rsidR="00C2154B" w:rsidRPr="00C2154B" w:rsidRDefault="00C2154B" w:rsidP="00513FB1">
                  <w:pPr>
                    <w:pStyle w:val="NormalWeb"/>
                    <w:bidi/>
                    <w:rPr>
                      <w:rFonts w:ascii="B Nazanin" w:eastAsia="Vazirmatn" w:hAnsi="B Nazanin" w:cs="B Nazanin"/>
                      <w:lang w:eastAsia="zh-CN"/>
                    </w:rPr>
                  </w:pPr>
                  <w:r w:rsidRPr="00C2154B">
                    <w:rPr>
                      <w:rFonts w:ascii="B Nazanin" w:eastAsia="Vazirmatn" w:hAnsi="B Nazanin" w:cs="B Nazanin"/>
                      <w:lang w:eastAsia="zh-CN"/>
                    </w:rPr>
                    <w:t>transformers</w:t>
                  </w:r>
                  <w:r w:rsidRPr="00C2154B">
                    <w:rPr>
                      <w:rFonts w:ascii="B Nazanin" w:eastAsia="Vazirmatn" w:hAnsi="B Nazanin" w:cs="B Nazanin" w:hint="cs"/>
                      <w:rtl/>
                      <w:lang w:eastAsia="zh-CN"/>
                    </w:rPr>
                    <w:t xml:space="preserve">: برای استفاده از مدل‌های پیش‌آموزش‌دیده مانند </w:t>
                  </w:r>
                  <w:r w:rsidRPr="00C2154B">
                    <w:rPr>
                      <w:rFonts w:ascii="B Nazanin" w:eastAsia="Vazirmatn" w:hAnsi="B Nazanin" w:cs="B Nazanin"/>
                      <w:lang w:eastAsia="zh-CN"/>
                    </w:rPr>
                    <w:t>CLIP</w:t>
                  </w:r>
                  <w:r w:rsidRPr="00C2154B">
                    <w:rPr>
                      <w:rFonts w:ascii="B Nazanin" w:eastAsia="Vazirmatn" w:hAnsi="B Nazanin" w:cs="B Nazanin" w:hint="cs"/>
                      <w:rtl/>
                      <w:lang w:eastAsia="zh-CN"/>
                    </w:rPr>
                    <w:t xml:space="preserve"> و </w:t>
                  </w:r>
                  <w:r w:rsidRPr="00C2154B">
                    <w:rPr>
                      <w:rFonts w:ascii="B Nazanin" w:eastAsia="Vazirmatn" w:hAnsi="B Nazanin" w:cs="B Nazanin"/>
                      <w:lang w:eastAsia="zh-CN"/>
                    </w:rPr>
                    <w:t>Roberta</w:t>
                  </w:r>
                  <w:r w:rsidRPr="00C2154B">
                    <w:rPr>
                      <w:rFonts w:ascii="B Nazanin" w:eastAsia="Vazirmatn" w:hAnsi="B Nazanin" w:cs="B Nazanin" w:hint="cs"/>
                      <w:rtl/>
                      <w:lang w:eastAsia="zh-CN"/>
                    </w:rPr>
                    <w:t>.</w:t>
                  </w:r>
                  <w:bookmarkStart w:id="15" w:name="_wyvhqi4c9ruo"/>
                  <w:bookmarkEnd w:id="15"/>
                  <w:r w:rsidR="00513FB1">
                    <w:rPr>
                      <w:rFonts w:ascii="B Nazanin" w:eastAsia="Vazirmatn" w:hAnsi="B Nazanin" w:cs="B Nazanin" w:hint="cs"/>
                      <w:rtl/>
                      <w:lang w:eastAsia="zh-CN"/>
                    </w:rPr>
                    <w:t xml:space="preserve"> </w:t>
                  </w:r>
                  <w:r w:rsidRPr="00C2154B">
                    <w:rPr>
                      <w:rFonts w:ascii="B Nazanin" w:eastAsia="Vazirmatn" w:hAnsi="B Nazanin" w:cs="B Nazanin" w:hint="cs"/>
                      <w:rtl/>
                      <w:lang w:eastAsia="zh-CN"/>
                    </w:rPr>
                    <w:t xml:space="preserve">دریافت مجموعه داده </w:t>
                  </w:r>
                  <w:r w:rsidRPr="00C2154B">
                    <w:rPr>
                      <w:rFonts w:ascii="B Nazanin" w:eastAsia="Vazirmatn" w:hAnsi="B Nazanin" w:cs="B Nazanin"/>
                      <w:lang w:eastAsia="zh-CN"/>
                    </w:rPr>
                    <w:t>Flickr8k</w:t>
                  </w:r>
                </w:p>
                <w:p w14:paraId="339A6498" w14:textId="77777777" w:rsidR="00C2154B" w:rsidRPr="00C2154B" w:rsidRDefault="00C2154B" w:rsidP="00C2154B">
                  <w:pPr>
                    <w:pStyle w:val="NormalWeb"/>
                    <w:bidi/>
                    <w:rPr>
                      <w:rFonts w:ascii="B Nazanin" w:eastAsia="Vazirmatn" w:hAnsi="B Nazanin" w:cs="B Nazanin"/>
                      <w:lang w:eastAsia="zh-CN"/>
                    </w:rPr>
                  </w:pPr>
                  <w:proofErr w:type="gramStart"/>
                  <w:r w:rsidRPr="00C2154B">
                    <w:rPr>
                      <w:rFonts w:ascii="B Nazanin" w:eastAsia="Vazirmatn" w:hAnsi="B Nazanin" w:cs="B Nazanin"/>
                      <w:lang w:eastAsia="zh-CN"/>
                    </w:rPr>
                    <w:t>!</w:t>
                  </w:r>
                  <w:proofErr w:type="spellStart"/>
                  <w:r w:rsidRPr="00C2154B">
                    <w:rPr>
                      <w:rFonts w:ascii="B Nazanin" w:eastAsia="Vazirmatn" w:hAnsi="B Nazanin" w:cs="B Nazanin"/>
                      <w:lang w:eastAsia="zh-CN"/>
                    </w:rPr>
                    <w:t>kaggle</w:t>
                  </w:r>
                  <w:proofErr w:type="spellEnd"/>
                  <w:proofErr w:type="gramEnd"/>
                  <w:r w:rsidRPr="00C2154B">
                    <w:rPr>
                      <w:rFonts w:ascii="B Nazanin" w:eastAsia="Vazirmatn" w:hAnsi="B Nazanin" w:cs="B Nazanin"/>
                      <w:lang w:eastAsia="zh-CN"/>
                    </w:rPr>
                    <w:t xml:space="preserve"> datasets download -d </w:t>
                  </w:r>
                  <w:proofErr w:type="spellStart"/>
                  <w:r w:rsidRPr="00C2154B">
                    <w:rPr>
                      <w:rFonts w:ascii="B Nazanin" w:eastAsia="Vazirmatn" w:hAnsi="B Nazanin" w:cs="B Nazanin"/>
                      <w:lang w:eastAsia="zh-CN"/>
                    </w:rPr>
                    <w:t>aladdinpersson</w:t>
                  </w:r>
                  <w:proofErr w:type="spellEnd"/>
                  <w:r w:rsidRPr="00C2154B">
                    <w:rPr>
                      <w:rFonts w:ascii="B Nazanin" w:eastAsia="Vazirmatn" w:hAnsi="B Nazanin" w:cs="B Nazanin"/>
                      <w:lang w:eastAsia="zh-CN"/>
                    </w:rPr>
                    <w:t>/flickr8kimagescaptions</w:t>
                  </w:r>
                </w:p>
                <w:p w14:paraId="4511EFD0"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with </w:t>
                  </w:r>
                  <w:proofErr w:type="spellStart"/>
                  <w:proofErr w:type="gramStart"/>
                  <w:r w:rsidRPr="00C2154B">
                    <w:rPr>
                      <w:rFonts w:ascii="B Nazanin" w:eastAsia="Vazirmatn" w:hAnsi="B Nazanin" w:cs="B Nazanin"/>
                      <w:lang w:eastAsia="zh-CN"/>
                    </w:rPr>
                    <w:t>zipfile.ZipFile</w:t>
                  </w:r>
                  <w:proofErr w:type="spellEnd"/>
                  <w:proofErr w:type="gramEnd"/>
                  <w:r w:rsidRPr="00C2154B">
                    <w:rPr>
                      <w:rFonts w:ascii="B Nazanin" w:eastAsia="Vazirmatn" w:hAnsi="B Nazanin" w:cs="B Nazanin"/>
                      <w:lang w:eastAsia="zh-CN"/>
                    </w:rPr>
                    <w:t xml:space="preserve">("flickr8kimagescaptions.zip", "r") as </w:t>
                  </w:r>
                  <w:proofErr w:type="spellStart"/>
                  <w:r w:rsidRPr="00C2154B">
                    <w:rPr>
                      <w:rFonts w:ascii="B Nazanin" w:eastAsia="Vazirmatn" w:hAnsi="B Nazanin" w:cs="B Nazanin"/>
                      <w:lang w:eastAsia="zh-CN"/>
                    </w:rPr>
                    <w:t>zip_ref</w:t>
                  </w:r>
                  <w:proofErr w:type="spellEnd"/>
                  <w:r w:rsidRPr="00C2154B">
                    <w:rPr>
                      <w:rFonts w:ascii="B Nazanin" w:eastAsia="Vazirmatn" w:hAnsi="B Nazanin" w:cs="B Nazanin"/>
                      <w:lang w:eastAsia="zh-CN"/>
                    </w:rPr>
                    <w:t>:</w:t>
                  </w:r>
                </w:p>
                <w:p w14:paraId="5C29DB2C"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    </w:t>
                  </w:r>
                  <w:proofErr w:type="spellStart"/>
                  <w:r w:rsidRPr="00C2154B">
                    <w:rPr>
                      <w:rFonts w:ascii="B Nazanin" w:eastAsia="Vazirmatn" w:hAnsi="B Nazanin" w:cs="B Nazanin"/>
                      <w:lang w:eastAsia="zh-CN"/>
                    </w:rPr>
                    <w:t>zip_</w:t>
                  </w:r>
                  <w:proofErr w:type="gramStart"/>
                  <w:r w:rsidRPr="00C2154B">
                    <w:rPr>
                      <w:rFonts w:ascii="B Nazanin" w:eastAsia="Vazirmatn" w:hAnsi="B Nazanin" w:cs="B Nazanin"/>
                      <w:lang w:eastAsia="zh-CN"/>
                    </w:rPr>
                    <w:t>ref.extractall</w:t>
                  </w:r>
                  <w:proofErr w:type="spellEnd"/>
                  <w:proofErr w:type="gramEnd"/>
                  <w:r w:rsidRPr="00C2154B">
                    <w:rPr>
                      <w:rFonts w:ascii="B Nazanin" w:eastAsia="Vazirmatn" w:hAnsi="B Nazanin" w:cs="B Nazanin"/>
                      <w:lang w:eastAsia="zh-CN"/>
                    </w:rPr>
                    <w:t>("flickr8k")</w:t>
                  </w:r>
                </w:p>
                <w:p w14:paraId="7F79CEB2" w14:textId="367DE9C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hint="cs"/>
                      <w:rtl/>
                      <w:lang w:eastAsia="zh-CN"/>
                    </w:rPr>
                    <w:t xml:space="preserve">این بخش، مجموعه داده </w:t>
                  </w:r>
                  <w:r w:rsidRPr="00C2154B">
                    <w:rPr>
                      <w:rFonts w:ascii="B Nazanin" w:eastAsia="Vazirmatn" w:hAnsi="B Nazanin" w:cs="B Nazanin"/>
                      <w:lang w:eastAsia="zh-CN"/>
                    </w:rPr>
                    <w:t>Flickr8k</w:t>
                  </w:r>
                  <w:r w:rsidRPr="00C2154B">
                    <w:rPr>
                      <w:rFonts w:ascii="B Nazanin" w:eastAsia="Vazirmatn" w:hAnsi="B Nazanin" w:cs="B Nazanin" w:hint="cs"/>
                      <w:rtl/>
                      <w:lang w:eastAsia="zh-CN"/>
                    </w:rPr>
                    <w:t xml:space="preserve"> را از </w:t>
                  </w:r>
                  <w:r w:rsidRPr="00C2154B">
                    <w:rPr>
                      <w:rFonts w:ascii="B Nazanin" w:eastAsia="Vazirmatn" w:hAnsi="B Nazanin" w:cs="B Nazanin"/>
                      <w:lang w:eastAsia="zh-CN"/>
                    </w:rPr>
                    <w:t>Kaggle</w:t>
                  </w:r>
                  <w:r w:rsidRPr="00C2154B">
                    <w:rPr>
                      <w:rFonts w:ascii="B Nazanin" w:eastAsia="Vazirmatn" w:hAnsi="B Nazanin" w:cs="B Nazanin" w:hint="cs"/>
                      <w:rtl/>
                      <w:lang w:eastAsia="zh-CN"/>
                    </w:rPr>
                    <w:t xml:space="preserve"> دانلود کرده و آن را استخراج می‌کند. این مجموعه شامل تصاویر و توضیحات متنی مرتبط برای آموزش مدل است.</w:t>
                  </w:r>
                </w:p>
                <w:p w14:paraId="7EFB851C" w14:textId="77777777" w:rsidR="00C2154B" w:rsidRPr="00C2154B" w:rsidRDefault="00C2154B" w:rsidP="00C2154B">
                  <w:pPr>
                    <w:pStyle w:val="NormalWeb"/>
                    <w:bidi/>
                    <w:rPr>
                      <w:rFonts w:ascii="B Nazanin" w:eastAsia="Vazirmatn" w:hAnsi="B Nazanin" w:cs="B Nazanin"/>
                      <w:lang w:eastAsia="zh-CN"/>
                    </w:rPr>
                  </w:pPr>
                  <w:bookmarkStart w:id="16" w:name="_2f4ktgdfi8k"/>
                  <w:bookmarkEnd w:id="16"/>
                  <w:r w:rsidRPr="00C2154B">
                    <w:rPr>
                      <w:rFonts w:ascii="B Nazanin" w:eastAsia="Vazirmatn" w:hAnsi="B Nazanin" w:cs="B Nazanin" w:hint="cs"/>
                      <w:rtl/>
                      <w:lang w:eastAsia="zh-CN"/>
                    </w:rPr>
                    <w:t>پردازش داده‌ها</w:t>
                  </w:r>
                </w:p>
                <w:p w14:paraId="122E8C85"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csv_file</w:t>
                  </w:r>
                  <w:proofErr w:type="spellEnd"/>
                  <w:r w:rsidRPr="00C2154B">
                    <w:rPr>
                      <w:rFonts w:ascii="B Nazanin" w:eastAsia="Vazirmatn" w:hAnsi="B Nazanin" w:cs="B Nazanin"/>
                      <w:lang w:eastAsia="zh-CN"/>
                    </w:rPr>
                    <w:t xml:space="preserve"> = "/</w:t>
                  </w:r>
                  <w:proofErr w:type="spellStart"/>
                  <w:r w:rsidRPr="00C2154B">
                    <w:rPr>
                      <w:rFonts w:ascii="B Nazanin" w:eastAsia="Vazirmatn" w:hAnsi="B Nazanin" w:cs="B Nazanin"/>
                      <w:lang w:eastAsia="zh-CN"/>
                    </w:rPr>
                    <w:t>kaggle</w:t>
                  </w:r>
                  <w:proofErr w:type="spellEnd"/>
                  <w:r w:rsidRPr="00C2154B">
                    <w:rPr>
                      <w:rFonts w:ascii="B Nazanin" w:eastAsia="Vazirmatn" w:hAnsi="B Nazanin" w:cs="B Nazanin"/>
                      <w:lang w:eastAsia="zh-CN"/>
                    </w:rPr>
                    <w:t xml:space="preserve">/input/dataset/Captions.csv"  </w:t>
                  </w:r>
                </w:p>
                <w:p w14:paraId="1ED17BD9"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image_dir</w:t>
                  </w:r>
                  <w:proofErr w:type="spellEnd"/>
                  <w:r w:rsidRPr="00C2154B">
                    <w:rPr>
                      <w:rFonts w:ascii="B Nazanin" w:eastAsia="Vazirmatn" w:hAnsi="B Nazanin" w:cs="B Nazanin"/>
                      <w:lang w:eastAsia="zh-CN"/>
                    </w:rPr>
                    <w:t xml:space="preserve"> = "/</w:t>
                  </w:r>
                  <w:proofErr w:type="spellStart"/>
                  <w:r w:rsidRPr="00C2154B">
                    <w:rPr>
                      <w:rFonts w:ascii="B Nazanin" w:eastAsia="Vazirmatn" w:hAnsi="B Nazanin" w:cs="B Nazanin"/>
                      <w:lang w:eastAsia="zh-CN"/>
                    </w:rPr>
                    <w:t>kaggle</w:t>
                  </w:r>
                  <w:proofErr w:type="spellEnd"/>
                  <w:r w:rsidRPr="00C2154B">
                    <w:rPr>
                      <w:rFonts w:ascii="B Nazanin" w:eastAsia="Vazirmatn" w:hAnsi="B Nazanin" w:cs="B Nazanin"/>
                      <w:lang w:eastAsia="zh-CN"/>
                    </w:rPr>
                    <w:t>/input/flickr8kimagescaptions/flickr8k/images"</w:t>
                  </w:r>
                </w:p>
                <w:p w14:paraId="6588E9C7"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df = </w:t>
                  </w:r>
                  <w:proofErr w:type="spellStart"/>
                  <w:proofErr w:type="gramStart"/>
                  <w:r w:rsidRPr="00C2154B">
                    <w:rPr>
                      <w:rFonts w:ascii="B Nazanin" w:eastAsia="Vazirmatn" w:hAnsi="B Nazanin" w:cs="B Nazanin"/>
                      <w:lang w:eastAsia="zh-CN"/>
                    </w:rPr>
                    <w:t>pd.read</w:t>
                  </w:r>
                  <w:proofErr w:type="gramEnd"/>
                  <w:r w:rsidRPr="00C2154B">
                    <w:rPr>
                      <w:rFonts w:ascii="B Nazanin" w:eastAsia="Vazirmatn" w:hAnsi="B Nazanin" w:cs="B Nazanin"/>
                      <w:lang w:eastAsia="zh-CN"/>
                    </w:rPr>
                    <w:t>_csv</w:t>
                  </w:r>
                  <w:proofErr w:type="spellEnd"/>
                  <w:r w:rsidRPr="00C2154B">
                    <w:rPr>
                      <w:rFonts w:ascii="B Nazanin" w:eastAsia="Vazirmatn" w:hAnsi="B Nazanin" w:cs="B Nazanin"/>
                      <w:lang w:eastAsia="zh-CN"/>
                    </w:rPr>
                    <w:t>(</w:t>
                  </w:r>
                  <w:proofErr w:type="spellStart"/>
                  <w:r w:rsidRPr="00C2154B">
                    <w:rPr>
                      <w:rFonts w:ascii="B Nazanin" w:eastAsia="Vazirmatn" w:hAnsi="B Nazanin" w:cs="B Nazanin"/>
                      <w:lang w:eastAsia="zh-CN"/>
                    </w:rPr>
                    <w:t>csv_file</w:t>
                  </w:r>
                  <w:proofErr w:type="spellEnd"/>
                  <w:r w:rsidRPr="00C2154B">
                    <w:rPr>
                      <w:rFonts w:ascii="B Nazanin" w:eastAsia="Vazirmatn" w:hAnsi="B Nazanin" w:cs="B Nazanin"/>
                      <w:lang w:eastAsia="zh-CN"/>
                    </w:rPr>
                    <w:t xml:space="preserve">, delimiter=",", names=["Filename", "Caption"], </w:t>
                  </w:r>
                  <w:proofErr w:type="spellStart"/>
                  <w:r w:rsidRPr="00C2154B">
                    <w:rPr>
                      <w:rFonts w:ascii="B Nazanin" w:eastAsia="Vazirmatn" w:hAnsi="B Nazanin" w:cs="B Nazanin"/>
                      <w:lang w:eastAsia="zh-CN"/>
                    </w:rPr>
                    <w:t>skiprows</w:t>
                  </w:r>
                  <w:proofErr w:type="spellEnd"/>
                  <w:r w:rsidRPr="00C2154B">
                    <w:rPr>
                      <w:rFonts w:ascii="B Nazanin" w:eastAsia="Vazirmatn" w:hAnsi="B Nazanin" w:cs="B Nazanin"/>
                      <w:lang w:eastAsia="zh-CN"/>
                    </w:rPr>
                    <w:t>=1)</w:t>
                  </w:r>
                </w:p>
                <w:p w14:paraId="507D6F1A"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df['Filename'] = df['Filename'</w:t>
                  </w:r>
                  <w:proofErr w:type="gramStart"/>
                  <w:r w:rsidRPr="00C2154B">
                    <w:rPr>
                      <w:rFonts w:ascii="B Nazanin" w:eastAsia="Vazirmatn" w:hAnsi="B Nazanin" w:cs="B Nazanin"/>
                      <w:lang w:eastAsia="zh-CN"/>
                    </w:rPr>
                    <w:t>].</w:t>
                  </w:r>
                  <w:proofErr w:type="spellStart"/>
                  <w:r w:rsidRPr="00C2154B">
                    <w:rPr>
                      <w:rFonts w:ascii="B Nazanin" w:eastAsia="Vazirmatn" w:hAnsi="B Nazanin" w:cs="B Nazanin"/>
                      <w:lang w:eastAsia="zh-CN"/>
                    </w:rPr>
                    <w:t>astype</w:t>
                  </w:r>
                  <w:proofErr w:type="spellEnd"/>
                  <w:proofErr w:type="gramEnd"/>
                  <w:r w:rsidRPr="00C2154B">
                    <w:rPr>
                      <w:rFonts w:ascii="B Nazanin" w:eastAsia="Vazirmatn" w:hAnsi="B Nazanin" w:cs="B Nazanin"/>
                      <w:lang w:eastAsia="zh-CN"/>
                    </w:rPr>
                    <w:t>(str).</w:t>
                  </w:r>
                  <w:proofErr w:type="spellStart"/>
                  <w:r w:rsidRPr="00C2154B">
                    <w:rPr>
                      <w:rFonts w:ascii="B Nazanin" w:eastAsia="Vazirmatn" w:hAnsi="B Nazanin" w:cs="B Nazanin"/>
                      <w:lang w:eastAsia="zh-CN"/>
                    </w:rPr>
                    <w:t>str.strip</w:t>
                  </w:r>
                  <w:proofErr w:type="spellEnd"/>
                  <w:r w:rsidRPr="00C2154B">
                    <w:rPr>
                      <w:rFonts w:ascii="B Nazanin" w:eastAsia="Vazirmatn" w:hAnsi="B Nazanin" w:cs="B Nazanin"/>
                      <w:lang w:eastAsia="zh-CN"/>
                    </w:rPr>
                    <w:t>()</w:t>
                  </w:r>
                </w:p>
                <w:p w14:paraId="0D82CED6" w14:textId="306495CE" w:rsidR="00C2154B" w:rsidRPr="00C2154B" w:rsidRDefault="00C2154B" w:rsidP="006F3B5F">
                  <w:pPr>
                    <w:pStyle w:val="NormalWeb"/>
                    <w:bidi/>
                    <w:rPr>
                      <w:rFonts w:ascii="B Nazanin" w:eastAsia="Vazirmatn" w:hAnsi="B Nazanin" w:cs="B Nazanin"/>
                      <w:lang w:eastAsia="zh-CN"/>
                    </w:rPr>
                  </w:pPr>
                  <w:r w:rsidRPr="00C2154B">
                    <w:rPr>
                      <w:rFonts w:ascii="B Nazanin" w:eastAsia="Vazirmatn" w:hAnsi="B Nazanin" w:cs="B Nazanin"/>
                      <w:lang w:eastAsia="zh-CN"/>
                    </w:rPr>
                    <w:t>df['Caption'] = df['Caption'</w:t>
                  </w:r>
                  <w:proofErr w:type="gramStart"/>
                  <w:r w:rsidRPr="00C2154B">
                    <w:rPr>
                      <w:rFonts w:ascii="B Nazanin" w:eastAsia="Vazirmatn" w:hAnsi="B Nazanin" w:cs="B Nazanin"/>
                      <w:lang w:eastAsia="zh-CN"/>
                    </w:rPr>
                    <w:t>].</w:t>
                  </w:r>
                  <w:proofErr w:type="spellStart"/>
                  <w:r w:rsidRPr="00C2154B">
                    <w:rPr>
                      <w:rFonts w:ascii="B Nazanin" w:eastAsia="Vazirmatn" w:hAnsi="B Nazanin" w:cs="B Nazanin"/>
                      <w:lang w:eastAsia="zh-CN"/>
                    </w:rPr>
                    <w:t>astype</w:t>
                  </w:r>
                  <w:proofErr w:type="spellEnd"/>
                  <w:proofErr w:type="gramEnd"/>
                  <w:r w:rsidRPr="00C2154B">
                    <w:rPr>
                      <w:rFonts w:ascii="B Nazanin" w:eastAsia="Vazirmatn" w:hAnsi="B Nazanin" w:cs="B Nazanin"/>
                      <w:lang w:eastAsia="zh-CN"/>
                    </w:rPr>
                    <w:t>(str).</w:t>
                  </w:r>
                  <w:proofErr w:type="spellStart"/>
                  <w:r w:rsidRPr="00C2154B">
                    <w:rPr>
                      <w:rFonts w:ascii="B Nazanin" w:eastAsia="Vazirmatn" w:hAnsi="B Nazanin" w:cs="B Nazanin"/>
                      <w:lang w:eastAsia="zh-CN"/>
                    </w:rPr>
                    <w:t>str.strip</w:t>
                  </w:r>
                  <w:proofErr w:type="spellEnd"/>
                  <w:r w:rsidRPr="00C2154B">
                    <w:rPr>
                      <w:rFonts w:ascii="B Nazanin" w:eastAsia="Vazirmatn" w:hAnsi="B Nazanin" w:cs="B Nazanin"/>
                      <w:lang w:eastAsia="zh-CN"/>
                    </w:rPr>
                    <w:t>()</w:t>
                  </w:r>
                </w:p>
                <w:p w14:paraId="180AF0C5" w14:textId="649F4F01" w:rsidR="00C2154B" w:rsidRPr="00C2154B" w:rsidRDefault="00C2154B" w:rsidP="006F3B5F">
                  <w:pPr>
                    <w:pStyle w:val="NormalWeb"/>
                    <w:bidi/>
                    <w:rPr>
                      <w:rFonts w:ascii="B Nazanin" w:eastAsia="Vazirmatn" w:hAnsi="B Nazanin" w:cs="B Nazanin"/>
                      <w:lang w:eastAsia="zh-CN"/>
                    </w:rPr>
                  </w:pPr>
                  <w:r w:rsidRPr="00C2154B">
                    <w:rPr>
                      <w:rFonts w:ascii="B Nazanin" w:eastAsia="Vazirmatn" w:hAnsi="B Nazanin" w:cs="B Nazanin" w:hint="cs"/>
                      <w:rtl/>
                      <w:lang w:eastAsia="zh-CN"/>
                    </w:rPr>
                    <w:t xml:space="preserve">این قطعه کد داده‌های مربوط به توضیحات تصاویر را از فایل </w:t>
                  </w:r>
                  <w:r w:rsidRPr="00C2154B">
                    <w:rPr>
                      <w:rFonts w:ascii="B Nazanin" w:eastAsia="Vazirmatn" w:hAnsi="B Nazanin" w:cs="B Nazanin"/>
                      <w:lang w:eastAsia="zh-CN"/>
                    </w:rPr>
                    <w:t>CSV</w:t>
                  </w:r>
                  <w:r w:rsidRPr="00C2154B">
                    <w:rPr>
                      <w:rFonts w:ascii="B Nazanin" w:eastAsia="Vazirmatn" w:hAnsi="B Nazanin" w:cs="B Nazanin" w:hint="cs"/>
                      <w:rtl/>
                      <w:lang w:eastAsia="zh-CN"/>
                    </w:rPr>
                    <w:t xml:space="preserve"> خوانده و پردازش می‌کند تا آماده استفاده در مدل </w:t>
                  </w:r>
                  <w:r w:rsidRPr="00C2154B">
                    <w:rPr>
                      <w:rFonts w:ascii="B Nazanin" w:eastAsia="Vazirmatn" w:hAnsi="B Nazanin" w:cs="B Nazanin"/>
                      <w:lang w:eastAsia="zh-CN"/>
                    </w:rPr>
                    <w:t>CLIP</w:t>
                  </w:r>
                  <w:r w:rsidRPr="00C2154B">
                    <w:rPr>
                      <w:rFonts w:ascii="B Nazanin" w:eastAsia="Vazirmatn" w:hAnsi="B Nazanin" w:cs="B Nazanin" w:hint="cs"/>
                      <w:rtl/>
                      <w:lang w:eastAsia="zh-CN"/>
                    </w:rPr>
                    <w:t xml:space="preserve"> شود.</w:t>
                  </w:r>
                  <w:bookmarkStart w:id="17" w:name="_cgrtn17z9h8e"/>
                  <w:bookmarkEnd w:id="17"/>
                  <w:r w:rsidRPr="00C2154B">
                    <w:rPr>
                      <w:rFonts w:ascii="B Nazanin" w:eastAsia="Vazirmatn" w:hAnsi="B Nazanin" w:cs="B Nazanin" w:hint="cs"/>
                      <w:rtl/>
                      <w:lang w:eastAsia="zh-CN"/>
                    </w:rPr>
                    <w:t xml:space="preserve">تعریف مجموعه داده برای </w:t>
                  </w:r>
                  <w:proofErr w:type="spellStart"/>
                  <w:r w:rsidRPr="00C2154B">
                    <w:rPr>
                      <w:rFonts w:ascii="B Nazanin" w:eastAsia="Vazirmatn" w:hAnsi="B Nazanin" w:cs="B Nazanin"/>
                      <w:lang w:eastAsia="zh-CN"/>
                    </w:rPr>
                    <w:t>PyTorch</w:t>
                  </w:r>
                  <w:proofErr w:type="spellEnd"/>
                  <w:r w:rsidRPr="00C2154B">
                    <w:rPr>
                      <w:rFonts w:ascii="B Nazanin" w:eastAsia="Vazirmatn" w:hAnsi="B Nazanin" w:cs="B Nazanin" w:hint="cs"/>
                      <w:rtl/>
                      <w:lang w:eastAsia="zh-CN"/>
                    </w:rPr>
                    <w:t xml:space="preserve">سپس کلاسی به اسم  </w:t>
                  </w:r>
                  <w:r w:rsidRPr="00C2154B">
                    <w:rPr>
                      <w:rFonts w:ascii="B Nazanin" w:eastAsia="Vazirmatn" w:hAnsi="B Nazanin" w:cs="B Nazanin"/>
                      <w:lang w:eastAsia="zh-CN"/>
                    </w:rPr>
                    <w:t>Flickr8kDataset</w:t>
                  </w:r>
                  <w:r w:rsidRPr="00C2154B">
                    <w:rPr>
                      <w:rFonts w:ascii="B Nazanin" w:eastAsia="Vazirmatn" w:hAnsi="B Nazanin" w:cs="B Nazanin" w:hint="cs"/>
                      <w:rtl/>
                      <w:lang w:eastAsia="zh-CN"/>
                    </w:rPr>
                    <w:t xml:space="preserve"> تعریف کردیم که عملکرد آن در زیر آورده شده است.</w:t>
                  </w:r>
                  <w:bookmarkStart w:id="18" w:name="_gpgazj20vvwx"/>
                  <w:bookmarkEnd w:id="18"/>
                  <w:r w:rsidRPr="00C2154B">
                    <w:rPr>
                      <w:rFonts w:ascii="B Nazanin" w:eastAsia="Vazirmatn" w:hAnsi="B Nazanin" w:cs="B Nazanin" w:hint="cs"/>
                      <w:rtl/>
                      <w:lang w:eastAsia="zh-CN"/>
                    </w:rPr>
                    <w:t>عملکرد این کلاس:</w:t>
                  </w:r>
                  <w:r w:rsidR="006F3B5F">
                    <w:rPr>
                      <w:rFonts w:ascii="B Nazanin" w:eastAsia="Vazirmatn" w:hAnsi="B Nazanin" w:cs="B Nazanin"/>
                      <w:lang w:eastAsia="zh-CN"/>
                    </w:rPr>
                    <w:t xml:space="preserve"> </w:t>
                  </w:r>
                  <w:r w:rsidRPr="00C2154B">
                    <w:rPr>
                      <w:rFonts w:ascii="B Nazanin" w:eastAsia="Vazirmatn" w:hAnsi="B Nazanin" w:cs="B Nazanin" w:hint="cs"/>
                      <w:rtl/>
                      <w:lang w:eastAsia="zh-CN"/>
                    </w:rPr>
                    <w:t>داده‌های تصویری و متنی را خوانده و پردازش می‌کند.</w:t>
                  </w:r>
                  <w:r w:rsidR="006F3B5F">
                    <w:rPr>
                      <w:rFonts w:ascii="B Nazanin" w:eastAsia="Vazirmatn" w:hAnsi="B Nazanin" w:cs="B Nazanin"/>
                      <w:lang w:eastAsia="zh-CN"/>
                    </w:rPr>
                    <w:t xml:space="preserve"> </w:t>
                  </w:r>
                  <w:r w:rsidRPr="00C2154B">
                    <w:rPr>
                      <w:rFonts w:ascii="B Nazanin" w:eastAsia="Vazirmatn" w:hAnsi="B Nazanin" w:cs="B Nazanin" w:hint="cs"/>
                      <w:rtl/>
                      <w:lang w:eastAsia="zh-CN"/>
                    </w:rPr>
                    <w:t>تصاویر را به بردارهای ویژگی تبدیل می‌کند.متن توضیحات را توکنایز کرده و آماده استفاده در مدل می‌کند.</w:t>
                  </w:r>
                  <w:bookmarkStart w:id="19" w:name="_c0gvbyiih9hx"/>
                  <w:bookmarkEnd w:id="19"/>
                  <w:r w:rsidRPr="00C2154B">
                    <w:rPr>
                      <w:rFonts w:ascii="B Nazanin" w:eastAsia="Vazirmatn" w:hAnsi="B Nazanin" w:cs="B Nazanin" w:hint="cs"/>
                      <w:rtl/>
                      <w:lang w:eastAsia="zh-CN"/>
                    </w:rPr>
                    <w:t>آماده‌سازی مدل و آموزش</w:t>
                  </w:r>
                  <w:r w:rsidR="006F3B5F">
                    <w:rPr>
                      <w:rFonts w:ascii="B Nazanin" w:eastAsia="Vazirmatn" w:hAnsi="B Nazanin" w:cs="B Nazanin"/>
                      <w:lang w:eastAsia="zh-CN"/>
                    </w:rPr>
                    <w:t>:</w:t>
                  </w:r>
                </w:p>
                <w:p w14:paraId="76C37BB2"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vision_model</w:t>
                  </w:r>
                  <w:proofErr w:type="spellEnd"/>
                  <w:r w:rsidRPr="00C2154B">
                    <w:rPr>
                      <w:rFonts w:ascii="B Nazanin" w:eastAsia="Vazirmatn" w:hAnsi="B Nazanin" w:cs="B Nazanin"/>
                      <w:lang w:eastAsia="zh-CN"/>
                    </w:rPr>
                    <w:t xml:space="preserve"> = </w:t>
                  </w:r>
                  <w:proofErr w:type="spellStart"/>
                  <w:r w:rsidRPr="00C2154B">
                    <w:rPr>
                      <w:rFonts w:ascii="B Nazanin" w:eastAsia="Vazirmatn" w:hAnsi="B Nazanin" w:cs="B Nazanin"/>
                      <w:lang w:eastAsia="zh-CN"/>
                    </w:rPr>
                    <w:t>CLIPVisionModel.from_pretrained</w:t>
                  </w:r>
                  <w:proofErr w:type="spellEnd"/>
                  <w:r w:rsidRPr="00C2154B">
                    <w:rPr>
                      <w:rFonts w:ascii="B Nazanin" w:eastAsia="Vazirmatn" w:hAnsi="B Nazanin" w:cs="B Nazanin"/>
                      <w:lang w:eastAsia="zh-CN"/>
                    </w:rPr>
                    <w:t>("</w:t>
                  </w:r>
                  <w:proofErr w:type="spellStart"/>
                  <w:r w:rsidRPr="00C2154B">
                    <w:rPr>
                      <w:rFonts w:ascii="B Nazanin" w:eastAsia="Vazirmatn" w:hAnsi="B Nazanin" w:cs="B Nazanin"/>
                      <w:lang w:eastAsia="zh-CN"/>
                    </w:rPr>
                    <w:t>openai</w:t>
                  </w:r>
                  <w:proofErr w:type="spellEnd"/>
                  <w:r w:rsidRPr="00C2154B">
                    <w:rPr>
                      <w:rFonts w:ascii="B Nazanin" w:eastAsia="Vazirmatn" w:hAnsi="B Nazanin" w:cs="B Nazanin"/>
                      <w:lang w:eastAsia="zh-CN"/>
                    </w:rPr>
                    <w:t>/clip-vit-base-patch32")</w:t>
                  </w:r>
                </w:p>
                <w:p w14:paraId="446D5C77"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language_model</w:t>
                  </w:r>
                  <w:proofErr w:type="spellEnd"/>
                  <w:r w:rsidRPr="00C2154B">
                    <w:rPr>
                      <w:rFonts w:ascii="B Nazanin" w:eastAsia="Vazirmatn" w:hAnsi="B Nazanin" w:cs="B Nazanin"/>
                      <w:lang w:eastAsia="zh-CN"/>
                    </w:rPr>
                    <w:t xml:space="preserve"> = </w:t>
                  </w:r>
                  <w:proofErr w:type="spellStart"/>
                  <w:r w:rsidRPr="00C2154B">
                    <w:rPr>
                      <w:rFonts w:ascii="B Nazanin" w:eastAsia="Vazirmatn" w:hAnsi="B Nazanin" w:cs="B Nazanin"/>
                      <w:lang w:eastAsia="zh-CN"/>
                    </w:rPr>
                    <w:t>RobertaModel.from_pretrained</w:t>
                  </w:r>
                  <w:proofErr w:type="spellEnd"/>
                  <w:r w:rsidRPr="00C2154B">
                    <w:rPr>
                      <w:rFonts w:ascii="B Nazanin" w:eastAsia="Vazirmatn" w:hAnsi="B Nazanin" w:cs="B Nazanin"/>
                      <w:lang w:eastAsia="zh-CN"/>
                    </w:rPr>
                    <w:t>("</w:t>
                  </w:r>
                  <w:proofErr w:type="spellStart"/>
                  <w:r w:rsidRPr="00C2154B">
                    <w:rPr>
                      <w:rFonts w:ascii="B Nazanin" w:eastAsia="Vazirmatn" w:hAnsi="B Nazanin" w:cs="B Nazanin"/>
                      <w:lang w:eastAsia="zh-CN"/>
                    </w:rPr>
                    <w:t>roberta</w:t>
                  </w:r>
                  <w:proofErr w:type="spellEnd"/>
                  <w:r w:rsidRPr="00C2154B">
                    <w:rPr>
                      <w:rFonts w:ascii="B Nazanin" w:eastAsia="Vazirmatn" w:hAnsi="B Nazanin" w:cs="B Nazanin"/>
                      <w:lang w:eastAsia="zh-CN"/>
                    </w:rPr>
                    <w:t>-base")</w:t>
                  </w:r>
                </w:p>
                <w:p w14:paraId="3281245D"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tokenizer = </w:t>
                  </w:r>
                  <w:proofErr w:type="spellStart"/>
                  <w:r w:rsidRPr="00C2154B">
                    <w:rPr>
                      <w:rFonts w:ascii="B Nazanin" w:eastAsia="Vazirmatn" w:hAnsi="B Nazanin" w:cs="B Nazanin"/>
                      <w:lang w:eastAsia="zh-CN"/>
                    </w:rPr>
                    <w:t>AutoTokenizer.from_pretrained</w:t>
                  </w:r>
                  <w:proofErr w:type="spellEnd"/>
                  <w:r w:rsidRPr="00C2154B">
                    <w:rPr>
                      <w:rFonts w:ascii="B Nazanin" w:eastAsia="Vazirmatn" w:hAnsi="B Nazanin" w:cs="B Nazanin"/>
                      <w:lang w:eastAsia="zh-CN"/>
                    </w:rPr>
                    <w:t>("</w:t>
                  </w:r>
                  <w:proofErr w:type="spellStart"/>
                  <w:r w:rsidRPr="00C2154B">
                    <w:rPr>
                      <w:rFonts w:ascii="B Nazanin" w:eastAsia="Vazirmatn" w:hAnsi="B Nazanin" w:cs="B Nazanin"/>
                      <w:lang w:eastAsia="zh-CN"/>
                    </w:rPr>
                    <w:t>roberta</w:t>
                  </w:r>
                  <w:proofErr w:type="spellEnd"/>
                  <w:r w:rsidRPr="00C2154B">
                    <w:rPr>
                      <w:rFonts w:ascii="B Nazanin" w:eastAsia="Vazirmatn" w:hAnsi="B Nazanin" w:cs="B Nazanin"/>
                      <w:lang w:eastAsia="zh-CN"/>
                    </w:rPr>
                    <w:t>-base")</w:t>
                  </w:r>
                </w:p>
                <w:p w14:paraId="44B86273" w14:textId="4EA6C2A3" w:rsidR="00C2154B" w:rsidRPr="00C2154B" w:rsidRDefault="00C2154B" w:rsidP="006F3B5F">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feature_extractor</w:t>
                  </w:r>
                  <w:proofErr w:type="spellEnd"/>
                  <w:r w:rsidRPr="00C2154B">
                    <w:rPr>
                      <w:rFonts w:ascii="B Nazanin" w:eastAsia="Vazirmatn" w:hAnsi="B Nazanin" w:cs="B Nazanin"/>
                      <w:lang w:eastAsia="zh-CN"/>
                    </w:rPr>
                    <w:t xml:space="preserve"> = CLIPFeatureExtractor.from_pretrained("openai/clip-vit-base-patch32")</w:t>
                  </w:r>
                </w:p>
                <w:p w14:paraId="70A5AC18" w14:textId="77777777" w:rsidR="00C2154B" w:rsidRPr="00C2154B" w:rsidRDefault="00C2154B" w:rsidP="00C2154B">
                  <w:pPr>
                    <w:pStyle w:val="NormalWeb"/>
                    <w:bidi/>
                    <w:rPr>
                      <w:rFonts w:ascii="B Nazanin" w:eastAsia="Vazirmatn" w:hAnsi="B Nazanin" w:cs="B Nazanin"/>
                      <w:lang w:eastAsia="zh-CN"/>
                    </w:rPr>
                  </w:pPr>
                  <w:bookmarkStart w:id="20" w:name="_urf1552f91lk"/>
                  <w:bookmarkEnd w:id="20"/>
                  <w:r w:rsidRPr="00C2154B">
                    <w:rPr>
                      <w:rFonts w:ascii="B Nazanin" w:eastAsia="Vazirmatn" w:hAnsi="B Nazanin" w:cs="B Nazanin" w:hint="cs"/>
                      <w:rtl/>
                      <w:lang w:eastAsia="zh-CN"/>
                    </w:rPr>
                    <w:t>مدل‌های مورد استفاده:</w:t>
                  </w:r>
                </w:p>
                <w:p w14:paraId="1EC7F827"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CLIPVisionModel</w:t>
                  </w:r>
                  <w:proofErr w:type="spellEnd"/>
                  <w:r w:rsidRPr="00C2154B">
                    <w:rPr>
                      <w:rFonts w:ascii="B Nazanin" w:eastAsia="Vazirmatn" w:hAnsi="B Nazanin" w:cs="B Nazanin" w:hint="cs"/>
                      <w:rtl/>
                      <w:lang w:eastAsia="zh-CN"/>
                    </w:rPr>
                    <w:t>: برای پردازش تصاویر و استخراج ویژگی‌های آن‌ها.</w:t>
                  </w:r>
                </w:p>
                <w:p w14:paraId="7887A524"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RobertaModel</w:t>
                  </w:r>
                  <w:proofErr w:type="spellEnd"/>
                  <w:r w:rsidRPr="00C2154B">
                    <w:rPr>
                      <w:rFonts w:ascii="B Nazanin" w:eastAsia="Vazirmatn" w:hAnsi="B Nazanin" w:cs="B Nazanin" w:hint="cs"/>
                      <w:rtl/>
                      <w:lang w:eastAsia="zh-CN"/>
                    </w:rPr>
                    <w:t>: جهت پردازش متون و تبدیل آن‌ها به نمایش عددی.</w:t>
                  </w:r>
                </w:p>
                <w:p w14:paraId="06D74008"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lastRenderedPageBreak/>
                    <w:t>AutoTokenizer</w:t>
                  </w:r>
                  <w:proofErr w:type="spellEnd"/>
                  <w:r w:rsidRPr="00C2154B">
                    <w:rPr>
                      <w:rFonts w:ascii="B Nazanin" w:eastAsia="Vazirmatn" w:hAnsi="B Nazanin" w:cs="B Nazanin" w:hint="cs"/>
                      <w:rtl/>
                      <w:lang w:eastAsia="zh-CN"/>
                    </w:rPr>
                    <w:t>: برای توکنایز کردن توضیحات متنی.</w:t>
                  </w:r>
                </w:p>
                <w:p w14:paraId="0AC02064"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CLIPFeatureExtractor</w:t>
                  </w:r>
                  <w:proofErr w:type="spellEnd"/>
                  <w:r w:rsidRPr="00C2154B">
                    <w:rPr>
                      <w:rFonts w:ascii="B Nazanin" w:eastAsia="Vazirmatn" w:hAnsi="B Nazanin" w:cs="B Nazanin" w:hint="cs"/>
                      <w:rtl/>
                      <w:lang w:eastAsia="zh-CN"/>
                    </w:rPr>
                    <w:t>: برای پردازش و استخراج ویژگی‌های تصویری از ورودی‌های تصویری.</w:t>
                  </w:r>
                </w:p>
                <w:p w14:paraId="301282B2" w14:textId="148B4B2A" w:rsidR="00C2154B" w:rsidRPr="00C2154B" w:rsidRDefault="00C2154B" w:rsidP="006F3B5F">
                  <w:pPr>
                    <w:pStyle w:val="NormalWeb"/>
                    <w:bidi/>
                    <w:rPr>
                      <w:rFonts w:ascii="B Nazanin" w:eastAsia="Vazirmatn" w:hAnsi="B Nazanin" w:cs="B Nazanin"/>
                      <w:lang w:eastAsia="zh-CN"/>
                    </w:rPr>
                  </w:pPr>
                  <w:bookmarkStart w:id="21" w:name="_6jionw8lozzz"/>
                  <w:bookmarkEnd w:id="21"/>
                  <w:r w:rsidRPr="00C2154B">
                    <w:rPr>
                      <w:rFonts w:ascii="B Nazanin" w:eastAsia="Vazirmatn" w:hAnsi="B Nazanin" w:cs="B Nazanin"/>
                      <w:lang w:eastAsia="zh-CN"/>
                    </w:rPr>
                    <w:t>Clip_retrieval_2:</w:t>
                  </w:r>
                  <w:r w:rsidR="006F3B5F">
                    <w:rPr>
                      <w:rFonts w:ascii="B Nazanin" w:eastAsia="Vazirmatn" w:hAnsi="B Nazanin" w:cs="B Nazanin"/>
                      <w:lang w:eastAsia="zh-CN"/>
                    </w:rPr>
                    <w:t xml:space="preserve"> </w:t>
                  </w:r>
                  <w:r w:rsidRPr="00C2154B">
                    <w:rPr>
                      <w:rFonts w:ascii="B Nazanin" w:eastAsia="Vazirmatn" w:hAnsi="B Nazanin" w:cs="B Nazanin" w:hint="cs"/>
                      <w:rtl/>
                      <w:lang w:eastAsia="zh-CN"/>
                    </w:rPr>
                    <w:t xml:space="preserve">پس از نصب کتابخانه های مورد نیاز مراحل زیر را طی می </w:t>
                  </w:r>
                  <w:proofErr w:type="gramStart"/>
                  <w:r w:rsidRPr="00C2154B">
                    <w:rPr>
                      <w:rFonts w:ascii="B Nazanin" w:eastAsia="Vazirmatn" w:hAnsi="B Nazanin" w:cs="B Nazanin" w:hint="cs"/>
                      <w:rtl/>
                      <w:lang w:eastAsia="zh-CN"/>
                    </w:rPr>
                    <w:t>کنیم.مستندات</w:t>
                  </w:r>
                  <w:proofErr w:type="gramEnd"/>
                  <w:r w:rsidRPr="00C2154B">
                    <w:rPr>
                      <w:rFonts w:ascii="B Nazanin" w:eastAsia="Vazirmatn" w:hAnsi="B Nazanin" w:cs="B Nazanin" w:hint="cs"/>
                      <w:rtl/>
                      <w:lang w:eastAsia="zh-CN"/>
                    </w:rPr>
                    <w:t xml:space="preserve"> پروژه: بازیابی و پردازش ویدیو</w:t>
                  </w:r>
                  <w:bookmarkStart w:id="22" w:name="_pdoacz3nt30k"/>
                  <w:bookmarkEnd w:id="22"/>
                </w:p>
                <w:p w14:paraId="27293138" w14:textId="3ECF56E9" w:rsidR="00C2154B" w:rsidRPr="00C2154B" w:rsidRDefault="00C2154B" w:rsidP="006F3B5F">
                  <w:pPr>
                    <w:pStyle w:val="NormalWeb"/>
                    <w:bidi/>
                    <w:rPr>
                      <w:rFonts w:ascii="B Nazanin" w:eastAsia="Vazirmatn" w:hAnsi="B Nazanin" w:cs="B Nazanin"/>
                      <w:lang w:eastAsia="zh-CN"/>
                    </w:rPr>
                  </w:pPr>
                  <w:bookmarkStart w:id="23" w:name="_tkrpy4vy82b7"/>
                  <w:bookmarkEnd w:id="23"/>
                  <w:r w:rsidRPr="00C2154B">
                    <w:rPr>
                      <w:rFonts w:ascii="B Nazanin" w:eastAsia="Vazirmatn" w:hAnsi="B Nazanin" w:cs="B Nazanin" w:hint="cs"/>
                      <w:rtl/>
                      <w:lang w:eastAsia="zh-CN"/>
                    </w:rPr>
                    <w:t>دانلود و استخراج مجموعه داده ویدیو</w:t>
                  </w:r>
                  <w:r w:rsidRPr="00C2154B">
                    <w:rPr>
                      <w:rFonts w:ascii="B Nazanin" w:eastAsia="Vazirmatn" w:hAnsi="B Nazanin" w:cs="B Nazanin"/>
                      <w:lang w:eastAsia="zh-CN"/>
                    </w:rPr>
                    <w:t xml:space="preserve">def </w:t>
                  </w:r>
                  <w:proofErr w:type="spellStart"/>
                  <w:r w:rsidRPr="00C2154B">
                    <w:rPr>
                      <w:rFonts w:ascii="B Nazanin" w:eastAsia="Vazirmatn" w:hAnsi="B Nazanin" w:cs="B Nazanin"/>
                      <w:lang w:eastAsia="zh-CN"/>
                    </w:rPr>
                    <w:t>download_and_extract_videos</w:t>
                  </w:r>
                  <w:proofErr w:type="spellEnd"/>
                  <w:r w:rsidRPr="00C2154B">
                    <w:rPr>
                      <w:rFonts w:ascii="B Nazanin" w:eastAsia="Vazirmatn" w:hAnsi="B Nazanin" w:cs="B Nazanin"/>
                      <w:lang w:eastAsia="zh-CN"/>
                    </w:rPr>
                    <w:t>():</w:t>
                  </w:r>
                </w:p>
                <w:p w14:paraId="7251E75D"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    </w:t>
                  </w:r>
                  <w:proofErr w:type="gramStart"/>
                  <w:r w:rsidRPr="00C2154B">
                    <w:rPr>
                      <w:rFonts w:ascii="B Nazanin" w:eastAsia="Vazirmatn" w:hAnsi="B Nazanin" w:cs="B Nazanin"/>
                      <w:lang w:eastAsia="zh-CN"/>
                    </w:rPr>
                    <w:t>print(</w:t>
                  </w:r>
                  <w:proofErr w:type="gramEnd"/>
                  <w:r w:rsidRPr="00C2154B">
                    <w:rPr>
                      <w:rFonts w:ascii="B Nazanin" w:eastAsia="Vazirmatn" w:hAnsi="B Nazanin" w:cs="B Nazanin"/>
                      <w:lang w:eastAsia="zh-CN"/>
                    </w:rPr>
                    <w:t>"Downloading video dataset...")</w:t>
                  </w:r>
                </w:p>
                <w:p w14:paraId="4B25D990"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    </w:t>
                  </w:r>
                  <w:proofErr w:type="spellStart"/>
                  <w:r w:rsidRPr="00C2154B">
                    <w:rPr>
                      <w:rFonts w:ascii="B Nazanin" w:eastAsia="Vazirmatn" w:hAnsi="B Nazanin" w:cs="B Nazanin"/>
                      <w:lang w:eastAsia="zh-CN"/>
                    </w:rPr>
                    <w:t>url</w:t>
                  </w:r>
                  <w:proofErr w:type="spellEnd"/>
                  <w:r w:rsidRPr="00C2154B">
                    <w:rPr>
                      <w:rFonts w:ascii="B Nazanin" w:eastAsia="Vazirmatn" w:hAnsi="B Nazanin" w:cs="B Nazanin"/>
                      <w:lang w:eastAsia="zh-CN"/>
                    </w:rPr>
                    <w:t xml:space="preserve"> = 'https://drive.google.com/uc?id=1GYdaAsxRCqBI-N8KP1fIYOGmS_M3hxBW'</w:t>
                  </w:r>
                </w:p>
                <w:p w14:paraId="0618500B"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    output = 'videos.zip'</w:t>
                  </w:r>
                </w:p>
                <w:p w14:paraId="6DC36A98"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    </w:t>
                  </w:r>
                  <w:proofErr w:type="spellStart"/>
                  <w:proofErr w:type="gramStart"/>
                  <w:r w:rsidRPr="00C2154B">
                    <w:rPr>
                      <w:rFonts w:ascii="B Nazanin" w:eastAsia="Vazirmatn" w:hAnsi="B Nazanin" w:cs="B Nazanin"/>
                      <w:lang w:eastAsia="zh-CN"/>
                    </w:rPr>
                    <w:t>gdown.download</w:t>
                  </w:r>
                  <w:proofErr w:type="spellEnd"/>
                  <w:proofErr w:type="gramEnd"/>
                  <w:r w:rsidRPr="00C2154B">
                    <w:rPr>
                      <w:rFonts w:ascii="B Nazanin" w:eastAsia="Vazirmatn" w:hAnsi="B Nazanin" w:cs="B Nazanin"/>
                      <w:lang w:eastAsia="zh-CN"/>
                    </w:rPr>
                    <w:t>(</w:t>
                  </w:r>
                  <w:proofErr w:type="spellStart"/>
                  <w:r w:rsidRPr="00C2154B">
                    <w:rPr>
                      <w:rFonts w:ascii="B Nazanin" w:eastAsia="Vazirmatn" w:hAnsi="B Nazanin" w:cs="B Nazanin"/>
                      <w:lang w:eastAsia="zh-CN"/>
                    </w:rPr>
                    <w:t>url</w:t>
                  </w:r>
                  <w:proofErr w:type="spellEnd"/>
                  <w:r w:rsidRPr="00C2154B">
                    <w:rPr>
                      <w:rFonts w:ascii="B Nazanin" w:eastAsia="Vazirmatn" w:hAnsi="B Nazanin" w:cs="B Nazanin"/>
                      <w:lang w:eastAsia="zh-CN"/>
                    </w:rPr>
                    <w:t>, output, quiet=False)</w:t>
                  </w:r>
                </w:p>
                <w:p w14:paraId="7CDD36B0"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    </w:t>
                  </w:r>
                  <w:proofErr w:type="gramStart"/>
                  <w:r w:rsidRPr="00C2154B">
                    <w:rPr>
                      <w:rFonts w:ascii="B Nazanin" w:eastAsia="Vazirmatn" w:hAnsi="B Nazanin" w:cs="B Nazanin"/>
                      <w:lang w:eastAsia="zh-CN"/>
                    </w:rPr>
                    <w:t>print(</w:t>
                  </w:r>
                  <w:proofErr w:type="gramEnd"/>
                  <w:r w:rsidRPr="00C2154B">
                    <w:rPr>
                      <w:rFonts w:ascii="B Nazanin" w:eastAsia="Vazirmatn" w:hAnsi="B Nazanin" w:cs="B Nazanin"/>
                      <w:lang w:eastAsia="zh-CN"/>
                    </w:rPr>
                    <w:t>"Extracting video dataset...")</w:t>
                  </w:r>
                </w:p>
                <w:p w14:paraId="4D87E650"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    with </w:t>
                  </w:r>
                  <w:proofErr w:type="spellStart"/>
                  <w:proofErr w:type="gramStart"/>
                  <w:r w:rsidRPr="00C2154B">
                    <w:rPr>
                      <w:rFonts w:ascii="B Nazanin" w:eastAsia="Vazirmatn" w:hAnsi="B Nazanin" w:cs="B Nazanin"/>
                      <w:lang w:eastAsia="zh-CN"/>
                    </w:rPr>
                    <w:t>zipfile.ZipFile</w:t>
                  </w:r>
                  <w:proofErr w:type="spellEnd"/>
                  <w:proofErr w:type="gramEnd"/>
                  <w:r w:rsidRPr="00C2154B">
                    <w:rPr>
                      <w:rFonts w:ascii="B Nazanin" w:eastAsia="Vazirmatn" w:hAnsi="B Nazanin" w:cs="B Nazanin"/>
                      <w:lang w:eastAsia="zh-CN"/>
                    </w:rPr>
                    <w:t xml:space="preserve">(output, 'r') as </w:t>
                  </w:r>
                  <w:proofErr w:type="spellStart"/>
                  <w:r w:rsidRPr="00C2154B">
                    <w:rPr>
                      <w:rFonts w:ascii="B Nazanin" w:eastAsia="Vazirmatn" w:hAnsi="B Nazanin" w:cs="B Nazanin"/>
                      <w:lang w:eastAsia="zh-CN"/>
                    </w:rPr>
                    <w:t>zip_ref</w:t>
                  </w:r>
                  <w:proofErr w:type="spellEnd"/>
                  <w:r w:rsidRPr="00C2154B">
                    <w:rPr>
                      <w:rFonts w:ascii="B Nazanin" w:eastAsia="Vazirmatn" w:hAnsi="B Nazanin" w:cs="B Nazanin"/>
                      <w:lang w:eastAsia="zh-CN"/>
                    </w:rPr>
                    <w:t>:</w:t>
                  </w:r>
                </w:p>
                <w:p w14:paraId="719B65F3" w14:textId="77777777" w:rsidR="00C2154B" w:rsidRPr="00C2154B" w:rsidRDefault="00C2154B" w:rsidP="00C2154B">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        </w:t>
                  </w:r>
                  <w:proofErr w:type="spellStart"/>
                  <w:r w:rsidRPr="00C2154B">
                    <w:rPr>
                      <w:rFonts w:ascii="B Nazanin" w:eastAsia="Vazirmatn" w:hAnsi="B Nazanin" w:cs="B Nazanin"/>
                      <w:lang w:eastAsia="zh-CN"/>
                    </w:rPr>
                    <w:t>zip_</w:t>
                  </w:r>
                  <w:proofErr w:type="gramStart"/>
                  <w:r w:rsidRPr="00C2154B">
                    <w:rPr>
                      <w:rFonts w:ascii="B Nazanin" w:eastAsia="Vazirmatn" w:hAnsi="B Nazanin" w:cs="B Nazanin"/>
                      <w:lang w:eastAsia="zh-CN"/>
                    </w:rPr>
                    <w:t>ref.extractall</w:t>
                  </w:r>
                  <w:proofErr w:type="spellEnd"/>
                  <w:proofErr w:type="gramEnd"/>
                  <w:r w:rsidRPr="00C2154B">
                    <w:rPr>
                      <w:rFonts w:ascii="B Nazanin" w:eastAsia="Vazirmatn" w:hAnsi="B Nazanin" w:cs="B Nazanin"/>
                      <w:lang w:eastAsia="zh-CN"/>
                    </w:rPr>
                    <w:t>("videos")</w:t>
                  </w:r>
                </w:p>
                <w:p w14:paraId="15881BB8" w14:textId="6C8DFCB0" w:rsidR="00C2154B" w:rsidRPr="00C2154B" w:rsidRDefault="00C2154B" w:rsidP="006F3B5F">
                  <w:pPr>
                    <w:pStyle w:val="NormalWeb"/>
                    <w:bidi/>
                    <w:rPr>
                      <w:rFonts w:ascii="B Nazanin" w:eastAsia="Vazirmatn" w:hAnsi="B Nazanin" w:cs="B Nazanin"/>
                      <w:lang w:eastAsia="zh-CN"/>
                    </w:rPr>
                  </w:pPr>
                  <w:r w:rsidRPr="00C2154B">
                    <w:rPr>
                      <w:rFonts w:ascii="B Nazanin" w:eastAsia="Vazirmatn" w:hAnsi="B Nazanin" w:cs="B Nazanin"/>
                      <w:lang w:eastAsia="zh-CN"/>
                    </w:rPr>
                    <w:t xml:space="preserve">    </w:t>
                  </w:r>
                  <w:proofErr w:type="gramStart"/>
                  <w:r w:rsidRPr="00C2154B">
                    <w:rPr>
                      <w:rFonts w:ascii="B Nazanin" w:eastAsia="Vazirmatn" w:hAnsi="B Nazanin" w:cs="B Nazanin"/>
                      <w:lang w:eastAsia="zh-CN"/>
                    </w:rPr>
                    <w:t>print(</w:t>
                  </w:r>
                  <w:proofErr w:type="gramEnd"/>
                  <w:r w:rsidRPr="00C2154B">
                    <w:rPr>
                      <w:rFonts w:ascii="B Nazanin" w:eastAsia="Vazirmatn" w:hAnsi="B Nazanin" w:cs="B Nazanin"/>
                      <w:lang w:eastAsia="zh-CN"/>
                    </w:rPr>
                    <w:t>"Dataset is ready.")</w:t>
                  </w:r>
                </w:p>
                <w:p w14:paraId="39341346" w14:textId="3E91A082" w:rsidR="00C2154B" w:rsidRPr="00C2154B" w:rsidRDefault="00C2154B" w:rsidP="006F3B5F">
                  <w:pPr>
                    <w:pStyle w:val="NormalWeb"/>
                    <w:bidi/>
                    <w:rPr>
                      <w:rFonts w:ascii="B Nazanin" w:eastAsia="Vazirmatn" w:hAnsi="B Nazanin" w:cs="B Nazanin"/>
                      <w:lang w:eastAsia="zh-CN"/>
                    </w:rPr>
                  </w:pPr>
                  <w:r w:rsidRPr="00C2154B">
                    <w:rPr>
                      <w:rFonts w:ascii="B Nazanin" w:eastAsia="Vazirmatn" w:hAnsi="B Nazanin" w:cs="B Nazanin" w:hint="cs"/>
                      <w:rtl/>
                      <w:lang w:eastAsia="zh-CN"/>
                    </w:rPr>
                    <w:t xml:space="preserve">این تابع مجموعه داده ویدیویی را از </w:t>
                  </w:r>
                  <w:r w:rsidRPr="00C2154B">
                    <w:rPr>
                      <w:rFonts w:ascii="B Nazanin" w:eastAsia="Vazirmatn" w:hAnsi="B Nazanin" w:cs="B Nazanin"/>
                      <w:lang w:eastAsia="zh-CN"/>
                    </w:rPr>
                    <w:t>Google Drive</w:t>
                  </w:r>
                  <w:r w:rsidRPr="00C2154B">
                    <w:rPr>
                      <w:rFonts w:ascii="B Nazanin" w:eastAsia="Vazirmatn" w:hAnsi="B Nazanin" w:cs="B Nazanin" w:hint="cs"/>
                      <w:rtl/>
                      <w:lang w:eastAsia="zh-CN"/>
                    </w:rPr>
                    <w:t xml:space="preserve"> دانلود کرده و آن را استخراج می‌کند.</w:t>
                  </w:r>
                  <w:bookmarkStart w:id="24" w:name="_7y5g25fru7re"/>
                  <w:bookmarkEnd w:id="24"/>
                  <w:r w:rsidRPr="00C2154B">
                    <w:rPr>
                      <w:rFonts w:ascii="B Nazanin" w:eastAsia="Vazirmatn" w:hAnsi="B Nazanin" w:cs="B Nazanin" w:hint="cs"/>
                      <w:rtl/>
                      <w:lang w:eastAsia="zh-CN"/>
                    </w:rPr>
                    <w:t>پردازش فریم‌های ویدیودر تابع</w:t>
                  </w:r>
                  <w:proofErr w:type="spellStart"/>
                  <w:r w:rsidRPr="00C2154B">
                    <w:rPr>
                      <w:rFonts w:ascii="B Nazanin" w:eastAsia="Vazirmatn" w:hAnsi="B Nazanin" w:cs="B Nazanin"/>
                      <w:lang w:eastAsia="zh-CN"/>
                    </w:rPr>
                    <w:t>extract_frames</w:t>
                  </w:r>
                  <w:proofErr w:type="spellEnd"/>
                  <w:r w:rsidRPr="00C2154B">
                    <w:rPr>
                      <w:rFonts w:ascii="B Nazanin" w:eastAsia="Vazirmatn" w:hAnsi="B Nazanin" w:cs="B Nazanin" w:hint="cs"/>
                      <w:rtl/>
                      <w:lang w:eastAsia="zh-CN"/>
                    </w:rPr>
                    <w:t xml:space="preserve"> به موارد زیر پرداختیم.</w:t>
                  </w:r>
                  <w:bookmarkStart w:id="25" w:name="_99tevhs34hb3"/>
                  <w:bookmarkEnd w:id="25"/>
                  <w:r w:rsidRPr="00C2154B">
                    <w:rPr>
                      <w:rFonts w:ascii="B Nazanin" w:eastAsia="Vazirmatn" w:hAnsi="B Nazanin" w:cs="B Nazanin" w:hint="cs"/>
                      <w:rtl/>
                      <w:lang w:eastAsia="zh-CN"/>
                    </w:rPr>
                    <w:t xml:space="preserve">عملکرد این تابع:باز کردن ویدیو با </w:t>
                  </w:r>
                  <w:r w:rsidRPr="00C2154B">
                    <w:rPr>
                      <w:rFonts w:ascii="B Nazanin" w:eastAsia="Vazirmatn" w:hAnsi="B Nazanin" w:cs="B Nazanin"/>
                      <w:lang w:eastAsia="zh-CN"/>
                    </w:rPr>
                    <w:t>cv2.VideoCapture.</w:t>
                  </w:r>
                  <w:r w:rsidRPr="00C2154B">
                    <w:rPr>
                      <w:rFonts w:ascii="B Nazanin" w:eastAsia="Vazirmatn" w:hAnsi="B Nazanin" w:cs="B Nazanin" w:hint="cs"/>
                      <w:rtl/>
                      <w:lang w:eastAsia="zh-CN"/>
                    </w:rPr>
                    <w:t>استخراج فریم‌ها بر اساس نرخ فریم داده‌شده (</w:t>
                  </w:r>
                  <w:proofErr w:type="spellStart"/>
                  <w:r w:rsidRPr="00C2154B">
                    <w:rPr>
                      <w:rFonts w:ascii="B Nazanin" w:eastAsia="Vazirmatn" w:hAnsi="B Nazanin" w:cs="B Nazanin"/>
                      <w:lang w:eastAsia="zh-CN"/>
                    </w:rPr>
                    <w:t>frame_rate</w:t>
                  </w:r>
                  <w:proofErr w:type="spellEnd"/>
                  <w:r w:rsidRPr="00C2154B">
                    <w:rPr>
                      <w:rFonts w:ascii="B Nazanin" w:eastAsia="Vazirmatn" w:hAnsi="B Nazanin" w:cs="B Nazanin"/>
                      <w:lang w:eastAsia="zh-CN"/>
                    </w:rPr>
                    <w:t>).</w:t>
                  </w:r>
                  <w:r w:rsidRPr="00C2154B">
                    <w:rPr>
                      <w:rFonts w:ascii="B Nazanin" w:eastAsia="Vazirmatn" w:hAnsi="B Nazanin" w:cs="B Nazanin" w:hint="cs"/>
                      <w:rtl/>
                      <w:lang w:eastAsia="zh-CN"/>
                    </w:rPr>
                    <w:t xml:space="preserve">تبدیل فریم‌ها به تصویر </w:t>
                  </w:r>
                  <w:r w:rsidRPr="00C2154B">
                    <w:rPr>
                      <w:rFonts w:ascii="B Nazanin" w:eastAsia="Vazirmatn" w:hAnsi="B Nazanin" w:cs="B Nazanin"/>
                      <w:lang w:eastAsia="zh-CN"/>
                    </w:rPr>
                    <w:t>RGB</w:t>
                  </w:r>
                  <w:r w:rsidRPr="00C2154B">
                    <w:rPr>
                      <w:rFonts w:ascii="B Nazanin" w:eastAsia="Vazirmatn" w:hAnsi="B Nazanin" w:cs="B Nazanin" w:hint="cs"/>
                      <w:rtl/>
                      <w:lang w:eastAsia="zh-CN"/>
                    </w:rPr>
                    <w:t xml:space="preserve"> و ذخیره آن‌ها.</w:t>
                  </w:r>
                  <w:bookmarkStart w:id="26" w:name="_2ujd6hr9ub1l"/>
                  <w:bookmarkEnd w:id="26"/>
                  <w:r>
                    <w:rPr>
                      <w:rFonts w:ascii="B Nazanin" w:eastAsia="Vazirmatn" w:hAnsi="B Nazanin" w:cs="B Nazanin"/>
                      <w:lang w:eastAsia="zh-CN"/>
                    </w:rPr>
                    <w:t xml:space="preserve"> </w:t>
                  </w:r>
                  <w:r w:rsidRPr="00C2154B">
                    <w:rPr>
                      <w:rFonts w:ascii="B Nazanin" w:eastAsia="Vazirmatn" w:hAnsi="B Nazanin" w:cs="B Nazanin" w:hint="cs"/>
                      <w:rtl/>
                      <w:lang w:eastAsia="zh-CN"/>
                    </w:rPr>
                    <w:t xml:space="preserve">تعریف مجموعه داده ویدیویی برای مدل </w:t>
                  </w:r>
                  <w:r w:rsidRPr="00C2154B">
                    <w:rPr>
                      <w:rFonts w:ascii="B Nazanin" w:eastAsia="Vazirmatn" w:hAnsi="B Nazanin" w:cs="B Nazanin"/>
                      <w:lang w:eastAsia="zh-CN"/>
                    </w:rPr>
                    <w:t>CLIP</w:t>
                  </w:r>
                  <w:r>
                    <w:rPr>
                      <w:rFonts w:ascii="B Nazanin" w:eastAsia="Vazirmatn" w:hAnsi="B Nazanin" w:cs="B Nazanin"/>
                      <w:lang w:eastAsia="zh-CN"/>
                    </w:rPr>
                    <w:t xml:space="preserve"> </w:t>
                  </w:r>
                  <w:r w:rsidRPr="00C2154B">
                    <w:rPr>
                      <w:rFonts w:ascii="B Nazanin" w:eastAsia="Vazirmatn" w:hAnsi="B Nazanin" w:cs="B Nazanin" w:hint="cs"/>
                      <w:rtl/>
                      <w:lang w:eastAsia="zh-CN"/>
                    </w:rPr>
                    <w:t xml:space="preserve">در این قسمت نیز </w:t>
                  </w:r>
                  <w:proofErr w:type="spellStart"/>
                  <w:r w:rsidRPr="00C2154B">
                    <w:rPr>
                      <w:rFonts w:ascii="B Nazanin" w:eastAsia="Vazirmatn" w:hAnsi="B Nazanin" w:cs="B Nazanin"/>
                      <w:lang w:eastAsia="zh-CN"/>
                    </w:rPr>
                    <w:t>VideoDataset</w:t>
                  </w:r>
                  <w:proofErr w:type="spellEnd"/>
                  <w:r w:rsidRPr="00C2154B">
                    <w:rPr>
                      <w:rFonts w:ascii="B Nazanin" w:eastAsia="Vazirmatn" w:hAnsi="B Nazanin" w:cs="B Nazanin" w:hint="cs"/>
                      <w:rtl/>
                      <w:lang w:eastAsia="zh-CN"/>
                    </w:rPr>
                    <w:t xml:space="preserve"> از این تابع استفاده کردیم.</w:t>
                  </w:r>
                  <w:bookmarkStart w:id="27" w:name="_3ynqyzuvqw69"/>
                  <w:bookmarkEnd w:id="27"/>
                  <w:r w:rsidRPr="00C2154B">
                    <w:rPr>
                      <w:rFonts w:ascii="B Nazanin" w:eastAsia="Vazirmatn" w:hAnsi="B Nazanin" w:cs="B Nazanin" w:hint="cs"/>
                      <w:rtl/>
                      <w:lang w:eastAsia="zh-CN"/>
                    </w:rPr>
                    <w:t>ویژگی‌های این کلاس:بارگذاری ویدیوها و استخراج فریم‌ها.</w:t>
                  </w:r>
                  <w:r>
                    <w:rPr>
                      <w:rFonts w:ascii="B Nazanin" w:eastAsia="Vazirmatn" w:hAnsi="B Nazanin" w:cs="B Nazanin"/>
                      <w:lang w:eastAsia="zh-CN"/>
                    </w:rPr>
                    <w:t xml:space="preserve"> </w:t>
                  </w:r>
                  <w:r w:rsidRPr="00C2154B">
                    <w:rPr>
                      <w:rFonts w:ascii="B Nazanin" w:eastAsia="Vazirmatn" w:hAnsi="B Nazanin" w:cs="B Nazanin" w:hint="cs"/>
                      <w:rtl/>
                      <w:lang w:eastAsia="zh-CN"/>
                    </w:rPr>
                    <w:t xml:space="preserve">استفاده از ویژگی‌های مدل </w:t>
                  </w:r>
                  <w:r w:rsidRPr="00C2154B">
                    <w:rPr>
                      <w:rFonts w:ascii="B Nazanin" w:eastAsia="Vazirmatn" w:hAnsi="B Nazanin" w:cs="B Nazanin"/>
                      <w:lang w:eastAsia="zh-CN"/>
                    </w:rPr>
                    <w:t>CLIP</w:t>
                  </w:r>
                  <w:r w:rsidRPr="00C2154B">
                    <w:rPr>
                      <w:rFonts w:ascii="B Nazanin" w:eastAsia="Vazirmatn" w:hAnsi="B Nazanin" w:cs="B Nazanin" w:hint="cs"/>
                      <w:rtl/>
                      <w:lang w:eastAsia="zh-CN"/>
                    </w:rPr>
                    <w:t xml:space="preserve"> برای پردازش تصاویر و ایجاد نمایش برداری.</w:t>
                  </w:r>
                  <w:bookmarkStart w:id="28" w:name="_ercaolhh4piu"/>
                  <w:bookmarkEnd w:id="28"/>
                  <w:r w:rsidRPr="00C2154B">
                    <w:rPr>
                      <w:rFonts w:ascii="B Nazanin" w:eastAsia="Vazirmatn" w:hAnsi="B Nazanin" w:cs="B Nazanin" w:hint="cs"/>
                      <w:rtl/>
                      <w:lang w:eastAsia="zh-CN"/>
                    </w:rPr>
                    <w:t>آماده‌سازی مدل و یادگیری</w:t>
                  </w:r>
                  <w:bookmarkStart w:id="29" w:name="_3wo498ouj06w"/>
                  <w:bookmarkEnd w:id="29"/>
                  <w:r>
                    <w:rPr>
                      <w:rFonts w:ascii="B Nazanin" w:eastAsia="Vazirmatn" w:hAnsi="B Nazanin" w:cs="B Nazanin"/>
                      <w:lang w:eastAsia="zh-CN"/>
                    </w:rPr>
                    <w:t xml:space="preserve"> </w:t>
                  </w:r>
                  <w:r w:rsidRPr="00C2154B">
                    <w:rPr>
                      <w:rFonts w:ascii="B Nazanin" w:eastAsia="Vazirmatn" w:hAnsi="B Nazanin" w:cs="B Nazanin" w:hint="cs"/>
                      <w:rtl/>
                      <w:lang w:eastAsia="zh-CN"/>
                    </w:rPr>
                    <w:t>برا این کار از مدل‌های زیر استفاده‌ می کنیم:</w:t>
                  </w:r>
                </w:p>
                <w:p w14:paraId="1DD4391A"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CLIPVisionModel</w:t>
                  </w:r>
                  <w:proofErr w:type="spellEnd"/>
                  <w:r w:rsidRPr="00C2154B">
                    <w:rPr>
                      <w:rFonts w:ascii="B Nazanin" w:eastAsia="Vazirmatn" w:hAnsi="B Nazanin" w:cs="B Nazanin" w:hint="cs"/>
                      <w:rtl/>
                      <w:lang w:eastAsia="zh-CN"/>
                    </w:rPr>
                    <w:t>: پردازش و استخراج ویژگی‌های تصویری.</w:t>
                  </w:r>
                </w:p>
                <w:p w14:paraId="719F57A9" w14:textId="77777777" w:rsidR="00C2154B" w:rsidRPr="00C2154B" w:rsidRDefault="00C2154B" w:rsidP="00C2154B">
                  <w:pPr>
                    <w:pStyle w:val="NormalWeb"/>
                    <w:bidi/>
                    <w:rPr>
                      <w:rFonts w:ascii="B Nazanin" w:eastAsia="Vazirmatn" w:hAnsi="B Nazanin" w:cs="B Nazanin"/>
                      <w:lang w:eastAsia="zh-CN"/>
                    </w:rPr>
                  </w:pPr>
                  <w:proofErr w:type="spellStart"/>
                  <w:r w:rsidRPr="00C2154B">
                    <w:rPr>
                      <w:rFonts w:ascii="B Nazanin" w:eastAsia="Vazirmatn" w:hAnsi="B Nazanin" w:cs="B Nazanin"/>
                      <w:lang w:eastAsia="zh-CN"/>
                    </w:rPr>
                    <w:t>AutoModel</w:t>
                  </w:r>
                  <w:proofErr w:type="spellEnd"/>
                  <w:r w:rsidRPr="00C2154B">
                    <w:rPr>
                      <w:rFonts w:ascii="B Nazanin" w:eastAsia="Vazirmatn" w:hAnsi="B Nazanin" w:cs="B Nazanin" w:hint="cs"/>
                      <w:rtl/>
                      <w:lang w:eastAsia="zh-CN"/>
                    </w:rPr>
                    <w:t xml:space="preserve"> و </w:t>
                  </w:r>
                  <w:proofErr w:type="spellStart"/>
                  <w:r w:rsidRPr="00C2154B">
                    <w:rPr>
                      <w:rFonts w:ascii="B Nazanin" w:eastAsia="Vazirmatn" w:hAnsi="B Nazanin" w:cs="B Nazanin"/>
                      <w:lang w:eastAsia="zh-CN"/>
                    </w:rPr>
                    <w:t>AutoTokenizer</w:t>
                  </w:r>
                  <w:proofErr w:type="spellEnd"/>
                  <w:r w:rsidRPr="00C2154B">
                    <w:rPr>
                      <w:rFonts w:ascii="B Nazanin" w:eastAsia="Vazirmatn" w:hAnsi="B Nazanin" w:cs="B Nazanin" w:hint="cs"/>
                      <w:rtl/>
                      <w:lang w:eastAsia="zh-CN"/>
                    </w:rPr>
                    <w:t>: پردازش متون.</w:t>
                  </w:r>
                </w:p>
                <w:p w14:paraId="08F2D799" w14:textId="77777777" w:rsidR="00C2154B" w:rsidRPr="00C2154B" w:rsidRDefault="00C2154B" w:rsidP="00C2154B">
                  <w:pPr>
                    <w:pStyle w:val="NormalWeb"/>
                    <w:bidi/>
                    <w:rPr>
                      <w:rFonts w:ascii="B Nazanin" w:eastAsia="Vazirmatn" w:hAnsi="B Nazanin" w:cs="B Nazanin"/>
                      <w:lang w:eastAsia="zh-CN"/>
                    </w:rPr>
                  </w:pPr>
                  <w:proofErr w:type="spellStart"/>
                  <w:proofErr w:type="gramStart"/>
                  <w:r w:rsidRPr="00C2154B">
                    <w:rPr>
                      <w:rFonts w:ascii="B Nazanin" w:eastAsia="Vazirmatn" w:hAnsi="B Nazanin" w:cs="B Nazanin"/>
                      <w:lang w:eastAsia="zh-CN"/>
                    </w:rPr>
                    <w:t>transforms.Compose</w:t>
                  </w:r>
                  <w:proofErr w:type="spellEnd"/>
                  <w:proofErr w:type="gramEnd"/>
                  <w:r w:rsidRPr="00C2154B">
                    <w:rPr>
                      <w:rFonts w:ascii="B Nazanin" w:eastAsia="Vazirmatn" w:hAnsi="B Nazanin" w:cs="B Nazanin" w:hint="cs"/>
                      <w:rtl/>
                      <w:lang w:eastAsia="zh-CN"/>
                    </w:rPr>
                    <w:t xml:space="preserve">: تغییر اندازه، تبدیل به </w:t>
                  </w:r>
                  <w:r w:rsidRPr="00C2154B">
                    <w:rPr>
                      <w:rFonts w:ascii="B Nazanin" w:eastAsia="Vazirmatn" w:hAnsi="B Nazanin" w:cs="B Nazanin"/>
                      <w:lang w:eastAsia="zh-CN"/>
                    </w:rPr>
                    <w:t>Tensor</w:t>
                  </w:r>
                  <w:r w:rsidRPr="00C2154B">
                    <w:rPr>
                      <w:rFonts w:ascii="B Nazanin" w:eastAsia="Vazirmatn" w:hAnsi="B Nazanin" w:cs="B Nazanin" w:hint="cs"/>
                      <w:rtl/>
                      <w:lang w:eastAsia="zh-CN"/>
                    </w:rPr>
                    <w:t xml:space="preserve"> و نرمال‌سازی داده‌ها.</w:t>
                  </w:r>
                </w:p>
                <w:p w14:paraId="63208A20" w14:textId="77777777" w:rsidR="00F91A91" w:rsidRDefault="00F91A91" w:rsidP="00C2154B">
                  <w:pPr>
                    <w:pStyle w:val="NormalWeb"/>
                    <w:bidi/>
                    <w:rPr>
                      <w:rFonts w:ascii="B Nazanin" w:eastAsia="Vazirmatn" w:hAnsi="B Nazanin" w:cs="B Nazanin"/>
                      <w:lang w:eastAsia="zh-CN"/>
                    </w:rPr>
                  </w:pPr>
                  <w:bookmarkStart w:id="30" w:name="_qmsd8f8t5t3r"/>
                  <w:bookmarkEnd w:id="30"/>
                </w:p>
              </w:tc>
            </w:tr>
          </w:tbl>
          <w:p w14:paraId="75054BFB" w14:textId="5281B232" w:rsidR="00F91A91" w:rsidRDefault="00F91A91">
            <w:pPr>
              <w:pStyle w:val="LO-normal"/>
              <w:widowControl w:val="0"/>
              <w:bidi/>
              <w:spacing w:line="240" w:lineRule="auto"/>
              <w:jc w:val="both"/>
              <w:rPr>
                <w:rFonts w:ascii="Vazirmatn" w:eastAsia="Vazirmatn" w:hAnsi="Vazirmatn" w:cs="Vazirmatn"/>
                <w:sz w:val="24"/>
                <w:szCs w:val="24"/>
                <w:rtl/>
                <w:lang w:bidi="fa-IR"/>
              </w:rPr>
            </w:pPr>
          </w:p>
          <w:p w14:paraId="549E00F4" w14:textId="4C9773D8" w:rsidR="00513FB1" w:rsidRDefault="00513FB1" w:rsidP="00513FB1">
            <w:pPr>
              <w:pStyle w:val="LO-normal"/>
              <w:widowControl w:val="0"/>
              <w:bidi/>
              <w:spacing w:line="240" w:lineRule="auto"/>
              <w:jc w:val="both"/>
              <w:rPr>
                <w:rFonts w:ascii="Vazirmatn" w:eastAsia="Vazirmatn" w:hAnsi="Vazirmatn" w:cs="Vazirmatn"/>
                <w:sz w:val="24"/>
                <w:szCs w:val="24"/>
                <w:rtl/>
                <w:lang w:bidi="fa-IR"/>
              </w:rPr>
            </w:pPr>
          </w:p>
          <w:p w14:paraId="6C47680D" w14:textId="0A6F9B75" w:rsidR="00513FB1" w:rsidRDefault="00513FB1" w:rsidP="00513FB1">
            <w:pPr>
              <w:pStyle w:val="LO-normal"/>
              <w:widowControl w:val="0"/>
              <w:bidi/>
              <w:spacing w:line="240" w:lineRule="auto"/>
              <w:jc w:val="both"/>
              <w:rPr>
                <w:rFonts w:ascii="Vazirmatn" w:eastAsia="Vazirmatn" w:hAnsi="Vazirmatn" w:cs="Vazirmatn"/>
                <w:sz w:val="24"/>
                <w:szCs w:val="24"/>
                <w:rtl/>
                <w:lang w:bidi="fa-IR"/>
              </w:rPr>
            </w:pPr>
          </w:p>
          <w:p w14:paraId="76AB9E29" w14:textId="77777777" w:rsidR="00513FB1" w:rsidRDefault="00513FB1" w:rsidP="00513FB1">
            <w:pPr>
              <w:pStyle w:val="LO-normal"/>
              <w:widowControl w:val="0"/>
              <w:bidi/>
              <w:spacing w:line="240" w:lineRule="auto"/>
              <w:jc w:val="both"/>
              <w:rPr>
                <w:rFonts w:ascii="Vazirmatn" w:eastAsia="Vazirmatn" w:hAnsi="Vazirmatn" w:cs="Vazirmatn"/>
                <w:sz w:val="24"/>
                <w:szCs w:val="24"/>
              </w:rPr>
            </w:pPr>
          </w:p>
          <w:p w14:paraId="6740C023" w14:textId="77777777" w:rsidR="00F91A91" w:rsidRDefault="004061F3">
            <w:pPr>
              <w:pStyle w:val="LO-normal"/>
              <w:widowControl w:val="0"/>
              <w:bidi/>
              <w:spacing w:line="240" w:lineRule="auto"/>
              <w:jc w:val="both"/>
              <w:rPr>
                <w:rFonts w:ascii="Vazirmatn" w:eastAsia="Vazirmatn" w:hAnsi="Vazirmatn" w:cs="Vazirmatn"/>
                <w:sz w:val="24"/>
                <w:szCs w:val="24"/>
              </w:rPr>
            </w:pPr>
            <w:r>
              <w:rPr>
                <w:rFonts w:ascii="Vazirmatn" w:eastAsia="Vazirmatn" w:hAnsi="Vazirmatn" w:cs="Vazirmatn"/>
                <w:noProof/>
                <w:sz w:val="24"/>
                <w:szCs w:val="24"/>
                <w:rtl/>
              </w:rPr>
              <w:lastRenderedPageBreak/>
              <w:drawing>
                <wp:anchor distT="0" distB="0" distL="0" distR="0" simplePos="0" relativeHeight="16" behindDoc="0" locked="0" layoutInCell="1" allowOverlap="1" wp14:anchorId="27FC7402" wp14:editId="1AFB3464">
                  <wp:simplePos x="0" y="0"/>
                  <wp:positionH relativeFrom="column">
                    <wp:align>center</wp:align>
                  </wp:positionH>
                  <wp:positionV relativeFrom="paragraph">
                    <wp:posOffset>635</wp:posOffset>
                  </wp:positionV>
                  <wp:extent cx="6213475" cy="615950"/>
                  <wp:effectExtent l="0" t="0" r="0" b="0"/>
                  <wp:wrapSquare wrapText="largest"/>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1"/>
                          <a:stretch>
                            <a:fillRect/>
                          </a:stretch>
                        </pic:blipFill>
                        <pic:spPr bwMode="auto">
                          <a:xfrm>
                            <a:off x="0" y="0"/>
                            <a:ext cx="6213475" cy="615950"/>
                          </a:xfrm>
                          <a:prstGeom prst="rect">
                            <a:avLst/>
                          </a:prstGeom>
                        </pic:spPr>
                      </pic:pic>
                    </a:graphicData>
                  </a:graphic>
                </wp:anchor>
              </w:drawing>
            </w:r>
          </w:p>
          <w:tbl>
            <w:tblPr>
              <w:bidiVisual/>
              <w:tblW w:w="5000" w:type="pct"/>
              <w:tblLayout w:type="fixed"/>
              <w:tblCellMar>
                <w:top w:w="55" w:type="dxa"/>
                <w:left w:w="55" w:type="dxa"/>
                <w:bottom w:w="55" w:type="dxa"/>
                <w:right w:w="55" w:type="dxa"/>
              </w:tblCellMar>
              <w:tblLook w:val="04A0" w:firstRow="1" w:lastRow="0" w:firstColumn="1" w:lastColumn="0" w:noHBand="0" w:noVBand="1"/>
            </w:tblPr>
            <w:tblGrid>
              <w:gridCol w:w="9726"/>
            </w:tblGrid>
            <w:tr w:rsidR="00F91A91" w14:paraId="688A967D" w14:textId="77777777">
              <w:tc>
                <w:tcPr>
                  <w:tcW w:w="9785" w:type="dxa"/>
                  <w:tcBorders>
                    <w:top w:val="single" w:sz="4" w:space="0" w:color="000000"/>
                    <w:left w:val="single" w:sz="4" w:space="0" w:color="000000"/>
                    <w:bottom w:val="single" w:sz="4" w:space="0" w:color="000000"/>
                    <w:right w:val="single" w:sz="4" w:space="0" w:color="000000"/>
                  </w:tcBorders>
                </w:tcPr>
                <w:p w14:paraId="2C02A0BF" w14:textId="77777777" w:rsidR="00B413D2" w:rsidRPr="00B413D2" w:rsidRDefault="00B413D2" w:rsidP="00B413D2">
                  <w:p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مرحله اول - آماده‌سازی داده‌ها</w:t>
                  </w:r>
                  <w:r w:rsidRPr="00B413D2">
                    <w:rPr>
                      <w:rFonts w:ascii="B Nazanin" w:eastAsia="Vazirmatn" w:hAnsi="B Nazanin" w:cs="B Nazanin"/>
                      <w:sz w:val="24"/>
                      <w:szCs w:val="24"/>
                    </w:rPr>
                    <w:t>:</w:t>
                  </w:r>
                </w:p>
                <w:p w14:paraId="7BDD9939" w14:textId="77777777" w:rsidR="00B413D2" w:rsidRPr="00B413D2" w:rsidRDefault="00B413D2" w:rsidP="00B413D2">
                  <w:pPr>
                    <w:numPr>
                      <w:ilvl w:val="0"/>
                      <w:numId w:val="5"/>
                    </w:num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 xml:space="preserve">ابتدا، داده‌ها از مجموعه </w:t>
                  </w:r>
                  <w:r w:rsidRPr="00B413D2">
                    <w:rPr>
                      <w:rFonts w:ascii="B Nazanin" w:eastAsia="Vazirmatn" w:hAnsi="B Nazanin" w:cs="B Nazanin"/>
                      <w:sz w:val="24"/>
                      <w:szCs w:val="24"/>
                    </w:rPr>
                    <w:t xml:space="preserve">Flickr8k </w:t>
                  </w:r>
                  <w:r w:rsidRPr="00B413D2">
                    <w:rPr>
                      <w:rFonts w:ascii="B Nazanin" w:eastAsia="Vazirmatn" w:hAnsi="B Nazanin" w:cs="B Nazanin"/>
                      <w:sz w:val="24"/>
                      <w:szCs w:val="24"/>
                      <w:rtl/>
                      <w:lang w:bidi="ar-SA"/>
                    </w:rPr>
                    <w:t>خوانده شدند و پس از ترجمه به زبان فارسی، در قالب فایل متنی ذخیره شدند</w:t>
                  </w:r>
                  <w:r w:rsidRPr="00B413D2">
                    <w:rPr>
                      <w:rFonts w:ascii="B Nazanin" w:eastAsia="Vazirmatn" w:hAnsi="B Nazanin" w:cs="B Nazanin"/>
                      <w:sz w:val="24"/>
                      <w:szCs w:val="24"/>
                    </w:rPr>
                    <w:t>.</w:t>
                  </w:r>
                </w:p>
                <w:p w14:paraId="7F4C17BD" w14:textId="77777777" w:rsidR="00B413D2" w:rsidRPr="00B413D2" w:rsidRDefault="00B413D2" w:rsidP="00B413D2">
                  <w:pPr>
                    <w:numPr>
                      <w:ilvl w:val="0"/>
                      <w:numId w:val="5"/>
                    </w:num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داده‌های تصویری به اندازه 224</w:t>
                  </w:r>
                  <w:r w:rsidRPr="00B413D2">
                    <w:rPr>
                      <w:rFonts w:ascii="B Nazanin" w:eastAsia="Vazirmatn" w:hAnsi="B Nazanin" w:cs="B Nazanin"/>
                      <w:sz w:val="24"/>
                      <w:szCs w:val="24"/>
                    </w:rPr>
                    <w:t xml:space="preserve">x224 </w:t>
                  </w:r>
                  <w:r w:rsidRPr="00B413D2">
                    <w:rPr>
                      <w:rFonts w:ascii="B Nazanin" w:eastAsia="Vazirmatn" w:hAnsi="B Nazanin" w:cs="B Nazanin"/>
                      <w:sz w:val="24"/>
                      <w:szCs w:val="24"/>
                      <w:rtl/>
                      <w:lang w:bidi="ar-SA"/>
                    </w:rPr>
                    <w:t>تغییر اندازه داده شدند تا با ورودی‌های مدل</w:t>
                  </w:r>
                  <w:r w:rsidRPr="00B413D2">
                    <w:rPr>
                      <w:rFonts w:ascii="B Nazanin" w:eastAsia="Vazirmatn" w:hAnsi="B Nazanin" w:cs="B Nazanin"/>
                      <w:sz w:val="24"/>
                      <w:szCs w:val="24"/>
                    </w:rPr>
                    <w:t xml:space="preserve"> CLIP </w:t>
                  </w:r>
                  <w:r w:rsidRPr="00B413D2">
                    <w:rPr>
                      <w:rFonts w:ascii="B Nazanin" w:eastAsia="Vazirmatn" w:hAnsi="B Nazanin" w:cs="B Nazanin"/>
                      <w:sz w:val="24"/>
                      <w:szCs w:val="24"/>
                      <w:rtl/>
                      <w:lang w:bidi="ar-SA"/>
                    </w:rPr>
                    <w:t>سازگار باشند</w:t>
                  </w:r>
                  <w:r w:rsidRPr="00B413D2">
                    <w:rPr>
                      <w:rFonts w:ascii="B Nazanin" w:eastAsia="Vazirmatn" w:hAnsi="B Nazanin" w:cs="B Nazanin"/>
                      <w:sz w:val="24"/>
                      <w:szCs w:val="24"/>
                    </w:rPr>
                    <w:t>.</w:t>
                  </w:r>
                </w:p>
                <w:p w14:paraId="2537AD91" w14:textId="77777777" w:rsidR="00B413D2" w:rsidRPr="00B413D2" w:rsidRDefault="00B413D2" w:rsidP="00B413D2">
                  <w:pPr>
                    <w:numPr>
                      <w:ilvl w:val="0"/>
                      <w:numId w:val="5"/>
                    </w:num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پس از آماده‌سازی داده‌ها، آن‌ها به فرمت</w:t>
                  </w:r>
                  <w:r w:rsidRPr="00B413D2">
                    <w:rPr>
                      <w:rFonts w:ascii="B Nazanin" w:eastAsia="Vazirmatn" w:hAnsi="B Nazanin" w:cs="B Nazanin"/>
                      <w:sz w:val="24"/>
                      <w:szCs w:val="24"/>
                    </w:rPr>
                    <w:t xml:space="preserve"> CSV </w:t>
                  </w:r>
                  <w:r w:rsidRPr="00B413D2">
                    <w:rPr>
                      <w:rFonts w:ascii="B Nazanin" w:eastAsia="Vazirmatn" w:hAnsi="B Nazanin" w:cs="B Nazanin"/>
                      <w:sz w:val="24"/>
                      <w:szCs w:val="24"/>
                      <w:rtl/>
                      <w:lang w:bidi="ar-SA"/>
                    </w:rPr>
                    <w:t>ذخیره شدند تا بتوان به راحتی به آن‌ها دسترسی داشت</w:t>
                  </w:r>
                  <w:r w:rsidRPr="00B413D2">
                    <w:rPr>
                      <w:rFonts w:ascii="B Nazanin" w:eastAsia="Vazirmatn" w:hAnsi="B Nazanin" w:cs="B Nazanin"/>
                      <w:sz w:val="24"/>
                      <w:szCs w:val="24"/>
                    </w:rPr>
                    <w:t>.</w:t>
                  </w:r>
                </w:p>
                <w:p w14:paraId="640A498C" w14:textId="77777777" w:rsidR="00B413D2" w:rsidRPr="00B413D2" w:rsidRDefault="00B413D2" w:rsidP="00B413D2">
                  <w:p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مرحله دوم - انتخاب و بارگذاری مدل</w:t>
                  </w:r>
                  <w:r w:rsidRPr="00B413D2">
                    <w:rPr>
                      <w:rFonts w:ascii="B Nazanin" w:eastAsia="Vazirmatn" w:hAnsi="B Nazanin" w:cs="B Nazanin"/>
                      <w:sz w:val="24"/>
                      <w:szCs w:val="24"/>
                    </w:rPr>
                    <w:t>:</w:t>
                  </w:r>
                </w:p>
                <w:p w14:paraId="79B470B3" w14:textId="77777777" w:rsidR="00B413D2" w:rsidRPr="00B413D2" w:rsidRDefault="00B413D2" w:rsidP="00B413D2">
                  <w:pPr>
                    <w:numPr>
                      <w:ilvl w:val="0"/>
                      <w:numId w:val="6"/>
                    </w:num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 xml:space="preserve">مدل </w:t>
                  </w:r>
                  <w:r w:rsidRPr="00B413D2">
                    <w:rPr>
                      <w:rFonts w:ascii="B Nazanin" w:eastAsia="Vazirmatn" w:hAnsi="B Nazanin" w:cs="B Nazanin"/>
                      <w:sz w:val="24"/>
                      <w:szCs w:val="24"/>
                    </w:rPr>
                    <w:t xml:space="preserve">CLIP </w:t>
                  </w:r>
                  <w:r w:rsidRPr="00B413D2">
                    <w:rPr>
                      <w:rFonts w:ascii="B Nazanin" w:eastAsia="Vazirmatn" w:hAnsi="B Nazanin" w:cs="B Nazanin"/>
                      <w:sz w:val="24"/>
                      <w:szCs w:val="24"/>
                      <w:rtl/>
                      <w:lang w:bidi="ar-SA"/>
                    </w:rPr>
                    <w:t>با استفاده از وزن‌های پیش‌آموزش دیده برای زبان فارسی بارگذاری شد</w:t>
                  </w:r>
                  <w:r w:rsidRPr="00B413D2">
                    <w:rPr>
                      <w:rFonts w:ascii="B Nazanin" w:eastAsia="Vazirmatn" w:hAnsi="B Nazanin" w:cs="B Nazanin"/>
                      <w:sz w:val="24"/>
                      <w:szCs w:val="24"/>
                    </w:rPr>
                    <w:t>.</w:t>
                  </w:r>
                </w:p>
                <w:p w14:paraId="1A547200" w14:textId="77777777" w:rsidR="00B413D2" w:rsidRPr="00B413D2" w:rsidRDefault="00B413D2" w:rsidP="00B413D2">
                  <w:pPr>
                    <w:numPr>
                      <w:ilvl w:val="0"/>
                      <w:numId w:val="6"/>
                    </w:num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 xml:space="preserve">مدل‌های </w:t>
                  </w:r>
                  <w:r w:rsidRPr="00B413D2">
                    <w:rPr>
                      <w:rFonts w:ascii="B Nazanin" w:eastAsia="Vazirmatn" w:hAnsi="B Nazanin" w:cs="B Nazanin"/>
                      <w:sz w:val="24"/>
                      <w:szCs w:val="24"/>
                    </w:rPr>
                    <w:t xml:space="preserve">Vision </w:t>
                  </w:r>
                  <w:r w:rsidRPr="00B413D2">
                    <w:rPr>
                      <w:rFonts w:ascii="B Nazanin" w:eastAsia="Vazirmatn" w:hAnsi="B Nazanin" w:cs="B Nazanin"/>
                      <w:sz w:val="24"/>
                      <w:szCs w:val="24"/>
                      <w:rtl/>
                      <w:lang w:bidi="ar-SA"/>
                    </w:rPr>
                    <w:t xml:space="preserve">و </w:t>
                  </w:r>
                  <w:r w:rsidRPr="00B413D2">
                    <w:rPr>
                      <w:rFonts w:ascii="B Nazanin" w:eastAsia="Vazirmatn" w:hAnsi="B Nazanin" w:cs="B Nazanin"/>
                      <w:sz w:val="24"/>
                      <w:szCs w:val="24"/>
                    </w:rPr>
                    <w:t xml:space="preserve">Text </w:t>
                  </w:r>
                  <w:r w:rsidRPr="00B413D2">
                    <w:rPr>
                      <w:rFonts w:ascii="B Nazanin" w:eastAsia="Vazirmatn" w:hAnsi="B Nazanin" w:cs="B Nazanin"/>
                      <w:sz w:val="24"/>
                      <w:szCs w:val="24"/>
                      <w:rtl/>
                      <w:lang w:bidi="ar-SA"/>
                    </w:rPr>
                    <w:t xml:space="preserve">از </w:t>
                  </w:r>
                  <w:r w:rsidRPr="00B413D2">
                    <w:rPr>
                      <w:rFonts w:ascii="B Nazanin" w:eastAsia="Vazirmatn" w:hAnsi="B Nazanin" w:cs="B Nazanin"/>
                      <w:sz w:val="24"/>
                      <w:szCs w:val="24"/>
                    </w:rPr>
                    <w:t xml:space="preserve">CLIP </w:t>
                  </w:r>
                  <w:r w:rsidRPr="00B413D2">
                    <w:rPr>
                      <w:rFonts w:ascii="B Nazanin" w:eastAsia="Vazirmatn" w:hAnsi="B Nazanin" w:cs="B Nazanin"/>
                      <w:sz w:val="24"/>
                      <w:szCs w:val="24"/>
                      <w:rtl/>
                      <w:lang w:bidi="ar-SA"/>
                    </w:rPr>
                    <w:t>برای پردازش تصاویر و متون به طور همزمان انتخاب شدند</w:t>
                  </w:r>
                  <w:r w:rsidRPr="00B413D2">
                    <w:rPr>
                      <w:rFonts w:ascii="B Nazanin" w:eastAsia="Vazirmatn" w:hAnsi="B Nazanin" w:cs="B Nazanin"/>
                      <w:sz w:val="24"/>
                      <w:szCs w:val="24"/>
                    </w:rPr>
                    <w:t>.</w:t>
                  </w:r>
                </w:p>
                <w:p w14:paraId="34A61DED" w14:textId="77777777" w:rsidR="00B413D2" w:rsidRPr="00B413D2" w:rsidRDefault="00B413D2" w:rsidP="00B413D2">
                  <w:p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مرحله سوم - آموزش و فاین‌تیونینگ مدل</w:t>
                  </w:r>
                  <w:r w:rsidRPr="00B413D2">
                    <w:rPr>
                      <w:rFonts w:ascii="B Nazanin" w:eastAsia="Vazirmatn" w:hAnsi="B Nazanin" w:cs="B Nazanin"/>
                      <w:sz w:val="24"/>
                      <w:szCs w:val="24"/>
                    </w:rPr>
                    <w:t>:</w:t>
                  </w:r>
                </w:p>
                <w:p w14:paraId="63D6E237" w14:textId="77777777" w:rsidR="00B413D2" w:rsidRPr="00B413D2" w:rsidRDefault="00B413D2" w:rsidP="00B413D2">
                  <w:pPr>
                    <w:numPr>
                      <w:ilvl w:val="0"/>
                      <w:numId w:val="7"/>
                    </w:num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مدل‌های تصویری و متنی برای بهینه‌سازی عملکرد در بازیابی ویدیو بر اساس توضیحات متنی فاین‌تیون شدند</w:t>
                  </w:r>
                  <w:r w:rsidRPr="00B413D2">
                    <w:rPr>
                      <w:rFonts w:ascii="B Nazanin" w:eastAsia="Vazirmatn" w:hAnsi="B Nazanin" w:cs="B Nazanin"/>
                      <w:sz w:val="24"/>
                      <w:szCs w:val="24"/>
                    </w:rPr>
                    <w:t>.</w:t>
                  </w:r>
                </w:p>
                <w:p w14:paraId="45B13F02" w14:textId="77777777" w:rsidR="00B413D2" w:rsidRPr="00B413D2" w:rsidRDefault="00B413D2" w:rsidP="00B413D2">
                  <w:pPr>
                    <w:numPr>
                      <w:ilvl w:val="0"/>
                      <w:numId w:val="7"/>
                    </w:num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 xml:space="preserve">از </w:t>
                  </w:r>
                  <w:r w:rsidRPr="00B413D2">
                    <w:rPr>
                      <w:rFonts w:ascii="B Nazanin" w:eastAsia="Vazirmatn" w:hAnsi="B Nazanin" w:cs="B Nazanin"/>
                      <w:sz w:val="24"/>
                      <w:szCs w:val="24"/>
                    </w:rPr>
                    <w:t xml:space="preserve">Cosine Embedding Loss </w:t>
                  </w:r>
                  <w:r w:rsidRPr="00B413D2">
                    <w:rPr>
                      <w:rFonts w:ascii="B Nazanin" w:eastAsia="Vazirmatn" w:hAnsi="B Nazanin" w:cs="B Nazanin"/>
                      <w:sz w:val="24"/>
                      <w:szCs w:val="24"/>
                      <w:rtl/>
                      <w:lang w:bidi="ar-SA"/>
                    </w:rPr>
                    <w:t>برای آموزش استفاده شد تا ویژگی‌های استخراج شده از تصاویر و متون به هم نزدیک شوند</w:t>
                  </w:r>
                  <w:r w:rsidRPr="00B413D2">
                    <w:rPr>
                      <w:rFonts w:ascii="B Nazanin" w:eastAsia="Vazirmatn" w:hAnsi="B Nazanin" w:cs="B Nazanin"/>
                      <w:sz w:val="24"/>
                      <w:szCs w:val="24"/>
                    </w:rPr>
                    <w:t>.</w:t>
                  </w:r>
                </w:p>
                <w:p w14:paraId="3BCB0033" w14:textId="77777777" w:rsidR="00B413D2" w:rsidRPr="00B413D2" w:rsidRDefault="00B413D2" w:rsidP="00B413D2">
                  <w:pPr>
                    <w:numPr>
                      <w:ilvl w:val="0"/>
                      <w:numId w:val="7"/>
                    </w:num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پس از آموزش، مدل‌های فاین‌تیون شده ذخیره شدند تا در بخش‌های بعدی از آن‌ها استفاده شود</w:t>
                  </w:r>
                  <w:r w:rsidRPr="00B413D2">
                    <w:rPr>
                      <w:rFonts w:ascii="B Nazanin" w:eastAsia="Vazirmatn" w:hAnsi="B Nazanin" w:cs="B Nazanin"/>
                      <w:sz w:val="24"/>
                      <w:szCs w:val="24"/>
                    </w:rPr>
                    <w:t>.</w:t>
                  </w:r>
                </w:p>
                <w:p w14:paraId="75D38183" w14:textId="77777777" w:rsidR="00B413D2" w:rsidRPr="00B413D2" w:rsidRDefault="00B413D2" w:rsidP="00B413D2">
                  <w:p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مرحله چهارم - استخراج ویژگی‌های ویدیوها و جستجوی مشابه‌ترین ویدیوها</w:t>
                  </w:r>
                  <w:r w:rsidRPr="00B413D2">
                    <w:rPr>
                      <w:rFonts w:ascii="B Nazanin" w:eastAsia="Vazirmatn" w:hAnsi="B Nazanin" w:cs="B Nazanin"/>
                      <w:sz w:val="24"/>
                      <w:szCs w:val="24"/>
                    </w:rPr>
                    <w:t>:</w:t>
                  </w:r>
                </w:p>
                <w:p w14:paraId="4E1C6863" w14:textId="77777777" w:rsidR="00B413D2" w:rsidRPr="00B413D2" w:rsidRDefault="00B413D2" w:rsidP="00B413D2">
                  <w:pPr>
                    <w:numPr>
                      <w:ilvl w:val="0"/>
                      <w:numId w:val="8"/>
                    </w:num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ویژگی‌های ویدیوها با استخراج فریم‌ها از ویدیوها و استفاده از مدل</w:t>
                  </w:r>
                  <w:r w:rsidRPr="00B413D2">
                    <w:rPr>
                      <w:rFonts w:ascii="B Nazanin" w:eastAsia="Vazirmatn" w:hAnsi="B Nazanin" w:cs="B Nazanin"/>
                      <w:sz w:val="24"/>
                      <w:szCs w:val="24"/>
                    </w:rPr>
                    <w:t xml:space="preserve"> CLIP </w:t>
                  </w:r>
                  <w:r w:rsidRPr="00B413D2">
                    <w:rPr>
                      <w:rFonts w:ascii="B Nazanin" w:eastAsia="Vazirmatn" w:hAnsi="B Nazanin" w:cs="B Nazanin"/>
                      <w:sz w:val="24"/>
                      <w:szCs w:val="24"/>
                      <w:rtl/>
                      <w:lang w:bidi="ar-SA"/>
                    </w:rPr>
                    <w:t>استخراج شدند</w:t>
                  </w:r>
                  <w:r w:rsidRPr="00B413D2">
                    <w:rPr>
                      <w:rFonts w:ascii="B Nazanin" w:eastAsia="Vazirmatn" w:hAnsi="B Nazanin" w:cs="B Nazanin"/>
                      <w:sz w:val="24"/>
                      <w:szCs w:val="24"/>
                    </w:rPr>
                    <w:t>.</w:t>
                  </w:r>
                </w:p>
                <w:p w14:paraId="32DD8A16" w14:textId="77777777" w:rsidR="00B413D2" w:rsidRPr="00B413D2" w:rsidRDefault="00B413D2" w:rsidP="00B413D2">
                  <w:pPr>
                    <w:numPr>
                      <w:ilvl w:val="0"/>
                      <w:numId w:val="8"/>
                    </w:num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برای هر ویدیو، ویژگی‌های متنی (کپشن‌ها) استخراج شده و شباهت آن‌ها با ویژگی‌های ویدیوها محاسبه شد</w:t>
                  </w:r>
                  <w:r w:rsidRPr="00B413D2">
                    <w:rPr>
                      <w:rFonts w:ascii="B Nazanin" w:eastAsia="Vazirmatn" w:hAnsi="B Nazanin" w:cs="B Nazanin"/>
                      <w:sz w:val="24"/>
                      <w:szCs w:val="24"/>
                    </w:rPr>
                    <w:t>.</w:t>
                  </w:r>
                </w:p>
                <w:p w14:paraId="78074BF3" w14:textId="77777777" w:rsidR="00B413D2" w:rsidRPr="00B413D2" w:rsidRDefault="00B413D2" w:rsidP="00B413D2">
                  <w:pPr>
                    <w:numPr>
                      <w:ilvl w:val="0"/>
                      <w:numId w:val="8"/>
                    </w:numPr>
                    <w:suppressAutoHyphens w:val="0"/>
                    <w:bidi/>
                    <w:spacing w:before="100" w:beforeAutospacing="1" w:after="100" w:afterAutospacing="1" w:line="240" w:lineRule="auto"/>
                    <w:rPr>
                      <w:rFonts w:ascii="B Nazanin" w:eastAsia="Vazirmatn" w:hAnsi="B Nazanin" w:cs="B Nazanin"/>
                      <w:sz w:val="24"/>
                      <w:szCs w:val="24"/>
                    </w:rPr>
                  </w:pPr>
                  <w:r w:rsidRPr="00B413D2">
                    <w:rPr>
                      <w:rFonts w:ascii="B Nazanin" w:eastAsia="Vazirmatn" w:hAnsi="B Nazanin" w:cs="B Nazanin"/>
                      <w:sz w:val="24"/>
                      <w:szCs w:val="24"/>
                      <w:rtl/>
                      <w:lang w:bidi="ar-SA"/>
                    </w:rPr>
                    <w:t xml:space="preserve">شباهت‌ها بر اساس </w:t>
                  </w:r>
                  <w:r w:rsidRPr="00B413D2">
                    <w:rPr>
                      <w:rFonts w:ascii="B Nazanin" w:eastAsia="Vazirmatn" w:hAnsi="B Nazanin" w:cs="B Nazanin"/>
                      <w:sz w:val="24"/>
                      <w:szCs w:val="24"/>
                    </w:rPr>
                    <w:t xml:space="preserve">Cosine Similarity </w:t>
                  </w:r>
                  <w:r w:rsidRPr="00B413D2">
                    <w:rPr>
                      <w:rFonts w:ascii="B Nazanin" w:eastAsia="Vazirmatn" w:hAnsi="B Nazanin" w:cs="B Nazanin"/>
                      <w:sz w:val="24"/>
                      <w:szCs w:val="24"/>
                      <w:rtl/>
                      <w:lang w:bidi="ar-SA"/>
                    </w:rPr>
                    <w:t>محاسبه و ویدیوهای مشابه با هر جستجو ارائه شدند</w:t>
                  </w:r>
                  <w:r w:rsidRPr="00B413D2">
                    <w:rPr>
                      <w:rFonts w:ascii="B Nazanin" w:eastAsia="Vazirmatn" w:hAnsi="B Nazanin" w:cs="B Nazanin"/>
                      <w:sz w:val="24"/>
                      <w:szCs w:val="24"/>
                    </w:rPr>
                    <w:t>.</w:t>
                  </w:r>
                </w:p>
                <w:p w14:paraId="26E5897F" w14:textId="77777777" w:rsidR="00F91A91" w:rsidRDefault="00F91A91" w:rsidP="00B413D2">
                  <w:pPr>
                    <w:pStyle w:val="TableContents"/>
                    <w:bidi/>
                    <w:rPr>
                      <w:rFonts w:ascii="B Nazanin" w:eastAsia="Vazirmatn" w:hAnsi="B Nazanin" w:cs="B Nazanin"/>
                      <w:sz w:val="24"/>
                      <w:szCs w:val="24"/>
                    </w:rPr>
                  </w:pPr>
                </w:p>
                <w:p w14:paraId="4ED8A6FA" w14:textId="77777777" w:rsidR="00F91A91" w:rsidRDefault="00F91A91" w:rsidP="00B413D2">
                  <w:pPr>
                    <w:pStyle w:val="TableContents"/>
                    <w:bidi/>
                    <w:rPr>
                      <w:rFonts w:ascii="B Nazanin" w:eastAsia="Vazirmatn" w:hAnsi="B Nazanin" w:cs="B Nazanin"/>
                      <w:sz w:val="24"/>
                      <w:szCs w:val="24"/>
                    </w:rPr>
                  </w:pPr>
                </w:p>
              </w:tc>
            </w:tr>
          </w:tbl>
          <w:p w14:paraId="27BC392A" w14:textId="77777777" w:rsidR="00F91A91" w:rsidRDefault="00F91A91">
            <w:pPr>
              <w:pStyle w:val="LO-normal"/>
              <w:widowControl w:val="0"/>
              <w:bidi/>
              <w:spacing w:line="240" w:lineRule="auto"/>
              <w:jc w:val="both"/>
              <w:rPr>
                <w:rFonts w:ascii="Vazirmatn" w:eastAsia="Vazirmatn" w:hAnsi="Vazirmatn" w:cs="Vazirmatn"/>
                <w:sz w:val="24"/>
                <w:szCs w:val="24"/>
              </w:rPr>
            </w:pPr>
          </w:p>
          <w:p w14:paraId="7AE9CE7B" w14:textId="77777777" w:rsidR="00F91A91" w:rsidRDefault="004061F3">
            <w:pPr>
              <w:pStyle w:val="LO-normal"/>
              <w:widowControl w:val="0"/>
              <w:bidi/>
              <w:spacing w:line="240" w:lineRule="auto"/>
              <w:jc w:val="both"/>
              <w:rPr>
                <w:rFonts w:ascii="Vazirmatn" w:eastAsia="Vazirmatn" w:hAnsi="Vazirmatn" w:cs="Vazirmatn"/>
                <w:sz w:val="24"/>
                <w:szCs w:val="24"/>
              </w:rPr>
            </w:pPr>
            <w:r>
              <w:rPr>
                <w:rFonts w:ascii="Vazirmatn" w:eastAsia="Vazirmatn" w:hAnsi="Vazirmatn" w:cs="Vazirmatn"/>
                <w:noProof/>
                <w:sz w:val="24"/>
                <w:szCs w:val="24"/>
                <w:rtl/>
              </w:rPr>
              <w:drawing>
                <wp:anchor distT="0" distB="0" distL="0" distR="0" simplePos="0" relativeHeight="17" behindDoc="0" locked="0" layoutInCell="1" allowOverlap="1" wp14:anchorId="321594A1" wp14:editId="00F3B617">
                  <wp:simplePos x="0" y="0"/>
                  <wp:positionH relativeFrom="column">
                    <wp:align>center</wp:align>
                  </wp:positionH>
                  <wp:positionV relativeFrom="paragraph">
                    <wp:posOffset>635</wp:posOffset>
                  </wp:positionV>
                  <wp:extent cx="6213475" cy="615950"/>
                  <wp:effectExtent l="0" t="0" r="0" b="0"/>
                  <wp:wrapSquare wrapText="largest"/>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12"/>
                          <a:stretch>
                            <a:fillRect/>
                          </a:stretch>
                        </pic:blipFill>
                        <pic:spPr bwMode="auto">
                          <a:xfrm>
                            <a:off x="0" y="0"/>
                            <a:ext cx="6213475" cy="615950"/>
                          </a:xfrm>
                          <a:prstGeom prst="rect">
                            <a:avLst/>
                          </a:prstGeom>
                        </pic:spPr>
                      </pic:pic>
                    </a:graphicData>
                  </a:graphic>
                </wp:anchor>
              </w:drawing>
            </w:r>
          </w:p>
          <w:tbl>
            <w:tblPr>
              <w:bidiVisual/>
              <w:tblW w:w="5000" w:type="pct"/>
              <w:tblLayout w:type="fixed"/>
              <w:tblCellMar>
                <w:top w:w="55" w:type="dxa"/>
                <w:left w:w="55" w:type="dxa"/>
                <w:bottom w:w="55" w:type="dxa"/>
                <w:right w:w="55" w:type="dxa"/>
              </w:tblCellMar>
              <w:tblLook w:val="04A0" w:firstRow="1" w:lastRow="0" w:firstColumn="1" w:lastColumn="0" w:noHBand="0" w:noVBand="1"/>
            </w:tblPr>
            <w:tblGrid>
              <w:gridCol w:w="9726"/>
            </w:tblGrid>
            <w:tr w:rsidR="00F91A91" w14:paraId="67158D2D" w14:textId="77777777">
              <w:tc>
                <w:tcPr>
                  <w:tcW w:w="9785" w:type="dxa"/>
                  <w:tcBorders>
                    <w:top w:val="single" w:sz="4" w:space="0" w:color="000000"/>
                    <w:left w:val="single" w:sz="4" w:space="0" w:color="000000"/>
                    <w:bottom w:val="single" w:sz="4" w:space="0" w:color="000000"/>
                    <w:right w:val="single" w:sz="4" w:space="0" w:color="000000"/>
                  </w:tcBorders>
                </w:tcPr>
                <w:p w14:paraId="4CEA8AA5" w14:textId="77777777" w:rsidR="00B413D2" w:rsidRPr="00B413D2" w:rsidRDefault="00B413D2" w:rsidP="00B413D2">
                  <w:pPr>
                    <w:pStyle w:val="TableContents"/>
                    <w:bidi/>
                    <w:rPr>
                      <w:rFonts w:ascii="B Nazanin" w:eastAsia="Vazirmatn" w:hAnsi="B Nazanin" w:cs="B Nazanin"/>
                      <w:sz w:val="24"/>
                      <w:szCs w:val="24"/>
                    </w:rPr>
                  </w:pPr>
                  <w:r w:rsidRPr="00B413D2">
                    <w:rPr>
                      <w:rFonts w:ascii="B Nazanin" w:eastAsia="Vazirmatn" w:hAnsi="B Nazanin" w:cs="B Nazanin"/>
                      <w:sz w:val="24"/>
                      <w:szCs w:val="24"/>
                      <w:rtl/>
                      <w:lang w:bidi="ar-SA"/>
                    </w:rPr>
                    <w:t>معیارهای ارزیابی</w:t>
                  </w:r>
                  <w:r w:rsidRPr="00B413D2">
                    <w:rPr>
                      <w:rFonts w:ascii="B Nazanin" w:eastAsia="Vazirmatn" w:hAnsi="B Nazanin" w:cs="B Nazanin"/>
                      <w:sz w:val="24"/>
                      <w:szCs w:val="24"/>
                    </w:rPr>
                    <w:t>:</w:t>
                  </w:r>
                </w:p>
                <w:p w14:paraId="5CD5B495" w14:textId="77777777" w:rsidR="00B413D2" w:rsidRPr="00B413D2" w:rsidRDefault="00B413D2" w:rsidP="00B413D2">
                  <w:pPr>
                    <w:pStyle w:val="TableContents"/>
                    <w:bidi/>
                    <w:rPr>
                      <w:rFonts w:ascii="B Nazanin" w:eastAsia="Vazirmatn" w:hAnsi="B Nazanin" w:cs="B Nazanin"/>
                      <w:sz w:val="24"/>
                      <w:szCs w:val="24"/>
                    </w:rPr>
                  </w:pPr>
                  <w:r w:rsidRPr="00B413D2">
                    <w:rPr>
                      <w:rFonts w:ascii="B Nazanin" w:eastAsia="Vazirmatn" w:hAnsi="B Nazanin" w:cs="B Nazanin"/>
                      <w:sz w:val="24"/>
                      <w:szCs w:val="24"/>
                      <w:rtl/>
                      <w:lang w:bidi="ar-SA"/>
                    </w:rPr>
                    <w:t>دقت مدل</w:t>
                  </w:r>
                  <w:r w:rsidRPr="00B413D2">
                    <w:rPr>
                      <w:rFonts w:ascii="B Nazanin" w:eastAsia="Vazirmatn" w:hAnsi="B Nazanin" w:cs="B Nazanin"/>
                      <w:sz w:val="24"/>
                      <w:szCs w:val="24"/>
                    </w:rPr>
                    <w:t xml:space="preserve">: </w:t>
                  </w:r>
                  <w:r w:rsidRPr="00B413D2">
                    <w:rPr>
                      <w:rFonts w:ascii="B Nazanin" w:eastAsia="Vazirmatn" w:hAnsi="B Nazanin" w:cs="B Nazanin"/>
                      <w:sz w:val="24"/>
                      <w:szCs w:val="24"/>
                      <w:rtl/>
                      <w:lang w:bidi="ar-SA"/>
                    </w:rPr>
                    <w:t>برای ارزیابی دقت مدل، شباهت‌ها بین ویدیوها و توضیحات متنی محاسبه شد</w:t>
                  </w:r>
                  <w:r w:rsidRPr="00B413D2">
                    <w:rPr>
                      <w:rFonts w:ascii="B Nazanin" w:eastAsia="Vazirmatn" w:hAnsi="B Nazanin" w:cs="B Nazanin"/>
                      <w:sz w:val="24"/>
                      <w:szCs w:val="24"/>
                    </w:rPr>
                    <w:t>.</w:t>
                  </w:r>
                </w:p>
                <w:p w14:paraId="0D7D8D67" w14:textId="77777777" w:rsidR="00B413D2" w:rsidRPr="00B413D2" w:rsidRDefault="00B413D2" w:rsidP="00B413D2">
                  <w:pPr>
                    <w:pStyle w:val="TableContents"/>
                    <w:bidi/>
                    <w:rPr>
                      <w:rFonts w:ascii="B Nazanin" w:eastAsia="Vazirmatn" w:hAnsi="B Nazanin" w:cs="B Nazanin"/>
                      <w:sz w:val="24"/>
                      <w:szCs w:val="24"/>
                    </w:rPr>
                  </w:pPr>
                  <w:r w:rsidRPr="00B413D2">
                    <w:rPr>
                      <w:rFonts w:ascii="B Nazanin" w:eastAsia="Vazirmatn" w:hAnsi="B Nazanin" w:cs="B Nazanin"/>
                      <w:sz w:val="24"/>
                      <w:szCs w:val="24"/>
                    </w:rPr>
                    <w:t xml:space="preserve">Cosine Similarity: </w:t>
                  </w:r>
                  <w:r w:rsidRPr="00B413D2">
                    <w:rPr>
                      <w:rFonts w:ascii="B Nazanin" w:eastAsia="Vazirmatn" w:hAnsi="B Nazanin" w:cs="B Nazanin"/>
                      <w:sz w:val="24"/>
                      <w:szCs w:val="24"/>
                      <w:rtl/>
                      <w:lang w:bidi="ar-SA"/>
                    </w:rPr>
                    <w:t>برای اندازه‌گیری میزان شباهت بین ویژگی‌های استخراج شده از ویدیو و متن استفاده شد</w:t>
                  </w:r>
                  <w:r w:rsidRPr="00B413D2">
                    <w:rPr>
                      <w:rFonts w:ascii="B Nazanin" w:eastAsia="Vazirmatn" w:hAnsi="B Nazanin" w:cs="B Nazanin"/>
                      <w:sz w:val="24"/>
                      <w:szCs w:val="24"/>
                    </w:rPr>
                    <w:t>.</w:t>
                  </w:r>
                </w:p>
                <w:p w14:paraId="24A650A8" w14:textId="77777777" w:rsidR="00B413D2" w:rsidRPr="00B413D2" w:rsidRDefault="00B413D2" w:rsidP="00B413D2">
                  <w:pPr>
                    <w:pStyle w:val="TableContents"/>
                    <w:bidi/>
                    <w:rPr>
                      <w:rFonts w:ascii="B Nazanin" w:eastAsia="Vazirmatn" w:hAnsi="B Nazanin" w:cs="B Nazanin"/>
                      <w:sz w:val="24"/>
                      <w:szCs w:val="24"/>
                    </w:rPr>
                  </w:pPr>
                  <w:r w:rsidRPr="00B413D2">
                    <w:rPr>
                      <w:rFonts w:ascii="B Nazanin" w:eastAsia="Vazirmatn" w:hAnsi="B Nazanin" w:cs="B Nazanin"/>
                      <w:sz w:val="24"/>
                      <w:szCs w:val="24"/>
                      <w:rtl/>
                      <w:lang w:bidi="ar-SA"/>
                    </w:rPr>
                    <w:t>ارزیابی کیفی</w:t>
                  </w:r>
                  <w:r w:rsidRPr="00B413D2">
                    <w:rPr>
                      <w:rFonts w:ascii="B Nazanin" w:eastAsia="Vazirmatn" w:hAnsi="B Nazanin" w:cs="B Nazanin"/>
                      <w:sz w:val="24"/>
                      <w:szCs w:val="24"/>
                    </w:rPr>
                    <w:t xml:space="preserve">: </w:t>
                  </w:r>
                  <w:r w:rsidRPr="00B413D2">
                    <w:rPr>
                      <w:rFonts w:ascii="B Nazanin" w:eastAsia="Vazirmatn" w:hAnsi="B Nazanin" w:cs="B Nazanin"/>
                      <w:sz w:val="24"/>
                      <w:szCs w:val="24"/>
                      <w:rtl/>
                      <w:lang w:bidi="ar-SA"/>
                    </w:rPr>
                    <w:t>ویدیوهایی که بیشترین شباهت را به توضیحات متنی داشتند، به عنوان خروجی مدل ارائه شدند</w:t>
                  </w:r>
                  <w:r w:rsidRPr="00B413D2">
                    <w:rPr>
                      <w:rFonts w:ascii="B Nazanin" w:eastAsia="Vazirmatn" w:hAnsi="B Nazanin" w:cs="B Nazanin"/>
                      <w:sz w:val="24"/>
                      <w:szCs w:val="24"/>
                    </w:rPr>
                    <w:t>.</w:t>
                  </w:r>
                </w:p>
                <w:p w14:paraId="6EAFBDE9" w14:textId="6E665A51" w:rsidR="00F91A91" w:rsidRDefault="00B413D2" w:rsidP="006F3B5F">
                  <w:pPr>
                    <w:pStyle w:val="TableContents"/>
                    <w:bidi/>
                    <w:rPr>
                      <w:rFonts w:ascii="B Nazanin" w:eastAsia="Vazirmatn" w:hAnsi="B Nazanin" w:cs="B Nazanin"/>
                      <w:sz w:val="24"/>
                      <w:szCs w:val="24"/>
                    </w:rPr>
                  </w:pPr>
                  <w:r w:rsidRPr="00B413D2">
                    <w:rPr>
                      <w:rFonts w:ascii="B Nazanin" w:eastAsia="Vazirmatn" w:hAnsi="B Nazanin" w:cs="B Nazanin"/>
                      <w:sz w:val="24"/>
                      <w:szCs w:val="24"/>
                      <w:rtl/>
                      <w:lang w:bidi="ar-SA"/>
                    </w:rPr>
                    <w:t>نتایج مدل</w:t>
                  </w:r>
                  <w:r w:rsidRPr="00B413D2">
                    <w:rPr>
                      <w:rFonts w:ascii="B Nazanin" w:eastAsia="Vazirmatn" w:hAnsi="B Nazanin" w:cs="B Nazanin"/>
                      <w:sz w:val="24"/>
                      <w:szCs w:val="24"/>
                    </w:rPr>
                    <w:t xml:space="preserve">: </w:t>
                  </w:r>
                  <w:r w:rsidRPr="00B413D2">
                    <w:rPr>
                      <w:rFonts w:ascii="B Nazanin" w:eastAsia="Vazirmatn" w:hAnsi="B Nazanin" w:cs="B Nazanin"/>
                      <w:sz w:val="24"/>
                      <w:szCs w:val="24"/>
                      <w:rtl/>
                      <w:lang w:bidi="ar-SA"/>
                    </w:rPr>
                    <w:t>برای دو نمونه آزمایشی، مدل توانست ویدیوهای مرتبط با توضیحات متنی را به دقت شبیه‌سازی کند. در یک مورد، مدلی که در تشخیص ویدیوهایی با توضیحات پیچیده‌تر دچار مشکل شده بود، اما در توضیحات ساده و مستقیم، دقت بالایی داشت</w:t>
                  </w:r>
                  <w:r w:rsidRPr="00B413D2">
                    <w:rPr>
                      <w:rFonts w:ascii="B Nazanin" w:eastAsia="Vazirmatn" w:hAnsi="B Nazanin" w:cs="B Nazanin"/>
                      <w:sz w:val="24"/>
                      <w:szCs w:val="24"/>
                    </w:rPr>
                    <w:t>.</w:t>
                  </w:r>
                </w:p>
              </w:tc>
            </w:tr>
          </w:tbl>
          <w:p w14:paraId="40D5E92A" w14:textId="77777777" w:rsidR="00F91A91" w:rsidRDefault="00F91A91">
            <w:pPr>
              <w:pStyle w:val="LO-normal"/>
              <w:widowControl w:val="0"/>
              <w:bidi/>
              <w:spacing w:line="240" w:lineRule="auto"/>
              <w:jc w:val="both"/>
              <w:rPr>
                <w:rFonts w:ascii="Vazirmatn" w:eastAsia="Vazirmatn" w:hAnsi="Vazirmatn" w:cs="Vazirmatn"/>
                <w:sz w:val="24"/>
                <w:szCs w:val="24"/>
              </w:rPr>
            </w:pPr>
          </w:p>
          <w:p w14:paraId="695EC6B9" w14:textId="77777777" w:rsidR="00F91A91" w:rsidRDefault="00F91A91">
            <w:pPr>
              <w:pStyle w:val="LO-normal"/>
              <w:widowControl w:val="0"/>
              <w:bidi/>
              <w:spacing w:line="240" w:lineRule="auto"/>
              <w:jc w:val="both"/>
              <w:rPr>
                <w:rFonts w:ascii="Vazirmatn" w:eastAsia="Vazirmatn" w:hAnsi="Vazirmatn" w:cs="Vazirmatn"/>
                <w:sz w:val="24"/>
                <w:szCs w:val="24"/>
              </w:rPr>
            </w:pPr>
          </w:p>
          <w:p w14:paraId="73FA9892" w14:textId="77777777" w:rsidR="00F91A91" w:rsidRDefault="004061F3">
            <w:pPr>
              <w:pStyle w:val="LO-normal"/>
              <w:widowControl w:val="0"/>
              <w:bidi/>
              <w:spacing w:line="240" w:lineRule="auto"/>
              <w:jc w:val="both"/>
              <w:rPr>
                <w:rFonts w:ascii="Vazirmatn" w:eastAsia="Vazirmatn" w:hAnsi="Vazirmatn" w:cs="Vazirmatn"/>
                <w:sz w:val="24"/>
                <w:szCs w:val="24"/>
              </w:rPr>
            </w:pPr>
            <w:r>
              <w:rPr>
                <w:rFonts w:ascii="Vazirmatn" w:eastAsia="Vazirmatn" w:hAnsi="Vazirmatn" w:cs="Vazirmatn"/>
                <w:noProof/>
                <w:sz w:val="24"/>
                <w:szCs w:val="24"/>
                <w:rtl/>
              </w:rPr>
              <w:drawing>
                <wp:anchor distT="0" distB="0" distL="0" distR="0" simplePos="0" relativeHeight="18" behindDoc="0" locked="0" layoutInCell="1" allowOverlap="1" wp14:anchorId="209D3C6A" wp14:editId="4B2380DB">
                  <wp:simplePos x="0" y="0"/>
                  <wp:positionH relativeFrom="column">
                    <wp:align>center</wp:align>
                  </wp:positionH>
                  <wp:positionV relativeFrom="paragraph">
                    <wp:posOffset>635</wp:posOffset>
                  </wp:positionV>
                  <wp:extent cx="6213475" cy="615950"/>
                  <wp:effectExtent l="0" t="0" r="0" b="0"/>
                  <wp:wrapSquare wrapText="largest"/>
                  <wp:docPr id="1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pic:cNvPicPr>
                            <a:picLocks noChangeAspect="1" noChangeArrowheads="1"/>
                          </pic:cNvPicPr>
                        </pic:nvPicPr>
                        <pic:blipFill>
                          <a:blip r:embed="rId13"/>
                          <a:stretch>
                            <a:fillRect/>
                          </a:stretch>
                        </pic:blipFill>
                        <pic:spPr bwMode="auto">
                          <a:xfrm>
                            <a:off x="0" y="0"/>
                            <a:ext cx="6213475" cy="615950"/>
                          </a:xfrm>
                          <a:prstGeom prst="rect">
                            <a:avLst/>
                          </a:prstGeom>
                        </pic:spPr>
                      </pic:pic>
                    </a:graphicData>
                  </a:graphic>
                </wp:anchor>
              </w:drawing>
            </w:r>
          </w:p>
          <w:tbl>
            <w:tblPr>
              <w:bidiVisual/>
              <w:tblW w:w="5000" w:type="pct"/>
              <w:tblLayout w:type="fixed"/>
              <w:tblCellMar>
                <w:top w:w="55" w:type="dxa"/>
                <w:left w:w="55" w:type="dxa"/>
                <w:bottom w:w="55" w:type="dxa"/>
                <w:right w:w="55" w:type="dxa"/>
              </w:tblCellMar>
              <w:tblLook w:val="04A0" w:firstRow="1" w:lastRow="0" w:firstColumn="1" w:lastColumn="0" w:noHBand="0" w:noVBand="1"/>
            </w:tblPr>
            <w:tblGrid>
              <w:gridCol w:w="9726"/>
            </w:tblGrid>
            <w:tr w:rsidR="00F91A91" w14:paraId="3A6EA4B2" w14:textId="77777777" w:rsidTr="006F3B5F">
              <w:trPr>
                <w:trHeight w:val="557"/>
              </w:trPr>
              <w:tc>
                <w:tcPr>
                  <w:tcW w:w="9785" w:type="dxa"/>
                  <w:tcBorders>
                    <w:top w:val="single" w:sz="4" w:space="0" w:color="000000"/>
                    <w:left w:val="single" w:sz="4" w:space="0" w:color="000000"/>
                    <w:bottom w:val="single" w:sz="4" w:space="0" w:color="000000"/>
                    <w:right w:val="single" w:sz="4" w:space="0" w:color="000000"/>
                  </w:tcBorders>
                </w:tcPr>
                <w:p w14:paraId="2F21AE6F" w14:textId="77777777" w:rsidR="00F91A91" w:rsidRDefault="00ED726E" w:rsidP="006F3B5F">
                  <w:pPr>
                    <w:pStyle w:val="TableContents"/>
                    <w:bidi/>
                    <w:rPr>
                      <w:rFonts w:ascii="Cambria" w:eastAsia="Vazirmatn" w:hAnsi="Cambria" w:cs="B Nazanin"/>
                      <w:sz w:val="24"/>
                      <w:szCs w:val="24"/>
                      <w:lang w:bidi="fa-IR"/>
                    </w:rPr>
                  </w:pPr>
                  <w:r>
                    <w:rPr>
                      <w:rFonts w:ascii="Cambria" w:eastAsia="Vazirmatn" w:hAnsi="Cambria" w:cs="B Nazanin" w:hint="cs"/>
                      <w:sz w:val="24"/>
                      <w:szCs w:val="24"/>
                      <w:rtl/>
                      <w:lang w:bidi="fa-IR"/>
                    </w:rPr>
                    <w:t xml:space="preserve">برای پروژه که </w:t>
                  </w:r>
                  <w:proofErr w:type="spellStart"/>
                  <w:r>
                    <w:rPr>
                      <w:rFonts w:ascii="Cambria" w:eastAsia="Vazirmatn" w:hAnsi="Cambria" w:cs="B Nazanin"/>
                      <w:sz w:val="24"/>
                      <w:szCs w:val="24"/>
                      <w:lang w:bidi="fa-IR"/>
                    </w:rPr>
                    <w:t>Api</w:t>
                  </w:r>
                  <w:proofErr w:type="spellEnd"/>
                  <w:r>
                    <w:rPr>
                      <w:rFonts w:ascii="Cambria" w:eastAsia="Vazirmatn" w:hAnsi="Cambria" w:cs="B Nazanin"/>
                      <w:sz w:val="24"/>
                      <w:szCs w:val="24"/>
                      <w:lang w:bidi="fa-IR"/>
                    </w:rPr>
                    <w:t xml:space="preserve"> </w:t>
                  </w:r>
                  <w:r>
                    <w:rPr>
                      <w:rFonts w:ascii="Cambria" w:eastAsia="Vazirmatn" w:hAnsi="Cambria" w:cs="B Nazanin" w:hint="cs"/>
                      <w:sz w:val="24"/>
                      <w:szCs w:val="24"/>
                      <w:rtl/>
                      <w:lang w:bidi="fa-IR"/>
                    </w:rPr>
                    <w:t xml:space="preserve">و </w:t>
                  </w:r>
                  <w:proofErr w:type="spellStart"/>
                  <w:r>
                    <w:rPr>
                      <w:rFonts w:ascii="Cambria" w:eastAsia="Vazirmatn" w:hAnsi="Cambria" w:cs="B Nazanin"/>
                      <w:sz w:val="24"/>
                      <w:szCs w:val="24"/>
                      <w:lang w:bidi="fa-IR"/>
                    </w:rPr>
                    <w:t>gui</w:t>
                  </w:r>
                  <w:proofErr w:type="spellEnd"/>
                  <w:r>
                    <w:rPr>
                      <w:rFonts w:ascii="Cambria" w:eastAsia="Vazirmatn" w:hAnsi="Cambria" w:cs="B Nazanin"/>
                      <w:sz w:val="24"/>
                      <w:szCs w:val="24"/>
                      <w:lang w:bidi="fa-IR"/>
                    </w:rPr>
                    <w:t xml:space="preserve"> </w:t>
                  </w:r>
                  <w:r>
                    <w:rPr>
                      <w:rFonts w:ascii="Cambria" w:eastAsia="Vazirmatn" w:hAnsi="Cambria" w:cs="B Nazanin" w:hint="cs"/>
                      <w:sz w:val="24"/>
                      <w:szCs w:val="24"/>
                      <w:rtl/>
                      <w:lang w:bidi="fa-IR"/>
                    </w:rPr>
                    <w:t xml:space="preserve"> داشته باشد از فریم ورک </w:t>
                  </w:r>
                  <w:r>
                    <w:rPr>
                      <w:rFonts w:ascii="Cambria" w:eastAsia="Vazirmatn" w:hAnsi="Cambria" w:cs="B Nazanin"/>
                      <w:sz w:val="24"/>
                      <w:szCs w:val="24"/>
                      <w:lang w:bidi="fa-IR"/>
                    </w:rPr>
                    <w:t xml:space="preserve">Django </w:t>
                  </w:r>
                  <w:r>
                    <w:rPr>
                      <w:rFonts w:ascii="Cambria" w:eastAsia="Vazirmatn" w:hAnsi="Cambria" w:cs="B Nazanin" w:hint="cs"/>
                      <w:sz w:val="24"/>
                      <w:szCs w:val="24"/>
                      <w:rtl/>
                      <w:lang w:bidi="fa-IR"/>
                    </w:rPr>
                    <w:t xml:space="preserve"> استفاده شد که شمال </w:t>
                  </w:r>
                  <w:r>
                    <w:rPr>
                      <w:rFonts w:ascii="Cambria" w:eastAsia="Vazirmatn" w:hAnsi="Cambria" w:cs="B Nazanin"/>
                      <w:sz w:val="24"/>
                      <w:szCs w:val="24"/>
                      <w:lang w:bidi="fa-IR"/>
                    </w:rPr>
                    <w:t xml:space="preserve">back end </w:t>
                  </w:r>
                  <w:r>
                    <w:rPr>
                      <w:rFonts w:ascii="Cambria" w:eastAsia="Vazirmatn" w:hAnsi="Cambria" w:cs="B Nazanin" w:hint="cs"/>
                      <w:sz w:val="24"/>
                      <w:szCs w:val="24"/>
                      <w:rtl/>
                      <w:lang w:bidi="fa-IR"/>
                    </w:rPr>
                    <w:t xml:space="preserve"> و </w:t>
                  </w:r>
                  <w:r>
                    <w:rPr>
                      <w:rFonts w:ascii="Cambria" w:eastAsia="Vazirmatn" w:hAnsi="Cambria" w:cs="B Nazanin"/>
                      <w:sz w:val="24"/>
                      <w:szCs w:val="24"/>
                      <w:lang w:bidi="fa-IR"/>
                    </w:rPr>
                    <w:t xml:space="preserve"> front-end </w:t>
                  </w:r>
                  <w:r>
                    <w:rPr>
                      <w:rFonts w:ascii="Cambria" w:eastAsia="Vazirmatn" w:hAnsi="Cambria" w:cs="B Nazanin" w:hint="cs"/>
                      <w:sz w:val="24"/>
                      <w:szCs w:val="24"/>
                      <w:rtl/>
                      <w:lang w:bidi="fa-IR"/>
                    </w:rPr>
                    <w:t>باشد.</w:t>
                  </w:r>
                </w:p>
                <w:p w14:paraId="352A7F9E" w14:textId="60692853" w:rsidR="006F3B5F" w:rsidRPr="006F3B5F" w:rsidRDefault="006F3B5F" w:rsidP="006F3B5F">
                  <w:pPr>
                    <w:pStyle w:val="TableContents"/>
                    <w:bidi/>
                    <w:rPr>
                      <w:rFonts w:ascii="Cambria" w:eastAsia="Vazirmatn" w:hAnsi="Cambria" w:cs="B Nazanin" w:hint="cs"/>
                      <w:sz w:val="24"/>
                      <w:szCs w:val="24"/>
                      <w:rtl/>
                      <w:lang w:bidi="fa-IR"/>
                    </w:rPr>
                  </w:pPr>
                  <w:r>
                    <w:rPr>
                      <w:rFonts w:ascii="Cambria" w:eastAsia="Vazirmatn" w:hAnsi="Cambria" w:cs="B Nazanin" w:hint="cs"/>
                      <w:sz w:val="24"/>
                      <w:szCs w:val="24"/>
                      <w:rtl/>
                      <w:lang w:bidi="fa-IR"/>
                    </w:rPr>
                    <w:t xml:space="preserve">که برای فرانت فایل </w:t>
                  </w:r>
                  <w:r>
                    <w:rPr>
                      <w:rFonts w:ascii="Cambria" w:eastAsia="Vazirmatn" w:hAnsi="Cambria" w:cs="B Nazanin"/>
                      <w:sz w:val="24"/>
                      <w:szCs w:val="24"/>
                      <w:lang w:bidi="fa-IR"/>
                    </w:rPr>
                    <w:t xml:space="preserve">index.html </w:t>
                  </w:r>
                  <w:r>
                    <w:rPr>
                      <w:rFonts w:ascii="Cambria" w:eastAsia="Vazirmatn" w:hAnsi="Cambria" w:cs="B Nazanin" w:hint="cs"/>
                      <w:sz w:val="24"/>
                      <w:szCs w:val="24"/>
                      <w:rtl/>
                      <w:lang w:bidi="fa-IR"/>
                    </w:rPr>
                    <w:t xml:space="preserve"> است و همچنین </w:t>
                  </w:r>
                  <w:proofErr w:type="spellStart"/>
                  <w:r>
                    <w:rPr>
                      <w:rFonts w:ascii="Cambria" w:eastAsia="Vazirmatn" w:hAnsi="Cambria" w:cs="B Nazanin"/>
                      <w:sz w:val="24"/>
                      <w:szCs w:val="24"/>
                      <w:lang w:bidi="fa-IR"/>
                    </w:rPr>
                    <w:t>api</w:t>
                  </w:r>
                  <w:proofErr w:type="spellEnd"/>
                  <w:r>
                    <w:rPr>
                      <w:rFonts w:ascii="Cambria" w:eastAsia="Vazirmatn" w:hAnsi="Cambria" w:cs="B Nazanin"/>
                      <w:sz w:val="24"/>
                      <w:szCs w:val="24"/>
                      <w:lang w:bidi="fa-IR"/>
                    </w:rPr>
                    <w:t xml:space="preserve"> </w:t>
                  </w:r>
                  <w:r>
                    <w:rPr>
                      <w:rFonts w:ascii="Cambria" w:eastAsia="Vazirmatn" w:hAnsi="Cambria" w:cs="B Nazanin" w:hint="cs"/>
                      <w:sz w:val="24"/>
                      <w:szCs w:val="24"/>
                      <w:rtl/>
                      <w:lang w:bidi="fa-IR"/>
                    </w:rPr>
                    <w:t xml:space="preserve"> مخصوص بک برای پیدا کردن عکس مربوطه </w:t>
                  </w:r>
                  <w:proofErr w:type="spellStart"/>
                  <w:r>
                    <w:rPr>
                      <w:rFonts w:ascii="Cambria" w:eastAsia="Vazirmatn" w:hAnsi="Cambria" w:cs="B Nazanin"/>
                      <w:sz w:val="24"/>
                      <w:szCs w:val="24"/>
                      <w:lang w:bidi="fa-IR"/>
                    </w:rPr>
                    <w:t>image_search</w:t>
                  </w:r>
                  <w:proofErr w:type="spellEnd"/>
                  <w:r>
                    <w:rPr>
                      <w:rFonts w:ascii="Cambria" w:eastAsia="Vazirmatn" w:hAnsi="Cambria" w:cs="B Nazanin"/>
                      <w:sz w:val="24"/>
                      <w:szCs w:val="24"/>
                      <w:lang w:bidi="fa-IR"/>
                    </w:rPr>
                    <w:t xml:space="preserve"> </w:t>
                  </w:r>
                  <w:r>
                    <w:rPr>
                      <w:rFonts w:ascii="Cambria" w:eastAsia="Vazirmatn" w:hAnsi="Cambria" w:cs="B Nazanin" w:hint="cs"/>
                      <w:sz w:val="24"/>
                      <w:szCs w:val="24"/>
                      <w:rtl/>
                      <w:lang w:bidi="fa-IR"/>
                    </w:rPr>
                    <w:t xml:space="preserve"> است</w:t>
                  </w:r>
                </w:p>
              </w:tc>
            </w:tr>
          </w:tbl>
          <w:p w14:paraId="41B10167" w14:textId="77777777" w:rsidR="00F91A91" w:rsidRDefault="00F91A91">
            <w:pPr>
              <w:pStyle w:val="LO-normal"/>
              <w:widowControl w:val="0"/>
              <w:bidi/>
              <w:spacing w:line="240" w:lineRule="auto"/>
              <w:jc w:val="both"/>
              <w:rPr>
                <w:rFonts w:ascii="Vazirmatn" w:eastAsia="Vazirmatn" w:hAnsi="Vazirmatn" w:cs="Vazirmatn"/>
                <w:sz w:val="24"/>
                <w:szCs w:val="24"/>
              </w:rPr>
            </w:pPr>
          </w:p>
          <w:p w14:paraId="3E8FA3DC" w14:textId="77777777" w:rsidR="00F91A91" w:rsidRDefault="00F91A91">
            <w:pPr>
              <w:pStyle w:val="LO-normal"/>
              <w:widowControl w:val="0"/>
              <w:bidi/>
              <w:spacing w:line="240" w:lineRule="auto"/>
              <w:jc w:val="both"/>
              <w:rPr>
                <w:rFonts w:ascii="Vazirmatn" w:eastAsia="Vazirmatn" w:hAnsi="Vazirmatn" w:cs="Vazirmatn"/>
                <w:sz w:val="24"/>
                <w:szCs w:val="24"/>
              </w:rPr>
            </w:pPr>
          </w:p>
          <w:p w14:paraId="278E07CA" w14:textId="77777777" w:rsidR="00F91A91" w:rsidRDefault="00F91A91">
            <w:pPr>
              <w:pStyle w:val="LO-normal"/>
              <w:widowControl w:val="0"/>
              <w:bidi/>
              <w:spacing w:line="240" w:lineRule="auto"/>
              <w:jc w:val="both"/>
              <w:rPr>
                <w:rFonts w:ascii="Vazirmatn" w:eastAsia="Vazirmatn" w:hAnsi="Vazirmatn" w:cs="Vazirmatn"/>
                <w:sz w:val="24"/>
                <w:szCs w:val="24"/>
              </w:rPr>
            </w:pPr>
          </w:p>
          <w:p w14:paraId="0ECD9432" w14:textId="77777777" w:rsidR="00F91A91" w:rsidRDefault="00F91A91">
            <w:pPr>
              <w:pStyle w:val="LO-normal"/>
              <w:widowControl w:val="0"/>
              <w:bidi/>
              <w:spacing w:line="240" w:lineRule="auto"/>
              <w:jc w:val="both"/>
              <w:rPr>
                <w:rFonts w:ascii="Vazirmatn" w:eastAsia="Vazirmatn" w:hAnsi="Vazirmatn" w:cs="Vazirmatn"/>
                <w:sz w:val="24"/>
                <w:szCs w:val="24"/>
              </w:rPr>
            </w:pPr>
          </w:p>
          <w:p w14:paraId="7FBB0466" w14:textId="77777777" w:rsidR="00F91A91" w:rsidRDefault="00F91A91">
            <w:pPr>
              <w:pStyle w:val="LO-normal"/>
              <w:widowControl w:val="0"/>
              <w:bidi/>
              <w:spacing w:line="240" w:lineRule="auto"/>
              <w:jc w:val="both"/>
              <w:rPr>
                <w:rFonts w:ascii="Vazirmatn" w:eastAsia="Vazirmatn" w:hAnsi="Vazirmatn" w:cs="Vazirmatn"/>
                <w:sz w:val="24"/>
                <w:szCs w:val="24"/>
              </w:rPr>
            </w:pPr>
          </w:p>
          <w:p w14:paraId="44A4ACC6" w14:textId="77777777" w:rsidR="00F91A91" w:rsidRDefault="004061F3">
            <w:pPr>
              <w:pStyle w:val="LO-normal"/>
              <w:widowControl w:val="0"/>
              <w:bidi/>
              <w:spacing w:line="240" w:lineRule="auto"/>
              <w:jc w:val="both"/>
              <w:rPr>
                <w:rFonts w:ascii="Vazirmatn" w:eastAsia="Vazirmatn" w:hAnsi="Vazirmatn" w:cs="Vazirmatn"/>
                <w:sz w:val="24"/>
                <w:szCs w:val="24"/>
              </w:rPr>
            </w:pPr>
            <w:r>
              <w:rPr>
                <w:rFonts w:ascii="Vazirmatn" w:eastAsia="Vazirmatn" w:hAnsi="Vazirmatn" w:cs="Vazirmatn"/>
                <w:noProof/>
                <w:sz w:val="24"/>
                <w:szCs w:val="24"/>
                <w:rtl/>
              </w:rPr>
              <w:drawing>
                <wp:anchor distT="0" distB="0" distL="0" distR="0" simplePos="0" relativeHeight="19" behindDoc="0" locked="0" layoutInCell="1" allowOverlap="1" wp14:anchorId="2C132871" wp14:editId="76032ECB">
                  <wp:simplePos x="0" y="0"/>
                  <wp:positionH relativeFrom="column">
                    <wp:align>center</wp:align>
                  </wp:positionH>
                  <wp:positionV relativeFrom="paragraph">
                    <wp:posOffset>635</wp:posOffset>
                  </wp:positionV>
                  <wp:extent cx="6213475" cy="615950"/>
                  <wp:effectExtent l="0" t="0" r="0" b="0"/>
                  <wp:wrapSquare wrapText="largest"/>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14"/>
                          <a:stretch>
                            <a:fillRect/>
                          </a:stretch>
                        </pic:blipFill>
                        <pic:spPr bwMode="auto">
                          <a:xfrm>
                            <a:off x="0" y="0"/>
                            <a:ext cx="6213475" cy="615950"/>
                          </a:xfrm>
                          <a:prstGeom prst="rect">
                            <a:avLst/>
                          </a:prstGeom>
                        </pic:spPr>
                      </pic:pic>
                    </a:graphicData>
                  </a:graphic>
                </wp:anchor>
              </w:drawing>
            </w:r>
          </w:p>
          <w:tbl>
            <w:tblPr>
              <w:bidiVisual/>
              <w:tblW w:w="5000" w:type="pct"/>
              <w:tblLayout w:type="fixed"/>
              <w:tblCellMar>
                <w:top w:w="55" w:type="dxa"/>
                <w:left w:w="55" w:type="dxa"/>
                <w:bottom w:w="55" w:type="dxa"/>
                <w:right w:w="55" w:type="dxa"/>
              </w:tblCellMar>
              <w:tblLook w:val="04A0" w:firstRow="1" w:lastRow="0" w:firstColumn="1" w:lastColumn="0" w:noHBand="0" w:noVBand="1"/>
            </w:tblPr>
            <w:tblGrid>
              <w:gridCol w:w="9726"/>
            </w:tblGrid>
            <w:tr w:rsidR="00F91A91" w14:paraId="0BB8E5A2" w14:textId="77777777">
              <w:tc>
                <w:tcPr>
                  <w:tcW w:w="9785" w:type="dxa"/>
                  <w:tcBorders>
                    <w:top w:val="single" w:sz="4" w:space="0" w:color="000000"/>
                    <w:left w:val="single" w:sz="4" w:space="0" w:color="000000"/>
                    <w:bottom w:val="single" w:sz="4" w:space="0" w:color="000000"/>
                    <w:right w:val="single" w:sz="4" w:space="0" w:color="000000"/>
                  </w:tcBorders>
                </w:tcPr>
                <w:p w14:paraId="14050D86" w14:textId="77777777" w:rsidR="00B413D2" w:rsidRPr="00B413D2" w:rsidRDefault="00B413D2" w:rsidP="00B413D2">
                  <w:pPr>
                    <w:pStyle w:val="TableContents"/>
                    <w:bidi/>
                    <w:rPr>
                      <w:rFonts w:ascii="B Nazanin" w:eastAsia="Vazirmatn" w:hAnsi="B Nazanin" w:cs="B Nazanin"/>
                      <w:sz w:val="24"/>
                      <w:szCs w:val="24"/>
                    </w:rPr>
                  </w:pPr>
                  <w:r w:rsidRPr="00B413D2">
                    <w:rPr>
                      <w:rFonts w:ascii="B Nazanin" w:eastAsia="Vazirmatn" w:hAnsi="B Nazanin" w:cs="B Nazanin"/>
                      <w:sz w:val="24"/>
                      <w:szCs w:val="24"/>
                    </w:rPr>
                    <w:t>https://www.kaggle.com/datasets/aladdinpersson/flickr</w:t>
                  </w:r>
                  <w:r w:rsidRPr="00B413D2">
                    <w:rPr>
                      <w:rFonts w:ascii="B Nazanin" w:eastAsia="Vazirmatn" w:hAnsi="B Nazanin" w:cs="Mangal"/>
                      <w:sz w:val="24"/>
                      <w:szCs w:val="24"/>
                      <w:cs/>
                    </w:rPr>
                    <w:t>8</w:t>
                  </w:r>
                  <w:proofErr w:type="spellStart"/>
                  <w:r w:rsidRPr="00B413D2">
                    <w:rPr>
                      <w:rFonts w:ascii="B Nazanin" w:eastAsia="Vazirmatn" w:hAnsi="B Nazanin" w:cs="B Nazanin"/>
                      <w:sz w:val="24"/>
                      <w:szCs w:val="24"/>
                    </w:rPr>
                    <w:t>kimagescaptions</w:t>
                  </w:r>
                  <w:proofErr w:type="spellEnd"/>
                </w:p>
                <w:p w14:paraId="20E48FC5" w14:textId="77777777" w:rsidR="00B413D2" w:rsidRPr="00B413D2" w:rsidRDefault="00B413D2" w:rsidP="00B413D2">
                  <w:pPr>
                    <w:pStyle w:val="TableContents"/>
                    <w:bidi/>
                    <w:rPr>
                      <w:rFonts w:ascii="B Nazanin" w:eastAsia="Vazirmatn" w:hAnsi="B Nazanin" w:cs="B Nazanin"/>
                      <w:sz w:val="24"/>
                      <w:szCs w:val="24"/>
                    </w:rPr>
                  </w:pPr>
                  <w:r w:rsidRPr="00B413D2">
                    <w:rPr>
                      <w:rFonts w:ascii="B Nazanin" w:eastAsia="Vazirmatn" w:hAnsi="B Nazanin" w:cs="B Nazanin"/>
                      <w:sz w:val="24"/>
                      <w:szCs w:val="24"/>
                    </w:rPr>
                    <w:t>https://www.kaggle.com/datasets/nagasai</w:t>
                  </w:r>
                  <w:r w:rsidRPr="00B413D2">
                    <w:rPr>
                      <w:rFonts w:ascii="B Nazanin" w:eastAsia="Vazirmatn" w:hAnsi="B Nazanin" w:cs="Mangal"/>
                      <w:sz w:val="24"/>
                      <w:szCs w:val="24"/>
                      <w:cs/>
                    </w:rPr>
                    <w:t>524/</w:t>
                  </w:r>
                  <w:r w:rsidRPr="00B413D2">
                    <w:rPr>
                      <w:rFonts w:ascii="B Nazanin" w:eastAsia="Vazirmatn" w:hAnsi="B Nazanin" w:cs="B Nazanin"/>
                      <w:sz w:val="24"/>
                      <w:szCs w:val="24"/>
                    </w:rPr>
                    <w:t>mini-coco</w:t>
                  </w:r>
                  <w:r w:rsidRPr="00B413D2">
                    <w:rPr>
                      <w:rFonts w:ascii="B Nazanin" w:eastAsia="Vazirmatn" w:hAnsi="B Nazanin" w:cs="Mangal"/>
                      <w:sz w:val="24"/>
                      <w:szCs w:val="24"/>
                      <w:cs/>
                    </w:rPr>
                    <w:t>2014-</w:t>
                  </w:r>
                  <w:r w:rsidRPr="00B413D2">
                    <w:rPr>
                      <w:rFonts w:ascii="B Nazanin" w:eastAsia="Vazirmatn" w:hAnsi="B Nazanin" w:cs="B Nazanin"/>
                      <w:sz w:val="24"/>
                      <w:szCs w:val="24"/>
                    </w:rPr>
                    <w:t>dataset-for-image-captioning</w:t>
                  </w:r>
                </w:p>
                <w:p w14:paraId="3D515A59" w14:textId="09055D17" w:rsidR="00F91A91" w:rsidRDefault="00513FB1" w:rsidP="00B413D2">
                  <w:pPr>
                    <w:pStyle w:val="TableContents"/>
                    <w:bidi/>
                    <w:rPr>
                      <w:rFonts w:asciiTheme="minorHAnsi" w:eastAsia="Vazirmatn" w:hAnsiTheme="minorHAnsi" w:cs="B Nazanin"/>
                      <w:sz w:val="24"/>
                      <w:szCs w:val="24"/>
                    </w:rPr>
                  </w:pPr>
                  <w:hyperlink r:id="rId15" w:history="1">
                    <w:r w:rsidR="00B413D2" w:rsidRPr="00612195">
                      <w:rPr>
                        <w:rStyle w:val="Hyperlink"/>
                        <w:rFonts w:ascii="B Nazanin" w:eastAsia="Vazirmatn" w:hAnsi="B Nazanin" w:cs="B Nazanin"/>
                        <w:sz w:val="24"/>
                        <w:szCs w:val="24"/>
                      </w:rPr>
                      <w:t>https://huggingface.co/datasets/AhmedSSabir/Textual-Image-Caption-Dataset</w:t>
                    </w:r>
                  </w:hyperlink>
                </w:p>
                <w:p w14:paraId="36D5E942" w14:textId="1547E3D7" w:rsidR="00B413D2" w:rsidRDefault="00513FB1" w:rsidP="00B413D2">
                  <w:pPr>
                    <w:pStyle w:val="TableContents"/>
                    <w:bidi/>
                    <w:rPr>
                      <w:rFonts w:asciiTheme="minorHAnsi" w:eastAsia="Vazirmatn" w:hAnsiTheme="minorHAnsi" w:cs="Mangal"/>
                      <w:sz w:val="24"/>
                      <w:szCs w:val="24"/>
                      <w:lang w:bidi="ar-SA"/>
                    </w:rPr>
                  </w:pPr>
                  <w:hyperlink r:id="rId16" w:history="1">
                    <w:r w:rsidR="00B413D2" w:rsidRPr="00612195">
                      <w:rPr>
                        <w:rStyle w:val="Hyperlink"/>
                        <w:rFonts w:asciiTheme="minorHAnsi" w:eastAsia="Vazirmatn" w:hAnsiTheme="minorHAnsi" w:cs="Mangal"/>
                        <w:sz w:val="24"/>
                        <w:szCs w:val="24"/>
                        <w:lang w:bidi="ar-SA"/>
                      </w:rPr>
                      <w:t>https://github.com/sajjjadayobi/CLIPfa</w:t>
                    </w:r>
                  </w:hyperlink>
                </w:p>
                <w:p w14:paraId="79D0A4D8" w14:textId="014F27E6" w:rsidR="00B413D2" w:rsidRPr="00B413D2" w:rsidRDefault="00B413D2" w:rsidP="00B413D2">
                  <w:pPr>
                    <w:pStyle w:val="TableContents"/>
                    <w:bidi/>
                    <w:rPr>
                      <w:rFonts w:asciiTheme="minorHAnsi" w:eastAsia="Vazirmatn" w:hAnsiTheme="minorHAnsi" w:cs="Mangal"/>
                      <w:sz w:val="24"/>
                      <w:szCs w:val="24"/>
                      <w:cs/>
                    </w:rPr>
                  </w:pPr>
                  <w:r w:rsidRPr="00B413D2">
                    <w:rPr>
                      <w:rFonts w:asciiTheme="minorHAnsi" w:eastAsia="Vazirmatn" w:hAnsiTheme="minorHAnsi" w:cs="Mangal"/>
                      <w:sz w:val="24"/>
                      <w:szCs w:val="24"/>
                      <w:lang w:bidi="ar-SA"/>
                    </w:rPr>
                    <w:t>https://storage.googleapis.com/openimages/web/index.html</w:t>
                  </w:r>
                </w:p>
                <w:p w14:paraId="7503CED6" w14:textId="77777777" w:rsidR="00F91A91" w:rsidRDefault="00F91A91">
                  <w:pPr>
                    <w:pStyle w:val="TableContents"/>
                    <w:bidi/>
                    <w:rPr>
                      <w:rFonts w:ascii="B Nazanin" w:eastAsia="Vazirmatn" w:hAnsi="B Nazanin" w:cs="B Nazanin"/>
                      <w:sz w:val="24"/>
                      <w:szCs w:val="24"/>
                    </w:rPr>
                  </w:pPr>
                </w:p>
                <w:p w14:paraId="2E22E506" w14:textId="77777777" w:rsidR="00F91A91" w:rsidRDefault="00F91A91">
                  <w:pPr>
                    <w:pStyle w:val="TableContents"/>
                    <w:bidi/>
                    <w:rPr>
                      <w:rFonts w:ascii="B Nazanin" w:eastAsia="Vazirmatn" w:hAnsi="B Nazanin" w:cs="B Nazanin"/>
                      <w:sz w:val="24"/>
                      <w:szCs w:val="24"/>
                    </w:rPr>
                  </w:pPr>
                </w:p>
              </w:tc>
            </w:tr>
          </w:tbl>
          <w:p w14:paraId="4F4E3225" w14:textId="77777777" w:rsidR="00F91A91" w:rsidRDefault="00F91A91">
            <w:pPr>
              <w:pStyle w:val="LO-normal"/>
              <w:widowControl w:val="0"/>
              <w:bidi/>
              <w:spacing w:line="240" w:lineRule="auto"/>
              <w:jc w:val="both"/>
              <w:rPr>
                <w:rFonts w:ascii="Vazirmatn" w:eastAsia="Vazirmatn" w:hAnsi="Vazirmatn" w:cs="Vazirmatn"/>
                <w:sz w:val="24"/>
                <w:szCs w:val="24"/>
              </w:rPr>
            </w:pPr>
          </w:p>
          <w:p w14:paraId="05E69B6C" w14:textId="77777777" w:rsidR="00F91A91" w:rsidRDefault="00F91A91">
            <w:pPr>
              <w:pStyle w:val="LO-normal"/>
              <w:widowControl w:val="0"/>
              <w:bidi/>
              <w:spacing w:line="240" w:lineRule="auto"/>
              <w:jc w:val="both"/>
              <w:rPr>
                <w:rFonts w:ascii="Vazirmatn" w:eastAsia="Vazirmatn" w:hAnsi="Vazirmatn" w:cs="Vazirmatn"/>
                <w:sz w:val="24"/>
                <w:szCs w:val="24"/>
              </w:rPr>
            </w:pPr>
          </w:p>
          <w:p w14:paraId="7AE539E0" w14:textId="77777777" w:rsidR="00F91A91" w:rsidRDefault="00F91A91">
            <w:pPr>
              <w:pStyle w:val="LO-normal"/>
              <w:widowControl w:val="0"/>
              <w:bidi/>
              <w:spacing w:line="240" w:lineRule="auto"/>
              <w:jc w:val="both"/>
              <w:rPr>
                <w:rFonts w:ascii="Vazirmatn" w:eastAsia="Vazirmatn" w:hAnsi="Vazirmatn" w:cs="Vazirmatn"/>
                <w:sz w:val="24"/>
                <w:szCs w:val="24"/>
              </w:rPr>
            </w:pPr>
          </w:p>
        </w:tc>
      </w:tr>
    </w:tbl>
    <w:p w14:paraId="224108EE" w14:textId="77777777" w:rsidR="00F91A91" w:rsidRDefault="00F91A91">
      <w:pPr>
        <w:pStyle w:val="LO-normal"/>
        <w:bidi/>
        <w:jc w:val="both"/>
        <w:rPr>
          <w:sz w:val="24"/>
          <w:szCs w:val="24"/>
        </w:rPr>
      </w:pPr>
    </w:p>
    <w:sectPr w:rsidR="00F91A91">
      <w:pgSz w:w="11906" w:h="16838"/>
      <w:pgMar w:top="566" w:right="566" w:bottom="566" w:left="566"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azirmatn">
    <w:altName w:val="Cambria"/>
    <w:charset w:val="01"/>
    <w:family w:val="roman"/>
    <w:pitch w:val="variable"/>
  </w:font>
  <w:font w:name="B Nazanin">
    <w:panose1 w:val="00000400000000000000"/>
    <w:charset w:val="B2"/>
    <w:family w:val="auto"/>
    <w:pitch w:val="variable"/>
    <w:sig w:usb0="00002001" w:usb1="80000000" w:usb2="00000008" w:usb3="00000000" w:csb0="0000004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ABB"/>
    <w:multiLevelType w:val="multilevel"/>
    <w:tmpl w:val="70BEB6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EAD2262"/>
    <w:multiLevelType w:val="multilevel"/>
    <w:tmpl w:val="781C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7B6"/>
    <w:multiLevelType w:val="multilevel"/>
    <w:tmpl w:val="FE8C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A33D9"/>
    <w:multiLevelType w:val="multilevel"/>
    <w:tmpl w:val="A89614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C3B3C91"/>
    <w:multiLevelType w:val="multilevel"/>
    <w:tmpl w:val="964C6C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591C61"/>
    <w:multiLevelType w:val="multilevel"/>
    <w:tmpl w:val="C4685D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88065FE"/>
    <w:multiLevelType w:val="multilevel"/>
    <w:tmpl w:val="2312B9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D9619C6"/>
    <w:multiLevelType w:val="multilevel"/>
    <w:tmpl w:val="D3005C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E492ECE"/>
    <w:multiLevelType w:val="multilevel"/>
    <w:tmpl w:val="9130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B0DFF"/>
    <w:multiLevelType w:val="multilevel"/>
    <w:tmpl w:val="3A00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918B9"/>
    <w:multiLevelType w:val="multilevel"/>
    <w:tmpl w:val="2F38D1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BCD4174"/>
    <w:multiLevelType w:val="multilevel"/>
    <w:tmpl w:val="71B0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059C9"/>
    <w:multiLevelType w:val="multilevel"/>
    <w:tmpl w:val="9A3C60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1D93903"/>
    <w:multiLevelType w:val="multilevel"/>
    <w:tmpl w:val="E50E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F526C"/>
    <w:multiLevelType w:val="multilevel"/>
    <w:tmpl w:val="9B6E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636D9"/>
    <w:multiLevelType w:val="multilevel"/>
    <w:tmpl w:val="A85C3A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0FB432D"/>
    <w:multiLevelType w:val="multilevel"/>
    <w:tmpl w:val="C59812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6E5F0559"/>
    <w:multiLevelType w:val="multilevel"/>
    <w:tmpl w:val="BAC4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50C4C"/>
    <w:multiLevelType w:val="multilevel"/>
    <w:tmpl w:val="C6B8FC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1A87CF1"/>
    <w:multiLevelType w:val="multilevel"/>
    <w:tmpl w:val="DF94CF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78400047"/>
    <w:multiLevelType w:val="multilevel"/>
    <w:tmpl w:val="9C4A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20"/>
  </w:num>
  <w:num w:numId="4">
    <w:abstractNumId w:val="14"/>
  </w:num>
  <w:num w:numId="5">
    <w:abstractNumId w:val="1"/>
  </w:num>
  <w:num w:numId="6">
    <w:abstractNumId w:val="9"/>
  </w:num>
  <w:num w:numId="7">
    <w:abstractNumId w:val="2"/>
  </w:num>
  <w:num w:numId="8">
    <w:abstractNumId w:val="13"/>
  </w:num>
  <w:num w:numId="9">
    <w:abstractNumId w:val="11"/>
  </w:num>
  <w:num w:numId="10">
    <w:abstractNumId w:val="0"/>
    <w:lvlOverride w:ilvl="0"/>
    <w:lvlOverride w:ilvl="1"/>
    <w:lvlOverride w:ilvl="2"/>
    <w:lvlOverride w:ilvl="3"/>
    <w:lvlOverride w:ilvl="4"/>
    <w:lvlOverride w:ilvl="5"/>
    <w:lvlOverride w:ilvl="6"/>
    <w:lvlOverride w:ilvl="7"/>
    <w:lvlOverride w:ilvl="8"/>
  </w:num>
  <w:num w:numId="11">
    <w:abstractNumId w:val="16"/>
    <w:lvlOverride w:ilvl="0"/>
    <w:lvlOverride w:ilvl="1"/>
    <w:lvlOverride w:ilvl="2"/>
    <w:lvlOverride w:ilvl="3"/>
    <w:lvlOverride w:ilvl="4"/>
    <w:lvlOverride w:ilvl="5"/>
    <w:lvlOverride w:ilvl="6"/>
    <w:lvlOverride w:ilvl="7"/>
    <w:lvlOverride w:ilvl="8"/>
  </w:num>
  <w:num w:numId="12">
    <w:abstractNumId w:val="18"/>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15"/>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9"/>
    <w:lvlOverride w:ilvl="0"/>
    <w:lvlOverride w:ilvl="1"/>
    <w:lvlOverride w:ilvl="2"/>
    <w:lvlOverride w:ilvl="3"/>
    <w:lvlOverride w:ilvl="4"/>
    <w:lvlOverride w:ilvl="5"/>
    <w:lvlOverride w:ilvl="6"/>
    <w:lvlOverride w:ilvl="7"/>
    <w:lvlOverride w:ilvl="8"/>
  </w:num>
  <w:num w:numId="2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A91"/>
    <w:rsid w:val="0014569D"/>
    <w:rsid w:val="004061F3"/>
    <w:rsid w:val="00513FB1"/>
    <w:rsid w:val="006F3B5F"/>
    <w:rsid w:val="00733F25"/>
    <w:rsid w:val="007D58D0"/>
    <w:rsid w:val="0096047B"/>
    <w:rsid w:val="00B413D2"/>
    <w:rsid w:val="00C11FCC"/>
    <w:rsid w:val="00C2154B"/>
    <w:rsid w:val="00ED726E"/>
    <w:rsid w:val="00F34B75"/>
    <w:rsid w:val="00F91A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0F4"/>
  <w15:docId w15:val="{23530F0D-338B-4061-ABB9-676BAB1C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TableContents">
    <w:name w:val="Table Contents"/>
    <w:basedOn w:val="Normal"/>
    <w:qFormat/>
    <w:pPr>
      <w:widowControl w:val="0"/>
      <w:suppressLineNumbers/>
    </w:pPr>
  </w:style>
  <w:style w:type="paragraph" w:customStyle="1" w:styleId="FrameContents">
    <w:name w:val="Frame Contents"/>
    <w:basedOn w:val="Normal"/>
    <w:qFormat/>
  </w:style>
  <w:style w:type="table" w:styleId="TableGrid">
    <w:name w:val="Table Grid"/>
    <w:basedOn w:val="TableNormal"/>
    <w:uiPriority w:val="39"/>
    <w:rsid w:val="00960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13D2"/>
    <w:rPr>
      <w:color w:val="0000FF" w:themeColor="hyperlink"/>
      <w:u w:val="single"/>
    </w:rPr>
  </w:style>
  <w:style w:type="character" w:styleId="UnresolvedMention">
    <w:name w:val="Unresolved Mention"/>
    <w:basedOn w:val="DefaultParagraphFont"/>
    <w:uiPriority w:val="99"/>
    <w:semiHidden/>
    <w:unhideWhenUsed/>
    <w:rsid w:val="00B413D2"/>
    <w:rPr>
      <w:color w:val="605E5C"/>
      <w:shd w:val="clear" w:color="auto" w:fill="E1DFDD"/>
    </w:rPr>
  </w:style>
  <w:style w:type="paragraph" w:styleId="NormalWeb">
    <w:name w:val="Normal (Web)"/>
    <w:basedOn w:val="Normal"/>
    <w:uiPriority w:val="99"/>
    <w:unhideWhenUsed/>
    <w:rsid w:val="00B413D2"/>
    <w:pPr>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styleId="Strong">
    <w:name w:val="Strong"/>
    <w:basedOn w:val="DefaultParagraphFont"/>
    <w:uiPriority w:val="22"/>
    <w:qFormat/>
    <w:rsid w:val="00B41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8880">
      <w:bodyDiv w:val="1"/>
      <w:marLeft w:val="0"/>
      <w:marRight w:val="0"/>
      <w:marTop w:val="0"/>
      <w:marBottom w:val="0"/>
      <w:divBdr>
        <w:top w:val="none" w:sz="0" w:space="0" w:color="auto"/>
        <w:left w:val="none" w:sz="0" w:space="0" w:color="auto"/>
        <w:bottom w:val="none" w:sz="0" w:space="0" w:color="auto"/>
        <w:right w:val="none" w:sz="0" w:space="0" w:color="auto"/>
      </w:divBdr>
    </w:div>
    <w:div w:id="903023759">
      <w:bodyDiv w:val="1"/>
      <w:marLeft w:val="0"/>
      <w:marRight w:val="0"/>
      <w:marTop w:val="0"/>
      <w:marBottom w:val="0"/>
      <w:divBdr>
        <w:top w:val="none" w:sz="0" w:space="0" w:color="auto"/>
        <w:left w:val="none" w:sz="0" w:space="0" w:color="auto"/>
        <w:bottom w:val="none" w:sz="0" w:space="0" w:color="auto"/>
        <w:right w:val="none" w:sz="0" w:space="0" w:color="auto"/>
      </w:divBdr>
    </w:div>
    <w:div w:id="1058282860">
      <w:bodyDiv w:val="1"/>
      <w:marLeft w:val="0"/>
      <w:marRight w:val="0"/>
      <w:marTop w:val="0"/>
      <w:marBottom w:val="0"/>
      <w:divBdr>
        <w:top w:val="none" w:sz="0" w:space="0" w:color="auto"/>
        <w:left w:val="none" w:sz="0" w:space="0" w:color="auto"/>
        <w:bottom w:val="none" w:sz="0" w:space="0" w:color="auto"/>
        <w:right w:val="none" w:sz="0" w:space="0" w:color="auto"/>
      </w:divBdr>
    </w:div>
    <w:div w:id="1321696947">
      <w:bodyDiv w:val="1"/>
      <w:marLeft w:val="0"/>
      <w:marRight w:val="0"/>
      <w:marTop w:val="0"/>
      <w:marBottom w:val="0"/>
      <w:divBdr>
        <w:top w:val="none" w:sz="0" w:space="0" w:color="auto"/>
        <w:left w:val="none" w:sz="0" w:space="0" w:color="auto"/>
        <w:bottom w:val="none" w:sz="0" w:space="0" w:color="auto"/>
        <w:right w:val="none" w:sz="0" w:space="0" w:color="auto"/>
      </w:divBdr>
    </w:div>
    <w:div w:id="1630210186">
      <w:bodyDiv w:val="1"/>
      <w:marLeft w:val="0"/>
      <w:marRight w:val="0"/>
      <w:marTop w:val="0"/>
      <w:marBottom w:val="0"/>
      <w:divBdr>
        <w:top w:val="none" w:sz="0" w:space="0" w:color="auto"/>
        <w:left w:val="none" w:sz="0" w:space="0" w:color="auto"/>
        <w:bottom w:val="none" w:sz="0" w:space="0" w:color="auto"/>
        <w:right w:val="none" w:sz="0" w:space="0" w:color="auto"/>
      </w:divBdr>
    </w:div>
    <w:div w:id="1833763439">
      <w:bodyDiv w:val="1"/>
      <w:marLeft w:val="0"/>
      <w:marRight w:val="0"/>
      <w:marTop w:val="0"/>
      <w:marBottom w:val="0"/>
      <w:divBdr>
        <w:top w:val="none" w:sz="0" w:space="0" w:color="auto"/>
        <w:left w:val="none" w:sz="0" w:space="0" w:color="auto"/>
        <w:bottom w:val="none" w:sz="0" w:space="0" w:color="auto"/>
        <w:right w:val="none" w:sz="0" w:space="0" w:color="auto"/>
      </w:divBdr>
      <w:divsChild>
        <w:div w:id="1649508082">
          <w:marLeft w:val="0"/>
          <w:marRight w:val="0"/>
          <w:marTop w:val="240"/>
          <w:marBottom w:val="240"/>
          <w:divBdr>
            <w:top w:val="none" w:sz="0" w:space="0" w:color="auto"/>
            <w:left w:val="none" w:sz="0" w:space="0" w:color="auto"/>
            <w:bottom w:val="none" w:sz="0" w:space="0" w:color="auto"/>
            <w:right w:val="none" w:sz="0" w:space="0" w:color="auto"/>
          </w:divBdr>
        </w:div>
        <w:div w:id="628128435">
          <w:marLeft w:val="0"/>
          <w:marRight w:val="0"/>
          <w:marTop w:val="240"/>
          <w:marBottom w:val="240"/>
          <w:divBdr>
            <w:top w:val="none" w:sz="0" w:space="0" w:color="auto"/>
            <w:left w:val="none" w:sz="0" w:space="0" w:color="auto"/>
            <w:bottom w:val="none" w:sz="0" w:space="0" w:color="auto"/>
            <w:right w:val="none" w:sz="0" w:space="0" w:color="auto"/>
          </w:divBdr>
        </w:div>
        <w:div w:id="230386790">
          <w:marLeft w:val="0"/>
          <w:marRight w:val="0"/>
          <w:marTop w:val="240"/>
          <w:marBottom w:val="240"/>
          <w:divBdr>
            <w:top w:val="none" w:sz="0" w:space="0" w:color="auto"/>
            <w:left w:val="none" w:sz="0" w:space="0" w:color="auto"/>
            <w:bottom w:val="none" w:sz="0" w:space="0" w:color="auto"/>
            <w:right w:val="none" w:sz="0" w:space="0" w:color="auto"/>
          </w:divBdr>
        </w:div>
        <w:div w:id="856313479">
          <w:marLeft w:val="0"/>
          <w:marRight w:val="0"/>
          <w:marTop w:val="240"/>
          <w:marBottom w:val="240"/>
          <w:divBdr>
            <w:top w:val="none" w:sz="0" w:space="0" w:color="auto"/>
            <w:left w:val="none" w:sz="0" w:space="0" w:color="auto"/>
            <w:bottom w:val="none" w:sz="0" w:space="0" w:color="auto"/>
            <w:right w:val="none" w:sz="0" w:space="0" w:color="auto"/>
          </w:divBdr>
        </w:div>
        <w:div w:id="785463454">
          <w:marLeft w:val="0"/>
          <w:marRight w:val="0"/>
          <w:marTop w:val="240"/>
          <w:marBottom w:val="240"/>
          <w:divBdr>
            <w:top w:val="none" w:sz="0" w:space="0" w:color="auto"/>
            <w:left w:val="none" w:sz="0" w:space="0" w:color="auto"/>
            <w:bottom w:val="none" w:sz="0" w:space="0" w:color="auto"/>
            <w:right w:val="none" w:sz="0" w:space="0" w:color="auto"/>
          </w:divBdr>
        </w:div>
        <w:div w:id="1913076302">
          <w:marLeft w:val="0"/>
          <w:marRight w:val="0"/>
          <w:marTop w:val="240"/>
          <w:marBottom w:val="240"/>
          <w:divBdr>
            <w:top w:val="none" w:sz="0" w:space="0" w:color="auto"/>
            <w:left w:val="none" w:sz="0" w:space="0" w:color="auto"/>
            <w:bottom w:val="none" w:sz="0" w:space="0" w:color="auto"/>
            <w:right w:val="none" w:sz="0" w:space="0" w:color="auto"/>
          </w:divBdr>
        </w:div>
        <w:div w:id="1932202465">
          <w:marLeft w:val="0"/>
          <w:marRight w:val="0"/>
          <w:marTop w:val="240"/>
          <w:marBottom w:val="240"/>
          <w:divBdr>
            <w:top w:val="none" w:sz="0" w:space="0" w:color="auto"/>
            <w:left w:val="none" w:sz="0" w:space="0" w:color="auto"/>
            <w:bottom w:val="none" w:sz="0" w:space="0" w:color="auto"/>
            <w:right w:val="none" w:sz="0" w:space="0" w:color="auto"/>
          </w:divBdr>
        </w:div>
        <w:div w:id="1997144590">
          <w:marLeft w:val="0"/>
          <w:marRight w:val="0"/>
          <w:marTop w:val="240"/>
          <w:marBottom w:val="240"/>
          <w:divBdr>
            <w:top w:val="none" w:sz="0" w:space="0" w:color="auto"/>
            <w:left w:val="none" w:sz="0" w:space="0" w:color="auto"/>
            <w:bottom w:val="none" w:sz="0" w:space="0" w:color="auto"/>
            <w:right w:val="none" w:sz="0" w:space="0" w:color="auto"/>
          </w:divBdr>
        </w:div>
        <w:div w:id="1426923549">
          <w:marLeft w:val="0"/>
          <w:marRight w:val="0"/>
          <w:marTop w:val="240"/>
          <w:marBottom w:val="240"/>
          <w:divBdr>
            <w:top w:val="none" w:sz="0" w:space="0" w:color="auto"/>
            <w:left w:val="none" w:sz="0" w:space="0" w:color="auto"/>
            <w:bottom w:val="none" w:sz="0" w:space="0" w:color="auto"/>
            <w:right w:val="none" w:sz="0" w:space="0" w:color="auto"/>
          </w:divBdr>
        </w:div>
        <w:div w:id="1224173110">
          <w:marLeft w:val="0"/>
          <w:marRight w:val="0"/>
          <w:marTop w:val="240"/>
          <w:marBottom w:val="240"/>
          <w:divBdr>
            <w:top w:val="none" w:sz="0" w:space="0" w:color="auto"/>
            <w:left w:val="none" w:sz="0" w:space="0" w:color="auto"/>
            <w:bottom w:val="none" w:sz="0" w:space="0" w:color="auto"/>
            <w:right w:val="none" w:sz="0" w:space="0" w:color="auto"/>
          </w:divBdr>
        </w:div>
        <w:div w:id="1302344071">
          <w:marLeft w:val="0"/>
          <w:marRight w:val="0"/>
          <w:marTop w:val="240"/>
          <w:marBottom w:val="240"/>
          <w:divBdr>
            <w:top w:val="none" w:sz="0" w:space="0" w:color="auto"/>
            <w:left w:val="none" w:sz="0" w:space="0" w:color="auto"/>
            <w:bottom w:val="none" w:sz="0" w:space="0" w:color="auto"/>
            <w:right w:val="none" w:sz="0" w:space="0" w:color="auto"/>
          </w:divBdr>
        </w:div>
        <w:div w:id="1112749903">
          <w:marLeft w:val="0"/>
          <w:marRight w:val="0"/>
          <w:marTop w:val="240"/>
          <w:marBottom w:val="240"/>
          <w:divBdr>
            <w:top w:val="none" w:sz="0" w:space="0" w:color="auto"/>
            <w:left w:val="none" w:sz="0" w:space="0" w:color="auto"/>
            <w:bottom w:val="none" w:sz="0" w:space="0" w:color="auto"/>
            <w:right w:val="none" w:sz="0" w:space="0" w:color="auto"/>
          </w:divBdr>
        </w:div>
        <w:div w:id="1930456141">
          <w:marLeft w:val="0"/>
          <w:marRight w:val="0"/>
          <w:marTop w:val="240"/>
          <w:marBottom w:val="240"/>
          <w:divBdr>
            <w:top w:val="none" w:sz="0" w:space="0" w:color="auto"/>
            <w:left w:val="none" w:sz="0" w:space="0" w:color="auto"/>
            <w:bottom w:val="none" w:sz="0" w:space="0" w:color="auto"/>
            <w:right w:val="none" w:sz="0" w:space="0" w:color="auto"/>
          </w:divBdr>
        </w:div>
        <w:div w:id="551384435">
          <w:marLeft w:val="0"/>
          <w:marRight w:val="0"/>
          <w:marTop w:val="240"/>
          <w:marBottom w:val="240"/>
          <w:divBdr>
            <w:top w:val="none" w:sz="0" w:space="0" w:color="auto"/>
            <w:left w:val="none" w:sz="0" w:space="0" w:color="auto"/>
            <w:bottom w:val="none" w:sz="0" w:space="0" w:color="auto"/>
            <w:right w:val="none" w:sz="0" w:space="0" w:color="auto"/>
          </w:divBdr>
        </w:div>
      </w:divsChild>
    </w:div>
    <w:div w:id="1927956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ajjjadayobi/CLIPf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huggingface.co/datasets/AhmedSSabir/Textual-Image-Caption-Datas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Sayin Ala</cp:lastModifiedBy>
  <cp:revision>13</cp:revision>
  <dcterms:created xsi:type="dcterms:W3CDTF">2025-01-22T21:16:00Z</dcterms:created>
  <dcterms:modified xsi:type="dcterms:W3CDTF">2025-01-31T14:38:00Z</dcterms:modified>
  <dc:language>en-US</dc:language>
</cp:coreProperties>
</file>