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0252632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237BB18" w14:textId="0AEBFF59" w:rsidR="000A4E53" w:rsidRDefault="000A4E53">
          <w:pPr>
            <w:pStyle w:val="TtuloTDC"/>
          </w:pPr>
          <w:r>
            <w:t>Tabla de contenido</w:t>
          </w:r>
        </w:p>
        <w:p w14:paraId="2A65CA75" w14:textId="7C0AB49B" w:rsidR="000A4E53" w:rsidRDefault="000A4E53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63552" w:history="1">
            <w:r w:rsidRPr="00386E0C">
              <w:rPr>
                <w:rStyle w:val="Hipervnculo"/>
                <w:noProof/>
              </w:rPr>
              <w:t>Documento de Análisis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4B9C8" w14:textId="6EFD1BA9" w:rsidR="000A4E53" w:rsidRDefault="000A4E5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263553" w:history="1">
            <w:r w:rsidRPr="00386E0C">
              <w:rPr>
                <w:rStyle w:val="Hipervnculo"/>
                <w:noProof/>
              </w:rPr>
              <w:t>1. Objetivo y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7E7E1" w14:textId="4FA37266" w:rsidR="000A4E53" w:rsidRDefault="000A4E5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263554" w:history="1">
            <w:r w:rsidRPr="00386E0C">
              <w:rPr>
                <w:rStyle w:val="Hipervnculo"/>
                <w:noProof/>
              </w:rPr>
              <w:t>2. Roles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75B62" w14:textId="63A6EB34" w:rsidR="000A4E53" w:rsidRDefault="000A4E5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263555" w:history="1">
            <w:r w:rsidRPr="00386E0C">
              <w:rPr>
                <w:rStyle w:val="Hipervnculo"/>
                <w:noProof/>
              </w:rPr>
              <w:t>3.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9A4BB" w14:textId="545982E4" w:rsidR="000A4E53" w:rsidRDefault="000A4E5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263556" w:history="1">
            <w:r w:rsidRPr="00386E0C">
              <w:rPr>
                <w:rStyle w:val="Hipervnculo"/>
                <w:noProof/>
              </w:rPr>
              <w:t>3.1 Usuarios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16383" w14:textId="46FC4ACA" w:rsidR="000A4E53" w:rsidRDefault="000A4E5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263557" w:history="1">
            <w:r w:rsidRPr="00386E0C">
              <w:rPr>
                <w:rStyle w:val="Hipervnculo"/>
                <w:noProof/>
              </w:rPr>
              <w:t>3.2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380AA" w14:textId="12CD1381" w:rsidR="000A4E53" w:rsidRDefault="000A4E5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263558" w:history="1">
            <w:r w:rsidRPr="00386E0C">
              <w:rPr>
                <w:rStyle w:val="Hipervnculo"/>
                <w:noProof/>
              </w:rPr>
              <w:t>3.3 Recompensas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BDF0F" w14:textId="11EB80C2" w:rsidR="000A4E53" w:rsidRDefault="000A4E5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263559" w:history="1">
            <w:r w:rsidRPr="00386E0C">
              <w:rPr>
                <w:rStyle w:val="Hipervnculo"/>
                <w:noProof/>
              </w:rPr>
              <w:t>3.4 Menú semanal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93278" w14:textId="1D0627AD" w:rsidR="000A4E53" w:rsidRDefault="000A4E5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263560" w:history="1">
            <w:r w:rsidRPr="00386E0C">
              <w:rPr>
                <w:rStyle w:val="Hipervnculo"/>
                <w:noProof/>
              </w:rPr>
              <w:t>3.5 Colegio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1EE46" w14:textId="23586B9E" w:rsidR="000A4E53" w:rsidRDefault="000A4E5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263561" w:history="1">
            <w:r w:rsidRPr="00386E0C">
              <w:rPr>
                <w:rStyle w:val="Hipervnculo"/>
                <w:noProof/>
              </w:rPr>
              <w:t>3.6 Casa (Home Assistant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ED49D" w14:textId="3C326D7A" w:rsidR="000A4E53" w:rsidRDefault="000A4E53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14263562" w:history="1">
            <w:r w:rsidRPr="00386E0C">
              <w:rPr>
                <w:rStyle w:val="Hipervnculo"/>
                <w:noProof/>
              </w:rPr>
              <w:t>3.7 Modo foto/slide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F5510" w14:textId="63120180" w:rsidR="000A4E53" w:rsidRDefault="000A4E5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4263563" w:history="1">
            <w:r w:rsidRPr="00386E0C">
              <w:rPr>
                <w:rStyle w:val="Hipervnculo"/>
                <w:noProof/>
              </w:rPr>
              <w:t>4.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_Toc214263563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15199" w14:textId="44D06CD5" w:rsidR="000A4E53" w:rsidRDefault="000A4E53">
          <w:r>
            <w:rPr>
              <w:b/>
              <w:bCs/>
            </w:rPr>
            <w:fldChar w:fldCharType="end"/>
          </w:r>
        </w:p>
      </w:sdtContent>
    </w:sdt>
    <w:p w14:paraId="50958A88" w14:textId="77777777" w:rsidR="000A4E53" w:rsidRDefault="000A4E53" w:rsidP="000A4E53">
      <w:pPr>
        <w:pStyle w:val="Ttulo1"/>
      </w:pPr>
    </w:p>
    <w:p w14:paraId="0A2FC94A" w14:textId="77777777" w:rsidR="000A4E53" w:rsidRDefault="000A4E53" w:rsidP="000A4E53">
      <w:pPr>
        <w:pStyle w:val="Ttulo1"/>
      </w:pPr>
    </w:p>
    <w:p w14:paraId="13651917" w14:textId="13F0711B" w:rsidR="000A4E53" w:rsidRPr="00A77E65" w:rsidRDefault="000A4E53" w:rsidP="000A4E53">
      <w:pPr>
        <w:pStyle w:val="Ttulo1"/>
      </w:pPr>
      <w:bookmarkStart w:id="0" w:name="_Toc214263552"/>
      <w:r w:rsidRPr="00A77E65">
        <w:t>Documento de Análisis de Requisitos</w:t>
      </w:r>
      <w:bookmarkEnd w:id="0"/>
      <w:r w:rsidRPr="00A77E65">
        <w:t xml:space="preserve"> </w:t>
      </w:r>
    </w:p>
    <w:p w14:paraId="28803357" w14:textId="77777777" w:rsidR="000A4E53" w:rsidRPr="00A77E65" w:rsidRDefault="000A4E53" w:rsidP="000A4E53">
      <w:pPr>
        <w:pStyle w:val="Ttulo2"/>
      </w:pPr>
      <w:bookmarkStart w:id="1" w:name="_Toc214263553"/>
      <w:r w:rsidRPr="00A77E65">
        <w:t>1. Objetivo y alcance</w:t>
      </w:r>
      <w:bookmarkEnd w:id="1"/>
    </w:p>
    <w:p w14:paraId="593E5BFB" w14:textId="77777777" w:rsidR="000A4E53" w:rsidRPr="00A77E65" w:rsidRDefault="000A4E53" w:rsidP="000A4E53">
      <w:pPr>
        <w:numPr>
          <w:ilvl w:val="0"/>
          <w:numId w:val="1"/>
        </w:numPr>
      </w:pPr>
      <w:r w:rsidRPr="00A77E65">
        <w:rPr>
          <w:b/>
          <w:bCs/>
        </w:rPr>
        <w:t>Objetivo principal:</w:t>
      </w:r>
      <w:r w:rsidRPr="00A77E65">
        <w:t xml:space="preserve"> Aplicación multiplataforma (web y móvil) para organizar tareas familiares, recompensas, menú semanal, colegio y casa, con sincronización en tiempo real.</w:t>
      </w:r>
    </w:p>
    <w:p w14:paraId="485BA20C" w14:textId="77777777" w:rsidR="000A4E53" w:rsidRPr="00A77E65" w:rsidRDefault="000A4E53" w:rsidP="000A4E53">
      <w:pPr>
        <w:numPr>
          <w:ilvl w:val="0"/>
          <w:numId w:val="1"/>
        </w:numPr>
      </w:pPr>
      <w:r w:rsidRPr="00A77E65">
        <w:rPr>
          <w:b/>
          <w:bCs/>
        </w:rPr>
        <w:t>Tecnologías:</w:t>
      </w:r>
      <w:r w:rsidRPr="00A77E65">
        <w:t xml:space="preserve"> Flutter (MVC), Firebase (</w:t>
      </w:r>
      <w:proofErr w:type="spellStart"/>
      <w:r w:rsidRPr="00A77E65">
        <w:t>Realtime</w:t>
      </w:r>
      <w:proofErr w:type="spellEnd"/>
      <w:r w:rsidRPr="00A77E65">
        <w:t xml:space="preserve"> </w:t>
      </w:r>
      <w:proofErr w:type="spellStart"/>
      <w:r w:rsidRPr="00A77E65">
        <w:t>Database</w:t>
      </w:r>
      <w:proofErr w:type="spellEnd"/>
      <w:r w:rsidRPr="00A77E65">
        <w:t xml:space="preserve"> + </w:t>
      </w:r>
      <w:proofErr w:type="spellStart"/>
      <w:r w:rsidRPr="00A77E65">
        <w:t>Auth</w:t>
      </w:r>
      <w:proofErr w:type="spellEnd"/>
      <w:r w:rsidRPr="00A77E65">
        <w:t xml:space="preserve">), Home </w:t>
      </w:r>
      <w:proofErr w:type="spellStart"/>
      <w:r w:rsidRPr="00A77E65">
        <w:t>Assistant</w:t>
      </w:r>
      <w:proofErr w:type="spellEnd"/>
      <w:r w:rsidRPr="00A77E65">
        <w:t xml:space="preserve"> (Docker).</w:t>
      </w:r>
    </w:p>
    <w:p w14:paraId="7E64757B" w14:textId="77777777" w:rsidR="000A4E53" w:rsidRPr="00A77E65" w:rsidRDefault="000A4E53" w:rsidP="000A4E53">
      <w:pPr>
        <w:numPr>
          <w:ilvl w:val="0"/>
          <w:numId w:val="1"/>
        </w:numPr>
      </w:pPr>
      <w:r w:rsidRPr="00A77E65">
        <w:rPr>
          <w:b/>
          <w:bCs/>
        </w:rPr>
        <w:t>Usuarios:</w:t>
      </w:r>
    </w:p>
    <w:p w14:paraId="6EFBE8B1" w14:textId="77777777" w:rsidR="000A4E53" w:rsidRPr="00A77E65" w:rsidRDefault="000A4E53" w:rsidP="000A4E53">
      <w:pPr>
        <w:numPr>
          <w:ilvl w:val="1"/>
          <w:numId w:val="1"/>
        </w:numPr>
      </w:pPr>
      <w:proofErr w:type="spellStart"/>
      <w:r w:rsidRPr="00A77E65">
        <w:rPr>
          <w:b/>
          <w:bCs/>
        </w:rPr>
        <w:t>Admin</w:t>
      </w:r>
      <w:proofErr w:type="spellEnd"/>
      <w:r w:rsidRPr="00A77E65">
        <w:rPr>
          <w:b/>
          <w:bCs/>
        </w:rPr>
        <w:t>:</w:t>
      </w:r>
      <w:r w:rsidRPr="00A77E65">
        <w:t xml:space="preserve"> padres/madres con </w:t>
      </w:r>
      <w:proofErr w:type="spellStart"/>
      <w:r w:rsidRPr="00A77E65">
        <w:t>login</w:t>
      </w:r>
      <w:proofErr w:type="spellEnd"/>
      <w:r w:rsidRPr="00A77E65">
        <w:t xml:space="preserve"> por email.</w:t>
      </w:r>
    </w:p>
    <w:p w14:paraId="511AB5A0" w14:textId="77777777" w:rsidR="000A4E53" w:rsidRPr="00A77E65" w:rsidRDefault="000A4E53" w:rsidP="000A4E53">
      <w:pPr>
        <w:numPr>
          <w:ilvl w:val="1"/>
          <w:numId w:val="1"/>
        </w:numPr>
      </w:pPr>
      <w:r w:rsidRPr="00A77E65">
        <w:rPr>
          <w:b/>
          <w:bCs/>
        </w:rPr>
        <w:t>Niños:</w:t>
      </w:r>
      <w:r w:rsidRPr="00A77E65">
        <w:t xml:space="preserve"> creados por </w:t>
      </w:r>
      <w:proofErr w:type="spellStart"/>
      <w:r w:rsidRPr="00A77E65">
        <w:t>admin</w:t>
      </w:r>
      <w:proofErr w:type="spellEnd"/>
      <w:r w:rsidRPr="00A77E65">
        <w:t>, con usuario + PIN.</w:t>
      </w:r>
    </w:p>
    <w:p w14:paraId="08B6A78D" w14:textId="77777777" w:rsidR="000A4E53" w:rsidRPr="00A77E65" w:rsidRDefault="000A4E53" w:rsidP="000A4E53">
      <w:pPr>
        <w:numPr>
          <w:ilvl w:val="0"/>
          <w:numId w:val="1"/>
        </w:numPr>
      </w:pPr>
      <w:r w:rsidRPr="00A77E65">
        <w:rPr>
          <w:b/>
          <w:bCs/>
        </w:rPr>
        <w:t>Resultados esperados:</w:t>
      </w:r>
    </w:p>
    <w:p w14:paraId="62467954" w14:textId="77777777" w:rsidR="000A4E53" w:rsidRPr="00A77E65" w:rsidRDefault="000A4E53" w:rsidP="000A4E53">
      <w:pPr>
        <w:numPr>
          <w:ilvl w:val="0"/>
          <w:numId w:val="2"/>
        </w:numPr>
      </w:pPr>
      <w:r w:rsidRPr="00A77E65">
        <w:lastRenderedPageBreak/>
        <w:t>Gestión de tareas con puntos y recompensas.</w:t>
      </w:r>
    </w:p>
    <w:p w14:paraId="44A972B1" w14:textId="77777777" w:rsidR="000A4E53" w:rsidRPr="00A77E65" w:rsidRDefault="000A4E53" w:rsidP="000A4E53">
      <w:pPr>
        <w:numPr>
          <w:ilvl w:val="0"/>
          <w:numId w:val="2"/>
        </w:numPr>
      </w:pPr>
      <w:r w:rsidRPr="00A77E65">
        <w:t>Menú semanal con recetas enlazadas.</w:t>
      </w:r>
    </w:p>
    <w:p w14:paraId="33A1CEB6" w14:textId="77777777" w:rsidR="000A4E53" w:rsidRPr="00A77E65" w:rsidRDefault="000A4E53" w:rsidP="000A4E53">
      <w:pPr>
        <w:numPr>
          <w:ilvl w:val="0"/>
          <w:numId w:val="2"/>
        </w:numPr>
      </w:pPr>
      <w:r w:rsidRPr="00A77E65">
        <w:t>Módulo de colegio y casa.</w:t>
      </w:r>
    </w:p>
    <w:p w14:paraId="6183F0DC" w14:textId="77777777" w:rsidR="000A4E53" w:rsidRPr="00A77E65" w:rsidRDefault="000A4E53" w:rsidP="000A4E53">
      <w:pPr>
        <w:numPr>
          <w:ilvl w:val="0"/>
          <w:numId w:val="2"/>
        </w:numPr>
      </w:pPr>
      <w:r w:rsidRPr="00A77E65">
        <w:t>Modo foto/</w:t>
      </w:r>
      <w:proofErr w:type="spellStart"/>
      <w:r w:rsidRPr="00A77E65">
        <w:t>slide</w:t>
      </w:r>
      <w:proofErr w:type="spellEnd"/>
      <w:r w:rsidRPr="00A77E65">
        <w:t xml:space="preserve"> para mostrar contenido en pantalla completa.</w:t>
      </w:r>
    </w:p>
    <w:p w14:paraId="1DBC1279" w14:textId="77777777" w:rsidR="000A4E53" w:rsidRPr="00A77E65" w:rsidRDefault="000A4E53" w:rsidP="000A4E53">
      <w:pPr>
        <w:pStyle w:val="Ttulo2"/>
      </w:pPr>
      <w:bookmarkStart w:id="2" w:name="_Toc214263554"/>
      <w:r w:rsidRPr="00A77E65">
        <w:t>2. Roles y permisos</w:t>
      </w:r>
      <w:bookmarkEnd w:id="2"/>
    </w:p>
    <w:p w14:paraId="531D6AAC" w14:textId="77777777" w:rsidR="000A4E53" w:rsidRPr="00A77E65" w:rsidRDefault="000A4E53" w:rsidP="000A4E53">
      <w:pPr>
        <w:numPr>
          <w:ilvl w:val="0"/>
          <w:numId w:val="3"/>
        </w:numPr>
      </w:pPr>
      <w:proofErr w:type="spellStart"/>
      <w:r w:rsidRPr="00A77E65">
        <w:rPr>
          <w:b/>
          <w:bCs/>
        </w:rPr>
        <w:t>Admin</w:t>
      </w:r>
      <w:proofErr w:type="spellEnd"/>
      <w:r w:rsidRPr="00A77E65">
        <w:rPr>
          <w:b/>
          <w:bCs/>
        </w:rPr>
        <w:t>:</w:t>
      </w:r>
    </w:p>
    <w:p w14:paraId="2A922399" w14:textId="77777777" w:rsidR="000A4E53" w:rsidRPr="00A77E65" w:rsidRDefault="000A4E53" w:rsidP="000A4E53">
      <w:pPr>
        <w:numPr>
          <w:ilvl w:val="1"/>
          <w:numId w:val="3"/>
        </w:numPr>
      </w:pPr>
      <w:r w:rsidRPr="00A77E65">
        <w:t>Crear/editar/eliminar tareas, recompensas, usuarios.</w:t>
      </w:r>
    </w:p>
    <w:p w14:paraId="436C79A0" w14:textId="77777777" w:rsidR="000A4E53" w:rsidRPr="00A77E65" w:rsidRDefault="000A4E53" w:rsidP="000A4E53">
      <w:pPr>
        <w:numPr>
          <w:ilvl w:val="1"/>
          <w:numId w:val="3"/>
        </w:numPr>
      </w:pPr>
      <w:r w:rsidRPr="00A77E65">
        <w:t>Validar tareas.</w:t>
      </w:r>
    </w:p>
    <w:p w14:paraId="3382CF2F" w14:textId="77777777" w:rsidR="000A4E53" w:rsidRPr="00A77E65" w:rsidRDefault="000A4E53" w:rsidP="000A4E53">
      <w:pPr>
        <w:numPr>
          <w:ilvl w:val="1"/>
          <w:numId w:val="3"/>
        </w:numPr>
      </w:pPr>
      <w:r w:rsidRPr="00A77E65">
        <w:t>Configurar menú semanal.</w:t>
      </w:r>
    </w:p>
    <w:p w14:paraId="3C5312AB" w14:textId="77777777" w:rsidR="000A4E53" w:rsidRPr="00A77E65" w:rsidRDefault="000A4E53" w:rsidP="000A4E53">
      <w:pPr>
        <w:numPr>
          <w:ilvl w:val="1"/>
          <w:numId w:val="3"/>
        </w:numPr>
      </w:pPr>
      <w:r w:rsidRPr="00A77E65">
        <w:t xml:space="preserve">Acceder al módulo Casa (Home </w:t>
      </w:r>
      <w:proofErr w:type="spellStart"/>
      <w:r w:rsidRPr="00A77E65">
        <w:t>Assistant</w:t>
      </w:r>
      <w:proofErr w:type="spellEnd"/>
      <w:r w:rsidRPr="00A77E65">
        <w:t>).</w:t>
      </w:r>
    </w:p>
    <w:p w14:paraId="5A0006BB" w14:textId="77777777" w:rsidR="000A4E53" w:rsidRPr="00A77E65" w:rsidRDefault="000A4E53" w:rsidP="000A4E53">
      <w:pPr>
        <w:numPr>
          <w:ilvl w:val="0"/>
          <w:numId w:val="3"/>
        </w:numPr>
      </w:pPr>
      <w:r w:rsidRPr="00A77E65">
        <w:rPr>
          <w:b/>
          <w:bCs/>
        </w:rPr>
        <w:t>Niño:</w:t>
      </w:r>
    </w:p>
    <w:p w14:paraId="4E0F2141" w14:textId="77777777" w:rsidR="000A4E53" w:rsidRPr="00A77E65" w:rsidRDefault="000A4E53" w:rsidP="000A4E53">
      <w:pPr>
        <w:numPr>
          <w:ilvl w:val="1"/>
          <w:numId w:val="3"/>
        </w:numPr>
      </w:pPr>
      <w:r w:rsidRPr="00A77E65">
        <w:t>Ver tareas asignadas.</w:t>
      </w:r>
    </w:p>
    <w:p w14:paraId="357B94FA" w14:textId="77777777" w:rsidR="000A4E53" w:rsidRPr="00A77E65" w:rsidRDefault="000A4E53" w:rsidP="000A4E53">
      <w:pPr>
        <w:numPr>
          <w:ilvl w:val="1"/>
          <w:numId w:val="3"/>
        </w:numPr>
      </w:pPr>
      <w:r w:rsidRPr="00A77E65">
        <w:t>Marcar tareas como hechas.</w:t>
      </w:r>
    </w:p>
    <w:p w14:paraId="610F16E8" w14:textId="77777777" w:rsidR="000A4E53" w:rsidRPr="00A77E65" w:rsidRDefault="000A4E53" w:rsidP="000A4E53">
      <w:pPr>
        <w:numPr>
          <w:ilvl w:val="1"/>
          <w:numId w:val="3"/>
        </w:numPr>
      </w:pPr>
      <w:r w:rsidRPr="00A77E65">
        <w:t>Solicitar validación</w:t>
      </w:r>
      <w:r>
        <w:t xml:space="preserve"> con pin.</w:t>
      </w:r>
    </w:p>
    <w:p w14:paraId="1AEEA530" w14:textId="77777777" w:rsidR="000A4E53" w:rsidRPr="00A77E65" w:rsidRDefault="000A4E53" w:rsidP="000A4E53">
      <w:pPr>
        <w:numPr>
          <w:ilvl w:val="1"/>
          <w:numId w:val="3"/>
        </w:numPr>
      </w:pPr>
      <w:r w:rsidRPr="00A77E65">
        <w:t>Canjear recompensas</w:t>
      </w:r>
      <w:r>
        <w:t>.</w:t>
      </w:r>
    </w:p>
    <w:p w14:paraId="5043F349" w14:textId="77777777" w:rsidR="000A4E53" w:rsidRPr="00A77E65" w:rsidRDefault="000A4E53" w:rsidP="000A4E53">
      <w:pPr>
        <w:numPr>
          <w:ilvl w:val="0"/>
          <w:numId w:val="3"/>
        </w:numPr>
      </w:pPr>
      <w:r w:rsidRPr="00A77E65">
        <w:rPr>
          <w:b/>
          <w:bCs/>
        </w:rPr>
        <w:t>PIN:</w:t>
      </w:r>
    </w:p>
    <w:p w14:paraId="59D910FC" w14:textId="77777777" w:rsidR="000A4E53" w:rsidRPr="00A77E65" w:rsidRDefault="000A4E53" w:rsidP="000A4E53">
      <w:pPr>
        <w:numPr>
          <w:ilvl w:val="1"/>
          <w:numId w:val="3"/>
        </w:numPr>
      </w:pPr>
      <w:r w:rsidRPr="00A77E65">
        <w:t>Cada niño tiene un PIN único, no caduca.</w:t>
      </w:r>
    </w:p>
    <w:p w14:paraId="776D68BD" w14:textId="77777777" w:rsidR="000A4E53" w:rsidRPr="00A77E65" w:rsidRDefault="000A4E53" w:rsidP="000A4E53">
      <w:pPr>
        <w:numPr>
          <w:ilvl w:val="1"/>
          <w:numId w:val="3"/>
        </w:numPr>
      </w:pPr>
      <w:r w:rsidRPr="00A77E65">
        <w:t>Se usa para validaciones y recompensas sensibles.</w:t>
      </w:r>
    </w:p>
    <w:p w14:paraId="3B5808A8" w14:textId="77777777" w:rsidR="000A4E53" w:rsidRPr="00A77E65" w:rsidRDefault="000A4E53" w:rsidP="000A4E53">
      <w:pPr>
        <w:pStyle w:val="Ttulo2"/>
      </w:pPr>
      <w:bookmarkStart w:id="3" w:name="_Toc214263555"/>
      <w:r w:rsidRPr="00A77E65">
        <w:t>3. Requisitos funcionales</w:t>
      </w:r>
      <w:bookmarkEnd w:id="3"/>
    </w:p>
    <w:p w14:paraId="3B50E162" w14:textId="77777777" w:rsidR="000A4E53" w:rsidRPr="00A77E65" w:rsidRDefault="000A4E53" w:rsidP="000A4E53">
      <w:pPr>
        <w:pStyle w:val="Ttulo3"/>
      </w:pPr>
      <w:bookmarkStart w:id="4" w:name="_Toc214263556"/>
      <w:r w:rsidRPr="00A77E65">
        <w:t>3.1 Usuarios y autenticación</w:t>
      </w:r>
      <w:bookmarkEnd w:id="4"/>
    </w:p>
    <w:p w14:paraId="28E349F7" w14:textId="77777777" w:rsidR="000A4E53" w:rsidRPr="00A77E65" w:rsidRDefault="000A4E53" w:rsidP="000A4E53">
      <w:pPr>
        <w:numPr>
          <w:ilvl w:val="0"/>
          <w:numId w:val="4"/>
        </w:numPr>
      </w:pPr>
      <w:r w:rsidRPr="00A77E65">
        <w:t>Registro de ad</w:t>
      </w:r>
      <w:r>
        <w:t xml:space="preserve">ulto </w:t>
      </w:r>
      <w:r w:rsidRPr="00A77E65">
        <w:t>con email/</w:t>
      </w:r>
      <w:proofErr w:type="spellStart"/>
      <w:r w:rsidRPr="00A77E65">
        <w:t>password</w:t>
      </w:r>
      <w:proofErr w:type="spellEnd"/>
      <w:r w:rsidRPr="00A77E65">
        <w:t>.</w:t>
      </w:r>
    </w:p>
    <w:p w14:paraId="329948A5" w14:textId="77777777" w:rsidR="000A4E53" w:rsidRPr="00A77E65" w:rsidRDefault="000A4E53" w:rsidP="000A4E53">
      <w:pPr>
        <w:numPr>
          <w:ilvl w:val="0"/>
          <w:numId w:val="4"/>
        </w:numPr>
      </w:pPr>
      <w:r w:rsidRPr="00A77E65">
        <w:t>Alta de niños desde configuración (usuario + PIN).</w:t>
      </w:r>
    </w:p>
    <w:p w14:paraId="3D84B975" w14:textId="77777777" w:rsidR="000A4E53" w:rsidRPr="00A77E65" w:rsidRDefault="000A4E53" w:rsidP="000A4E53">
      <w:pPr>
        <w:numPr>
          <w:ilvl w:val="0"/>
          <w:numId w:val="4"/>
        </w:numPr>
      </w:pPr>
      <w:r w:rsidRPr="00A77E65">
        <w:t>Botón de cerrar sesión.</w:t>
      </w:r>
    </w:p>
    <w:p w14:paraId="27CB9D57" w14:textId="77777777" w:rsidR="000A4E53" w:rsidRPr="00A77E65" w:rsidRDefault="000A4E53" w:rsidP="000A4E53">
      <w:pPr>
        <w:numPr>
          <w:ilvl w:val="0"/>
          <w:numId w:val="4"/>
        </w:numPr>
      </w:pPr>
      <w:r w:rsidRPr="00A77E65">
        <w:t>Restricciones de vistas según rol.</w:t>
      </w:r>
    </w:p>
    <w:p w14:paraId="495FD24B" w14:textId="77777777" w:rsidR="000A4E53" w:rsidRPr="00A77E65" w:rsidRDefault="000A4E53" w:rsidP="000A4E53">
      <w:pPr>
        <w:numPr>
          <w:ilvl w:val="0"/>
          <w:numId w:val="4"/>
        </w:numPr>
      </w:pPr>
      <w:r w:rsidRPr="00A77E65">
        <w:t>Validación de contraseña en registro (longitud, caracteres, etc.).</w:t>
      </w:r>
    </w:p>
    <w:p w14:paraId="7C137038" w14:textId="77777777" w:rsidR="000A4E53" w:rsidRPr="00A77E65" w:rsidRDefault="000A4E53" w:rsidP="000A4E53">
      <w:pPr>
        <w:numPr>
          <w:ilvl w:val="0"/>
          <w:numId w:val="4"/>
        </w:numPr>
      </w:pPr>
      <w:r w:rsidRPr="00A77E65">
        <w:t>Normalización de acentos en registro.</w:t>
      </w:r>
    </w:p>
    <w:p w14:paraId="10C5008B" w14:textId="77777777" w:rsidR="000A4E53" w:rsidRPr="00A77E65" w:rsidRDefault="000A4E53" w:rsidP="000A4E53">
      <w:pPr>
        <w:pStyle w:val="Ttulo3"/>
      </w:pPr>
      <w:bookmarkStart w:id="5" w:name="_Toc214263557"/>
      <w:r w:rsidRPr="00A77E65">
        <w:t>3.2 Tareas</w:t>
      </w:r>
      <w:bookmarkEnd w:id="5"/>
    </w:p>
    <w:p w14:paraId="70B2930F" w14:textId="77777777" w:rsidR="000A4E53" w:rsidRPr="00A77E65" w:rsidRDefault="000A4E53" w:rsidP="000A4E53">
      <w:pPr>
        <w:numPr>
          <w:ilvl w:val="0"/>
          <w:numId w:val="5"/>
        </w:numPr>
      </w:pPr>
      <w:r w:rsidRPr="00A77E65">
        <w:t>Estados: pendiente, hecha (niño), validada (adulto).</w:t>
      </w:r>
    </w:p>
    <w:p w14:paraId="0DC099FE" w14:textId="77777777" w:rsidR="000A4E53" w:rsidRPr="00A77E65" w:rsidRDefault="000A4E53" w:rsidP="000A4E53">
      <w:pPr>
        <w:numPr>
          <w:ilvl w:val="0"/>
          <w:numId w:val="5"/>
        </w:numPr>
      </w:pPr>
      <w:r w:rsidRPr="00A77E65">
        <w:lastRenderedPageBreak/>
        <w:t>Flujo correcto de reversión (si se desvalida, restar puntos).</w:t>
      </w:r>
    </w:p>
    <w:p w14:paraId="30E05C59" w14:textId="77777777" w:rsidR="000A4E53" w:rsidRPr="00A77E65" w:rsidRDefault="000A4E53" w:rsidP="000A4E53">
      <w:pPr>
        <w:numPr>
          <w:ilvl w:val="0"/>
          <w:numId w:val="5"/>
        </w:numPr>
      </w:pPr>
      <w:r w:rsidRPr="00A77E65">
        <w:t>Asignación por usuario (futuro: multiusuario).</w:t>
      </w:r>
    </w:p>
    <w:p w14:paraId="2A438937" w14:textId="77777777" w:rsidR="000A4E53" w:rsidRPr="00A77E65" w:rsidRDefault="000A4E53" w:rsidP="000A4E53">
      <w:pPr>
        <w:numPr>
          <w:ilvl w:val="0"/>
          <w:numId w:val="5"/>
        </w:numPr>
      </w:pPr>
      <w:r w:rsidRPr="00A77E65">
        <w:t>Puntos sumados y consistentes en todas las vistas.</w:t>
      </w:r>
    </w:p>
    <w:p w14:paraId="7BF3D65F" w14:textId="77777777" w:rsidR="000A4E53" w:rsidRPr="00A77E65" w:rsidRDefault="000A4E53" w:rsidP="000A4E53">
      <w:pPr>
        <w:numPr>
          <w:ilvl w:val="0"/>
          <w:numId w:val="5"/>
        </w:numPr>
      </w:pPr>
      <w:r w:rsidRPr="00A77E65">
        <w:t>Autocompletar desde Firebase (solo título y puntos).</w:t>
      </w:r>
    </w:p>
    <w:p w14:paraId="54740115" w14:textId="77777777" w:rsidR="000A4E53" w:rsidRPr="00A77E65" w:rsidRDefault="000A4E53" w:rsidP="000A4E53">
      <w:pPr>
        <w:numPr>
          <w:ilvl w:val="0"/>
          <w:numId w:val="5"/>
        </w:numPr>
      </w:pPr>
      <w:r w:rsidRPr="00A77E65">
        <w:t>Recurrencia de tareas (repetir X días).</w:t>
      </w:r>
    </w:p>
    <w:p w14:paraId="015A652A" w14:textId="77777777" w:rsidR="000A4E53" w:rsidRPr="00A77E65" w:rsidRDefault="000A4E53" w:rsidP="000A4E53">
      <w:pPr>
        <w:numPr>
          <w:ilvl w:val="0"/>
          <w:numId w:val="5"/>
        </w:numPr>
      </w:pPr>
      <w:r w:rsidRPr="00A77E65">
        <w:t>Restricción: no crear tareas en fechas anteriores.</w:t>
      </w:r>
    </w:p>
    <w:p w14:paraId="03E7AA45" w14:textId="77777777" w:rsidR="000A4E53" w:rsidRPr="00A77E65" w:rsidRDefault="000A4E53" w:rsidP="000A4E53">
      <w:pPr>
        <w:numPr>
          <w:ilvl w:val="0"/>
          <w:numId w:val="5"/>
        </w:numPr>
      </w:pPr>
      <w:r w:rsidRPr="00A77E65">
        <w:t>Calendario visual con colores por usuario/prioridad.</w:t>
      </w:r>
    </w:p>
    <w:p w14:paraId="697BBA69" w14:textId="77777777" w:rsidR="000A4E53" w:rsidRPr="00A77E65" w:rsidRDefault="000A4E53" w:rsidP="000A4E53">
      <w:pPr>
        <w:numPr>
          <w:ilvl w:val="0"/>
          <w:numId w:val="5"/>
        </w:numPr>
      </w:pPr>
      <w:r w:rsidRPr="00A77E65">
        <w:t>Historial de tareas completadas con filtros.</w:t>
      </w:r>
    </w:p>
    <w:p w14:paraId="4AAB2CF6" w14:textId="77777777" w:rsidR="000A4E53" w:rsidRPr="00A77E65" w:rsidRDefault="000A4E53" w:rsidP="000A4E53">
      <w:pPr>
        <w:numPr>
          <w:ilvl w:val="0"/>
          <w:numId w:val="5"/>
        </w:numPr>
      </w:pPr>
      <w:r w:rsidRPr="00A77E65">
        <w:t>Recordatorios automáticos (pendientes/próximas).</w:t>
      </w:r>
    </w:p>
    <w:p w14:paraId="23E8B9A7" w14:textId="77777777" w:rsidR="000A4E53" w:rsidRPr="00A77E65" w:rsidRDefault="000A4E53" w:rsidP="000A4E53">
      <w:pPr>
        <w:pStyle w:val="Ttulo3"/>
      </w:pPr>
      <w:bookmarkStart w:id="6" w:name="_Toc214263558"/>
      <w:r w:rsidRPr="00A77E65">
        <w:t>3.3 Recompensas</w:t>
      </w:r>
      <w:bookmarkEnd w:id="6"/>
    </w:p>
    <w:p w14:paraId="3226FECE" w14:textId="77777777" w:rsidR="000A4E53" w:rsidRPr="00A77E65" w:rsidRDefault="000A4E53" w:rsidP="000A4E53">
      <w:pPr>
        <w:numPr>
          <w:ilvl w:val="0"/>
          <w:numId w:val="6"/>
        </w:numPr>
      </w:pPr>
      <w:r w:rsidRPr="00A77E65">
        <w:t>Canje de puntos por recompensas.</w:t>
      </w:r>
    </w:p>
    <w:p w14:paraId="1D09F516" w14:textId="77777777" w:rsidR="000A4E53" w:rsidRPr="00A77E65" w:rsidRDefault="000A4E53" w:rsidP="000A4E53">
      <w:pPr>
        <w:numPr>
          <w:ilvl w:val="0"/>
          <w:numId w:val="6"/>
        </w:numPr>
      </w:pPr>
      <w:r w:rsidRPr="00A77E65">
        <w:t>Insignias dinámicas desde Firebase (no fijas).</w:t>
      </w:r>
    </w:p>
    <w:p w14:paraId="220C1513" w14:textId="77777777" w:rsidR="000A4E53" w:rsidRPr="00A77E65" w:rsidRDefault="000A4E53" w:rsidP="000A4E53">
      <w:pPr>
        <w:numPr>
          <w:ilvl w:val="0"/>
          <w:numId w:val="6"/>
        </w:numPr>
      </w:pPr>
      <w:r w:rsidRPr="00A77E65">
        <w:t>Barra progresiva actualizada correctamente.</w:t>
      </w:r>
    </w:p>
    <w:p w14:paraId="449149B3" w14:textId="77777777" w:rsidR="000A4E53" w:rsidRPr="00A77E65" w:rsidRDefault="000A4E53" w:rsidP="000A4E53">
      <w:pPr>
        <w:numPr>
          <w:ilvl w:val="0"/>
          <w:numId w:val="6"/>
        </w:numPr>
      </w:pPr>
      <w:r w:rsidRPr="00A77E65">
        <w:t>Historial de canje visible para padres.</w:t>
      </w:r>
    </w:p>
    <w:p w14:paraId="14C54307" w14:textId="77777777" w:rsidR="000A4E53" w:rsidRPr="00A77E65" w:rsidRDefault="000A4E53" w:rsidP="000A4E53">
      <w:pPr>
        <w:numPr>
          <w:ilvl w:val="0"/>
          <w:numId w:val="6"/>
        </w:numPr>
      </w:pPr>
      <w:r w:rsidRPr="00A77E65">
        <w:t>PIN obligatorio para recompensas sensibles.</w:t>
      </w:r>
    </w:p>
    <w:p w14:paraId="6EA925B4" w14:textId="77777777" w:rsidR="000A4E53" w:rsidRPr="00A77E65" w:rsidRDefault="000A4E53" w:rsidP="000A4E53">
      <w:pPr>
        <w:pStyle w:val="Ttulo3"/>
      </w:pPr>
      <w:bookmarkStart w:id="7" w:name="_Toc214263559"/>
      <w:r w:rsidRPr="00A77E65">
        <w:t>3.4 Menú semanal</w:t>
      </w:r>
      <w:bookmarkEnd w:id="7"/>
    </w:p>
    <w:p w14:paraId="6A185323" w14:textId="77777777" w:rsidR="000A4E53" w:rsidRPr="00A77E65" w:rsidRDefault="000A4E53" w:rsidP="000A4E53">
      <w:pPr>
        <w:numPr>
          <w:ilvl w:val="0"/>
          <w:numId w:val="7"/>
        </w:numPr>
      </w:pPr>
      <w:r w:rsidRPr="00A77E65">
        <w:t xml:space="preserve">Recetas alojadas en </w:t>
      </w:r>
      <w:r w:rsidRPr="00A77E65">
        <w:rPr>
          <w:b/>
          <w:bCs/>
        </w:rPr>
        <w:t>GitHub (privado/público)</w:t>
      </w:r>
      <w:r w:rsidRPr="00A77E65">
        <w:t>.</w:t>
      </w:r>
    </w:p>
    <w:p w14:paraId="423A6385" w14:textId="77777777" w:rsidR="000A4E53" w:rsidRPr="00A77E65" w:rsidRDefault="000A4E53" w:rsidP="000A4E53">
      <w:pPr>
        <w:numPr>
          <w:ilvl w:val="0"/>
          <w:numId w:val="7"/>
        </w:numPr>
      </w:pPr>
      <w:r w:rsidRPr="00A77E65">
        <w:t>Vista de edición y vista general.</w:t>
      </w:r>
    </w:p>
    <w:p w14:paraId="5508BE2E" w14:textId="77777777" w:rsidR="000A4E53" w:rsidRPr="00A77E65" w:rsidRDefault="000A4E53" w:rsidP="000A4E53">
      <w:pPr>
        <w:numPr>
          <w:ilvl w:val="0"/>
          <w:numId w:val="7"/>
        </w:numPr>
      </w:pPr>
      <w:r w:rsidRPr="00A77E65">
        <w:t xml:space="preserve">Guardado en Firebase </w:t>
      </w:r>
      <w:proofErr w:type="spellStart"/>
      <w:r w:rsidRPr="00A77E65">
        <w:t>Realtime</w:t>
      </w:r>
      <w:proofErr w:type="spellEnd"/>
      <w:r w:rsidRPr="00A77E65">
        <w:t xml:space="preserve"> </w:t>
      </w:r>
      <w:proofErr w:type="spellStart"/>
      <w:r w:rsidRPr="00A77E65">
        <w:t>Database</w:t>
      </w:r>
      <w:proofErr w:type="spellEnd"/>
      <w:r w:rsidRPr="00A77E65">
        <w:t>.</w:t>
      </w:r>
    </w:p>
    <w:p w14:paraId="4B74D4E2" w14:textId="77777777" w:rsidR="000A4E53" w:rsidRPr="00A77E65" w:rsidRDefault="000A4E53" w:rsidP="000A4E53">
      <w:pPr>
        <w:pStyle w:val="Ttulo3"/>
      </w:pPr>
      <w:bookmarkStart w:id="8" w:name="_Toc214263560"/>
      <w:r w:rsidRPr="00A77E65">
        <w:t>3.5 Colegio</w:t>
      </w:r>
      <w:bookmarkEnd w:id="8"/>
    </w:p>
    <w:p w14:paraId="5C17CAB3" w14:textId="77777777" w:rsidR="000A4E53" w:rsidRPr="00A77E65" w:rsidRDefault="000A4E53" w:rsidP="000A4E53">
      <w:pPr>
        <w:numPr>
          <w:ilvl w:val="0"/>
          <w:numId w:val="8"/>
        </w:numPr>
      </w:pPr>
      <w:r w:rsidRPr="00A77E65">
        <w:t xml:space="preserve">Vista “aula” con </w:t>
      </w:r>
      <w:proofErr w:type="spellStart"/>
      <w:r w:rsidRPr="00A77E65">
        <w:t>hotspots</w:t>
      </w:r>
      <w:proofErr w:type="spellEnd"/>
      <w:r w:rsidRPr="00A77E65">
        <w:t xml:space="preserve"> (pizarra, librería, globo) – futuro.</w:t>
      </w:r>
    </w:p>
    <w:p w14:paraId="17C824C0" w14:textId="77777777" w:rsidR="000A4E53" w:rsidRPr="00A77E65" w:rsidRDefault="000A4E53" w:rsidP="000A4E53">
      <w:pPr>
        <w:numPr>
          <w:ilvl w:val="0"/>
          <w:numId w:val="8"/>
        </w:numPr>
      </w:pPr>
      <w:r>
        <w:t>Tarjeta usuario con resumen de datos</w:t>
      </w:r>
    </w:p>
    <w:p w14:paraId="7436868E" w14:textId="77777777" w:rsidR="000A4E53" w:rsidRPr="00A77E65" w:rsidRDefault="000A4E53" w:rsidP="000A4E53">
      <w:pPr>
        <w:numPr>
          <w:ilvl w:val="0"/>
          <w:numId w:val="8"/>
        </w:numPr>
      </w:pPr>
      <w:r w:rsidRPr="00A77E65">
        <w:t>Exámenes y logros asociados a usuarios.</w:t>
      </w:r>
    </w:p>
    <w:p w14:paraId="6AD4E740" w14:textId="77777777" w:rsidR="000A4E53" w:rsidRPr="00A77E65" w:rsidRDefault="000A4E53" w:rsidP="000A4E53">
      <w:bookmarkStart w:id="9" w:name="_Toc214263561"/>
      <w:r w:rsidRPr="00A77E65">
        <w:rPr>
          <w:rStyle w:val="Ttulo3Car"/>
        </w:rPr>
        <w:t xml:space="preserve">3.6 Casa (Home </w:t>
      </w:r>
      <w:proofErr w:type="spellStart"/>
      <w:r w:rsidRPr="00A77E65">
        <w:rPr>
          <w:rStyle w:val="Ttulo3Car"/>
        </w:rPr>
        <w:t>Assistant</w:t>
      </w:r>
      <w:bookmarkEnd w:id="9"/>
      <w:proofErr w:type="spellEnd"/>
      <w:r w:rsidRPr="00A77E65">
        <w:t>)</w:t>
      </w:r>
    </w:p>
    <w:p w14:paraId="04B87139" w14:textId="77777777" w:rsidR="000A4E53" w:rsidRPr="00A77E65" w:rsidRDefault="000A4E53" w:rsidP="000A4E53">
      <w:pPr>
        <w:numPr>
          <w:ilvl w:val="0"/>
          <w:numId w:val="9"/>
        </w:numPr>
      </w:pPr>
      <w:r w:rsidRPr="00A77E65">
        <w:t>Solo accesible a adultos.</w:t>
      </w:r>
    </w:p>
    <w:p w14:paraId="32DC4BA2" w14:textId="77777777" w:rsidR="000A4E53" w:rsidRPr="00A77E65" w:rsidRDefault="000A4E53" w:rsidP="000A4E53">
      <w:pPr>
        <w:numPr>
          <w:ilvl w:val="0"/>
          <w:numId w:val="9"/>
        </w:numPr>
      </w:pPr>
      <w:r w:rsidRPr="00A77E65">
        <w:t>Acciones: lavadora, lavavajillas, luces, persianas, calefacción/aire.</w:t>
      </w:r>
    </w:p>
    <w:p w14:paraId="484E5AF8" w14:textId="77777777" w:rsidR="000A4E53" w:rsidRPr="00A77E65" w:rsidRDefault="000A4E53" w:rsidP="000A4E53">
      <w:pPr>
        <w:numPr>
          <w:ilvl w:val="0"/>
          <w:numId w:val="9"/>
        </w:numPr>
      </w:pPr>
      <w:r w:rsidRPr="00A77E65">
        <w:t>Integración vía API/</w:t>
      </w:r>
      <w:proofErr w:type="spellStart"/>
      <w:r w:rsidRPr="00A77E65">
        <w:t>WebSocket</w:t>
      </w:r>
      <w:proofErr w:type="spellEnd"/>
      <w:r w:rsidRPr="00A77E65">
        <w:t>.</w:t>
      </w:r>
    </w:p>
    <w:p w14:paraId="0104C320" w14:textId="77777777" w:rsidR="000A4E53" w:rsidRPr="00A77E65" w:rsidRDefault="000A4E53" w:rsidP="000A4E53">
      <w:pPr>
        <w:pStyle w:val="Ttulo3"/>
      </w:pPr>
      <w:bookmarkStart w:id="10" w:name="_Toc214263562"/>
      <w:r w:rsidRPr="00A77E65">
        <w:lastRenderedPageBreak/>
        <w:t>3.7 Modo foto/</w:t>
      </w:r>
      <w:proofErr w:type="spellStart"/>
      <w:r w:rsidRPr="00A77E65">
        <w:t>slide</w:t>
      </w:r>
      <w:bookmarkEnd w:id="10"/>
      <w:proofErr w:type="spellEnd"/>
    </w:p>
    <w:p w14:paraId="2EBE4CBC" w14:textId="77777777" w:rsidR="000A4E53" w:rsidRDefault="000A4E53" w:rsidP="000A4E53">
      <w:pPr>
        <w:numPr>
          <w:ilvl w:val="0"/>
          <w:numId w:val="10"/>
        </w:numPr>
      </w:pPr>
      <w:r w:rsidRPr="00A77E65">
        <w:t>Rotación de vistas (calendario, menú, tareas)</w:t>
      </w:r>
    </w:p>
    <w:p w14:paraId="5592A548" w14:textId="77777777" w:rsidR="000A4E53" w:rsidRPr="00A77E65" w:rsidRDefault="000A4E53" w:rsidP="000A4E53">
      <w:pPr>
        <w:numPr>
          <w:ilvl w:val="0"/>
          <w:numId w:val="10"/>
        </w:numPr>
      </w:pPr>
      <w:r>
        <w:t>Visualización de fotos modo carrusel.</w:t>
      </w:r>
    </w:p>
    <w:p w14:paraId="75DBB074" w14:textId="77777777" w:rsidR="000A4E53" w:rsidRPr="00A77E65" w:rsidRDefault="000A4E53" w:rsidP="000A4E53">
      <w:pPr>
        <w:numPr>
          <w:ilvl w:val="0"/>
          <w:numId w:val="10"/>
        </w:numPr>
      </w:pPr>
      <w:r w:rsidRPr="00A77E65">
        <w:t>Intervalos configurables.</w:t>
      </w:r>
    </w:p>
    <w:p w14:paraId="080D4CE0" w14:textId="77777777" w:rsidR="000A4E53" w:rsidRDefault="000A4E53" w:rsidP="000A4E53">
      <w:pPr>
        <w:numPr>
          <w:ilvl w:val="0"/>
          <w:numId w:val="10"/>
        </w:numPr>
      </w:pPr>
      <w:r w:rsidRPr="00A77E65">
        <w:t>Uso como cuadro digital.</w:t>
      </w:r>
    </w:p>
    <w:p w14:paraId="2076AECC" w14:textId="467F3360" w:rsidR="000A4E53" w:rsidRDefault="000A4E53" w:rsidP="000A4E53">
      <w:pPr>
        <w:pStyle w:val="Ttulo3"/>
      </w:pPr>
      <w:r>
        <w:t>3.8 Configuración</w:t>
      </w:r>
    </w:p>
    <w:p w14:paraId="4EBA524E" w14:textId="4A3DCFAA" w:rsidR="000A4E53" w:rsidRDefault="000A4E53" w:rsidP="000A4E53">
      <w:pPr>
        <w:numPr>
          <w:ilvl w:val="0"/>
          <w:numId w:val="10"/>
        </w:numPr>
      </w:pPr>
      <w:r>
        <w:t>* Creación, modificación o eliminación de perfil de niño</w:t>
      </w:r>
    </w:p>
    <w:p w14:paraId="5824D846" w14:textId="4E04588E" w:rsidR="000A4E53" w:rsidRDefault="000A4E53" w:rsidP="000A4E53">
      <w:pPr>
        <w:numPr>
          <w:ilvl w:val="0"/>
          <w:numId w:val="10"/>
        </w:numPr>
      </w:pPr>
      <w:r>
        <w:t>* Elección de tema de la aplicación</w:t>
      </w:r>
    </w:p>
    <w:p w14:paraId="5A4998A9" w14:textId="342DED01" w:rsidR="000A4E53" w:rsidRDefault="000A4E53" w:rsidP="000A4E53">
      <w:pPr>
        <w:numPr>
          <w:ilvl w:val="0"/>
          <w:numId w:val="10"/>
        </w:numPr>
      </w:pPr>
      <w:r>
        <w:t>* Activación / desactivación de notificaciones.</w:t>
      </w:r>
    </w:p>
    <w:p w14:paraId="5729BAEC" w14:textId="178066FA" w:rsidR="000A4E53" w:rsidRDefault="000A4E53" w:rsidP="000A4E53">
      <w:pPr>
        <w:numPr>
          <w:ilvl w:val="0"/>
          <w:numId w:val="10"/>
        </w:numPr>
      </w:pPr>
      <w:r>
        <w:t>* Elección de idioma</w:t>
      </w:r>
    </w:p>
    <w:p w14:paraId="2967D2A1" w14:textId="77777777" w:rsidR="000A4E53" w:rsidRPr="00A77E65" w:rsidRDefault="000A4E53" w:rsidP="000A4E53"/>
    <w:p w14:paraId="014AF53C" w14:textId="77777777" w:rsidR="000A4E53" w:rsidRPr="00A77E65" w:rsidRDefault="000A4E53" w:rsidP="000A4E53">
      <w:pPr>
        <w:pStyle w:val="Ttulo2"/>
      </w:pPr>
      <w:bookmarkStart w:id="11" w:name="_Toc214263563"/>
      <w:r w:rsidRPr="00A77E65">
        <w:t>4. Requisitos no funcionales</w:t>
      </w:r>
      <w:bookmarkEnd w:id="11"/>
    </w:p>
    <w:p w14:paraId="33AEB9B1" w14:textId="77777777" w:rsidR="000A4E53" w:rsidRPr="00A77E65" w:rsidRDefault="000A4E53" w:rsidP="000A4E53">
      <w:pPr>
        <w:numPr>
          <w:ilvl w:val="0"/>
          <w:numId w:val="11"/>
        </w:numPr>
      </w:pPr>
      <w:r w:rsidRPr="00A77E65">
        <w:rPr>
          <w:b/>
          <w:bCs/>
        </w:rPr>
        <w:t>Sincronización en tiempo real:</w:t>
      </w:r>
      <w:r w:rsidRPr="00A77E65">
        <w:t xml:space="preserve"> Firebase </w:t>
      </w:r>
      <w:proofErr w:type="spellStart"/>
      <w:r w:rsidRPr="00A77E65">
        <w:t>Realtime</w:t>
      </w:r>
      <w:proofErr w:type="spellEnd"/>
      <w:r w:rsidRPr="00A77E65">
        <w:t xml:space="preserve"> </w:t>
      </w:r>
      <w:proofErr w:type="spellStart"/>
      <w:r w:rsidRPr="00A77E65">
        <w:t>Database</w:t>
      </w:r>
      <w:proofErr w:type="spellEnd"/>
      <w:r w:rsidRPr="00A77E65">
        <w:t>.</w:t>
      </w:r>
    </w:p>
    <w:p w14:paraId="51168C4C" w14:textId="77777777" w:rsidR="000A4E53" w:rsidRPr="00A77E65" w:rsidRDefault="000A4E53" w:rsidP="000A4E53">
      <w:pPr>
        <w:numPr>
          <w:ilvl w:val="0"/>
          <w:numId w:val="11"/>
        </w:numPr>
      </w:pPr>
      <w:r w:rsidRPr="00A77E65">
        <w:rPr>
          <w:b/>
          <w:bCs/>
        </w:rPr>
        <w:t>Disponibilidad multiplataforma:</w:t>
      </w:r>
      <w:r w:rsidRPr="00A77E65">
        <w:t xml:space="preserve"> Web y móvil.</w:t>
      </w:r>
    </w:p>
    <w:p w14:paraId="69113282" w14:textId="77777777" w:rsidR="000A4E53" w:rsidRPr="00A77E65" w:rsidRDefault="000A4E53" w:rsidP="000A4E53">
      <w:pPr>
        <w:numPr>
          <w:ilvl w:val="0"/>
          <w:numId w:val="11"/>
        </w:numPr>
      </w:pPr>
      <w:r w:rsidRPr="00A77E65">
        <w:rPr>
          <w:b/>
          <w:bCs/>
        </w:rPr>
        <w:t>Seguridad:</w:t>
      </w:r>
      <w:r w:rsidRPr="00A77E65">
        <w:t xml:space="preserve"> Reglas Firebase por rol, PIN por niño, control parental.</w:t>
      </w:r>
    </w:p>
    <w:p w14:paraId="53CBA727" w14:textId="77777777" w:rsidR="000A4E53" w:rsidRPr="00A77E65" w:rsidRDefault="000A4E53" w:rsidP="000A4E53">
      <w:pPr>
        <w:numPr>
          <w:ilvl w:val="0"/>
          <w:numId w:val="11"/>
        </w:numPr>
      </w:pPr>
      <w:r w:rsidRPr="00A77E65">
        <w:rPr>
          <w:b/>
          <w:bCs/>
        </w:rPr>
        <w:t>Rendimiento:</w:t>
      </w:r>
      <w:r w:rsidRPr="00A77E65">
        <w:t xml:space="preserve"> Consultas indexadas, carga diferida.</w:t>
      </w:r>
    </w:p>
    <w:p w14:paraId="46D85BA8" w14:textId="77777777" w:rsidR="000A4E53" w:rsidRPr="00A77E65" w:rsidRDefault="000A4E53" w:rsidP="000A4E53">
      <w:pPr>
        <w:numPr>
          <w:ilvl w:val="0"/>
          <w:numId w:val="11"/>
        </w:numPr>
      </w:pPr>
      <w:r w:rsidRPr="00A77E65">
        <w:rPr>
          <w:b/>
          <w:bCs/>
        </w:rPr>
        <w:t>Localización:</w:t>
      </w:r>
      <w:r w:rsidRPr="00A77E65">
        <w:t xml:space="preserve"> </w:t>
      </w:r>
      <w:proofErr w:type="gramStart"/>
      <w:r w:rsidRPr="00A77E65">
        <w:t>Español</w:t>
      </w:r>
      <w:proofErr w:type="gramEnd"/>
      <w:r w:rsidRPr="00A77E65">
        <w:t xml:space="preserve"> por defecto, calendario lunes-domingo.</w:t>
      </w:r>
    </w:p>
    <w:p w14:paraId="754129B9" w14:textId="77777777" w:rsidR="000A4E53" w:rsidRPr="00A77E65" w:rsidRDefault="000A4E53" w:rsidP="000A4E53">
      <w:pPr>
        <w:numPr>
          <w:ilvl w:val="0"/>
          <w:numId w:val="11"/>
        </w:numPr>
      </w:pPr>
      <w:r w:rsidRPr="00A77E65">
        <w:rPr>
          <w:b/>
          <w:bCs/>
        </w:rPr>
        <w:t>Mantenibilidad:</w:t>
      </w:r>
      <w:r w:rsidRPr="00A77E65">
        <w:t xml:space="preserve"> Arquitectura MVC, servicios aislados, </w:t>
      </w:r>
      <w:proofErr w:type="spellStart"/>
      <w:r w:rsidRPr="00A77E65">
        <w:t>utils</w:t>
      </w:r>
      <w:proofErr w:type="spellEnd"/>
      <w:r w:rsidRPr="00A77E65">
        <w:t xml:space="preserve"> reutilizables.</w:t>
      </w:r>
    </w:p>
    <w:p w14:paraId="5FEA9B69" w14:textId="77777777" w:rsidR="000A4E53" w:rsidRDefault="000A4E53" w:rsidP="000A4E53">
      <w:pPr>
        <w:numPr>
          <w:ilvl w:val="0"/>
          <w:numId w:val="11"/>
        </w:numPr>
      </w:pPr>
      <w:r w:rsidRPr="00A77E65">
        <w:rPr>
          <w:b/>
          <w:bCs/>
        </w:rPr>
        <w:t>Modo offline:</w:t>
      </w:r>
      <w:r w:rsidRPr="00A77E65">
        <w:t xml:space="preserve"> Pospuesto para futuro (cache + sincronización).</w:t>
      </w:r>
    </w:p>
    <w:p w14:paraId="67282515" w14:textId="0D64D458" w:rsidR="000A4E53" w:rsidRDefault="000A4E53" w:rsidP="000A4E53"/>
    <w:p w14:paraId="55ABB155" w14:textId="77777777" w:rsidR="000A4E53" w:rsidRPr="000A4E53" w:rsidRDefault="000A4E53" w:rsidP="000A4E53">
      <w:pPr>
        <w:pStyle w:val="Ttulo2"/>
      </w:pPr>
      <w:r>
        <w:t xml:space="preserve">5. </w:t>
      </w:r>
      <w:r w:rsidRPr="000A4E53">
        <w:t>Flujos críticos de uso</w:t>
      </w:r>
    </w:p>
    <w:p w14:paraId="36BEEE82" w14:textId="0CD2F1B5" w:rsidR="000A4E53" w:rsidRPr="000A4E53" w:rsidRDefault="000A4E53" w:rsidP="000A4E53">
      <w:pPr>
        <w:numPr>
          <w:ilvl w:val="0"/>
          <w:numId w:val="11"/>
        </w:numPr>
        <w:rPr>
          <w:b/>
          <w:bCs/>
        </w:rPr>
      </w:pPr>
      <w:r w:rsidRPr="000A4E53">
        <w:rPr>
          <w:b/>
          <w:bCs/>
        </w:rPr>
        <w:t>Niño: ver tareas → marcar hecha → esperar adulto.</w:t>
      </w:r>
    </w:p>
    <w:p w14:paraId="55D0C8E4" w14:textId="77777777" w:rsidR="000A4E53" w:rsidRPr="000A4E53" w:rsidRDefault="000A4E53" w:rsidP="000A4E53">
      <w:pPr>
        <w:numPr>
          <w:ilvl w:val="0"/>
          <w:numId w:val="11"/>
        </w:numPr>
        <w:rPr>
          <w:b/>
          <w:bCs/>
        </w:rPr>
      </w:pPr>
      <w:r w:rsidRPr="000A4E53">
        <w:rPr>
          <w:b/>
          <w:bCs/>
        </w:rPr>
        <w:t>Adulto: revisar → validar → sumar puntos → registrar validador.</w:t>
      </w:r>
    </w:p>
    <w:p w14:paraId="45B7C099" w14:textId="77777777" w:rsidR="000A4E53" w:rsidRPr="000A4E53" w:rsidRDefault="000A4E53" w:rsidP="000A4E53">
      <w:pPr>
        <w:numPr>
          <w:ilvl w:val="0"/>
          <w:numId w:val="11"/>
        </w:numPr>
        <w:rPr>
          <w:b/>
          <w:bCs/>
        </w:rPr>
      </w:pPr>
      <w:r w:rsidRPr="000A4E53">
        <w:rPr>
          <w:b/>
          <w:bCs/>
        </w:rPr>
        <w:t>Reversión: si se desvalida, restar puntos y volver a estado “pendiente”.</w:t>
      </w:r>
    </w:p>
    <w:p w14:paraId="35648B65" w14:textId="77777777" w:rsidR="000A4E53" w:rsidRPr="000A4E53" w:rsidRDefault="000A4E53" w:rsidP="000A4E53">
      <w:pPr>
        <w:numPr>
          <w:ilvl w:val="0"/>
          <w:numId w:val="11"/>
        </w:numPr>
        <w:rPr>
          <w:b/>
          <w:bCs/>
        </w:rPr>
      </w:pPr>
      <w:r w:rsidRPr="000A4E53">
        <w:rPr>
          <w:b/>
          <w:bCs/>
        </w:rPr>
        <w:t>Canje recompensa: niño solicita → PIN → descontar puntos → registrar en historial.</w:t>
      </w:r>
    </w:p>
    <w:p w14:paraId="6D44650D" w14:textId="77777777" w:rsidR="000A4E53" w:rsidRPr="000A4E53" w:rsidRDefault="000A4E53" w:rsidP="000A4E53">
      <w:pPr>
        <w:numPr>
          <w:ilvl w:val="0"/>
          <w:numId w:val="11"/>
        </w:numPr>
        <w:rPr>
          <w:b/>
          <w:bCs/>
        </w:rPr>
      </w:pPr>
      <w:r w:rsidRPr="000A4E53">
        <w:rPr>
          <w:b/>
          <w:bCs/>
        </w:rPr>
        <w:t>Menú semanal: editar día → guardar → enlazar receta → visualizar.</w:t>
      </w:r>
    </w:p>
    <w:p w14:paraId="6F35CBEF" w14:textId="73E588DF" w:rsidR="000A4E53" w:rsidRPr="00A77E65" w:rsidRDefault="000A4E53" w:rsidP="000A4E53">
      <w:pPr>
        <w:pStyle w:val="Ttulo2"/>
      </w:pPr>
    </w:p>
    <w:p w14:paraId="10ADBAF7" w14:textId="77777777" w:rsidR="00E230A7" w:rsidRDefault="00E230A7"/>
    <w:sectPr w:rsidR="00E230A7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69739" w14:textId="77777777" w:rsidR="00712AD9" w:rsidRDefault="00712AD9" w:rsidP="007042D5">
      <w:pPr>
        <w:spacing w:after="0" w:line="240" w:lineRule="auto"/>
      </w:pPr>
      <w:r>
        <w:separator/>
      </w:r>
    </w:p>
  </w:endnote>
  <w:endnote w:type="continuationSeparator" w:id="0">
    <w:p w14:paraId="7B332DEB" w14:textId="77777777" w:rsidR="00712AD9" w:rsidRDefault="00712AD9" w:rsidP="00704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CD3D7" w14:textId="77777777" w:rsidR="00712AD9" w:rsidRDefault="00712AD9" w:rsidP="007042D5">
      <w:pPr>
        <w:spacing w:after="0" w:line="240" w:lineRule="auto"/>
      </w:pPr>
      <w:r>
        <w:separator/>
      </w:r>
    </w:p>
  </w:footnote>
  <w:footnote w:type="continuationSeparator" w:id="0">
    <w:p w14:paraId="7564CA2E" w14:textId="77777777" w:rsidR="00712AD9" w:rsidRDefault="00712AD9" w:rsidP="00704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BF341" w14:textId="0FCE86EE" w:rsidR="007042D5" w:rsidRDefault="007042D5">
    <w:pPr>
      <w:pStyle w:val="Encabezado"/>
    </w:pPr>
    <w:sdt>
      <w:sdtPr>
        <w:rPr>
          <w:rFonts w:asciiTheme="majorHAnsi" w:eastAsiaTheme="majorEastAsia" w:hAnsiTheme="majorHAnsi" w:cstheme="majorBidi"/>
          <w:color w:val="4472C4" w:themeColor="accent1"/>
        </w:rPr>
        <w:alias w:val="Título"/>
        <w:id w:val="78404852"/>
        <w:placeholder>
          <w:docPart w:val="E6417677A575460AA3839F1B4DB7FCF6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roofErr w:type="spellStart"/>
        <w:r>
          <w:rPr>
            <w:rFonts w:asciiTheme="majorHAnsi" w:eastAsiaTheme="majorEastAsia" w:hAnsiTheme="majorHAnsi" w:cstheme="majorBidi"/>
            <w:color w:val="4472C4" w:themeColor="accent1"/>
          </w:rPr>
          <w:t>Conectask</w:t>
        </w:r>
        <w:proofErr w:type="spellEnd"/>
      </w:sdtContent>
    </w:sdt>
    <w:r>
      <w:rPr>
        <w:rFonts w:asciiTheme="majorHAnsi" w:eastAsiaTheme="majorEastAsia" w:hAnsiTheme="majorHAnsi" w:cstheme="majorBidi"/>
        <w:color w:val="4472C4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4472C4" w:themeColor="accent1"/>
        </w:rPr>
        <w:alias w:val="Fecha"/>
        <w:id w:val="78404859"/>
        <w:placeholder>
          <w:docPart w:val="6E05F7D6450F4BAC8D72FBCEC66A5986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>
          <w:rPr>
            <w:rFonts w:asciiTheme="majorHAnsi" w:eastAsiaTheme="majorEastAsia" w:hAnsiTheme="majorHAnsi" w:cstheme="majorBidi"/>
            <w:color w:val="4472C4" w:themeColor="accent1"/>
          </w:rPr>
          <w:t>Sara Martínez</w:t>
        </w:r>
      </w:sdtContent>
    </w:sdt>
  </w:p>
  <w:p w14:paraId="45AE67FA" w14:textId="77777777" w:rsidR="007042D5" w:rsidRDefault="007042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0E9"/>
    <w:multiLevelType w:val="multilevel"/>
    <w:tmpl w:val="FCE8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C525A"/>
    <w:multiLevelType w:val="multilevel"/>
    <w:tmpl w:val="0CA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A43A2"/>
    <w:multiLevelType w:val="multilevel"/>
    <w:tmpl w:val="DC6C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24D12"/>
    <w:multiLevelType w:val="multilevel"/>
    <w:tmpl w:val="026E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B4645"/>
    <w:multiLevelType w:val="multilevel"/>
    <w:tmpl w:val="0A2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A191A"/>
    <w:multiLevelType w:val="multilevel"/>
    <w:tmpl w:val="72E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64F80"/>
    <w:multiLevelType w:val="multilevel"/>
    <w:tmpl w:val="2EC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01BDB"/>
    <w:multiLevelType w:val="multilevel"/>
    <w:tmpl w:val="C46C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F14A6"/>
    <w:multiLevelType w:val="multilevel"/>
    <w:tmpl w:val="A17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212E1"/>
    <w:multiLevelType w:val="multilevel"/>
    <w:tmpl w:val="0308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C5A7E"/>
    <w:multiLevelType w:val="multilevel"/>
    <w:tmpl w:val="9BEE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5D6DEE"/>
    <w:multiLevelType w:val="multilevel"/>
    <w:tmpl w:val="0F2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083370">
    <w:abstractNumId w:val="4"/>
  </w:num>
  <w:num w:numId="2" w16cid:durableId="1770740355">
    <w:abstractNumId w:val="0"/>
  </w:num>
  <w:num w:numId="3" w16cid:durableId="964000429">
    <w:abstractNumId w:val="3"/>
  </w:num>
  <w:num w:numId="4" w16cid:durableId="735013029">
    <w:abstractNumId w:val="5"/>
  </w:num>
  <w:num w:numId="5" w16cid:durableId="1805586354">
    <w:abstractNumId w:val="10"/>
  </w:num>
  <w:num w:numId="6" w16cid:durableId="562645155">
    <w:abstractNumId w:val="9"/>
  </w:num>
  <w:num w:numId="7" w16cid:durableId="1086535584">
    <w:abstractNumId w:val="11"/>
  </w:num>
  <w:num w:numId="8" w16cid:durableId="2017030573">
    <w:abstractNumId w:val="7"/>
  </w:num>
  <w:num w:numId="9" w16cid:durableId="1758941730">
    <w:abstractNumId w:val="8"/>
  </w:num>
  <w:num w:numId="10" w16cid:durableId="443117412">
    <w:abstractNumId w:val="6"/>
  </w:num>
  <w:num w:numId="11" w16cid:durableId="936861730">
    <w:abstractNumId w:val="2"/>
  </w:num>
  <w:num w:numId="12" w16cid:durableId="322318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53"/>
    <w:rsid w:val="00024B07"/>
    <w:rsid w:val="000A4E53"/>
    <w:rsid w:val="00164E5E"/>
    <w:rsid w:val="00353142"/>
    <w:rsid w:val="006F57F5"/>
    <w:rsid w:val="007042D5"/>
    <w:rsid w:val="00712AD9"/>
    <w:rsid w:val="009F26F2"/>
    <w:rsid w:val="00E2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2F84F"/>
  <w15:chartTrackingRefBased/>
  <w15:docId w15:val="{0B67A1CB-6243-4218-8AD8-C39D88D3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E53"/>
  </w:style>
  <w:style w:type="paragraph" w:styleId="Ttulo1">
    <w:name w:val="heading 1"/>
    <w:basedOn w:val="Normal"/>
    <w:next w:val="Normal"/>
    <w:link w:val="Ttulo1Car"/>
    <w:uiPriority w:val="9"/>
    <w:qFormat/>
    <w:rsid w:val="000A4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4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A4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A4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A4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E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E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E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E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E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E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E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E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E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E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E53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A4E5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A4E5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4E5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A4E53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A4E5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A4E53"/>
    <w:rPr>
      <w:rFonts w:ascii="Times New Roman" w:hAnsi="Times New Roman" w:cs="Times New Roman"/>
    </w:rPr>
  </w:style>
  <w:style w:type="paragraph" w:styleId="Encabezado">
    <w:name w:val="header"/>
    <w:basedOn w:val="Normal"/>
    <w:link w:val="EncabezadoCar"/>
    <w:uiPriority w:val="99"/>
    <w:unhideWhenUsed/>
    <w:rsid w:val="007042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42D5"/>
  </w:style>
  <w:style w:type="paragraph" w:styleId="Piedepgina">
    <w:name w:val="footer"/>
    <w:basedOn w:val="Normal"/>
    <w:link w:val="PiedepginaCar"/>
    <w:uiPriority w:val="99"/>
    <w:unhideWhenUsed/>
    <w:rsid w:val="007042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417677A575460AA3839F1B4DB7F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54BDE-C138-4954-813D-BA18DB592CDD}"/>
      </w:docPartPr>
      <w:docPartBody>
        <w:p w:rsidR="00000000" w:rsidRDefault="007443E2" w:rsidP="007443E2">
          <w:pPr>
            <w:pStyle w:val="E6417677A575460AA3839F1B4DB7FCF6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[Título del documento]</w:t>
          </w:r>
        </w:p>
      </w:docPartBody>
    </w:docPart>
    <w:docPart>
      <w:docPartPr>
        <w:name w:val="6E05F7D6450F4BAC8D72FBCEC66A5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9829D-F7F6-4669-9DC4-B5E3B2BEABAB}"/>
      </w:docPartPr>
      <w:docPartBody>
        <w:p w:rsidR="00000000" w:rsidRDefault="007443E2" w:rsidP="007443E2">
          <w:pPr>
            <w:pStyle w:val="6E05F7D6450F4BAC8D72FBCEC66A5986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E2"/>
    <w:rsid w:val="00164E5E"/>
    <w:rsid w:val="007443E2"/>
    <w:rsid w:val="009D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6417677A575460AA3839F1B4DB7FCF6">
    <w:name w:val="E6417677A575460AA3839F1B4DB7FCF6"/>
    <w:rsid w:val="007443E2"/>
  </w:style>
  <w:style w:type="paragraph" w:customStyle="1" w:styleId="6E05F7D6450F4BAC8D72FBCEC66A5986">
    <w:name w:val="6E05F7D6450F4BAC8D72FBCEC66A5986"/>
    <w:rsid w:val="007443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Sara Martínez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043B03-9246-43AF-9685-85ECF3616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725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Conectask</dc:title>
  <dc:subject/>
  <dc:creator>Sara Martínez</dc:creator>
  <cp:keywords/>
  <dc:description/>
  <cp:lastModifiedBy>Sara Martínez</cp:lastModifiedBy>
  <cp:revision>2</cp:revision>
  <dcterms:created xsi:type="dcterms:W3CDTF">2025-11-17T08:16:00Z</dcterms:created>
  <dcterms:modified xsi:type="dcterms:W3CDTF">2025-11-17T08:29:00Z</dcterms:modified>
</cp:coreProperties>
</file>