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5C" w:rsidRDefault="0099735C" w:rsidP="0099735C"/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RULE Val_Gender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AS @col IN ('</w:t>
      </w:r>
      <w:r>
        <w:t>М</w:t>
      </w:r>
      <w:r w:rsidRPr="0099735C">
        <w:rPr>
          <w:lang w:val="en-US"/>
        </w:rPr>
        <w:t>', '</w:t>
      </w:r>
      <w:r>
        <w:t>Ж</w:t>
      </w:r>
      <w:r w:rsidRPr="0099735C">
        <w:rPr>
          <w:lang w:val="en-US"/>
        </w:rPr>
        <w:t>')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RULE Val_Size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AS @col IN ('38', '40-42', '44-46', '48-50', '52-54', '56-58', '60-62')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RULE Val_ShoeSize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AS @col IN (48, 50, 51, 52, 38, 39, 40, 41, 42, 43, 44, 45, 46, 47)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RULE Val_Unit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AS @col IN ('</w:t>
      </w:r>
      <w:r>
        <w:t>шт</w:t>
      </w:r>
      <w:r w:rsidRPr="0099735C">
        <w:rPr>
          <w:lang w:val="en-US"/>
        </w:rPr>
        <w:t>.', '</w:t>
      </w:r>
      <w:r>
        <w:t>пара</w:t>
      </w:r>
      <w:r w:rsidRPr="0099735C">
        <w:rPr>
          <w:lang w:val="en-US"/>
        </w:rPr>
        <w:t>')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TABLE CANCELLATION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 xml:space="preserve">(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ID_Cancellation      int IDENTITY ( 1,1 )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ID_Issued            integer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lastRenderedPageBreak/>
        <w:tab/>
        <w:t xml:space="preserve">Date_Cancellation    datetime  NOT NULL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CANCELLATION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XPKCANCELLATION PRIMARY KEY  CLUSTERED (ID_Cancellation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TABLE EMPL_POSITION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 xml:space="preserve">(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Name_Empl_Position   varchar(60)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Id_Position          int IDENTITY ( 1,1 )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 xml:space="preserve">ID_Manufactory       int  NOT NULL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EMPL_POSITION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XPKEMPL_POSITION PRIMARY KEY  CLUSTERED (Id_Position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TABLE ISSUED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lastRenderedPageBreak/>
        <w:t xml:space="preserve">(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ID_Issued            int IDENTITY ( 1,1 )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ID_Revenue           integer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ID_person            integer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Cancellation         bit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 xml:space="preserve">Date_Issued          datetime  NOT NULL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ISSUED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XPKISSUED PRIMARY KEY  CLUSTERED (ID_Issued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ISSUED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XAK1ISSUED UNIQUE (ID_Revenue 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TABLE MANUFACTORY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 xml:space="preserve">(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Name_manufactory     varchar(60)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 xml:space="preserve">ID_Manufactory       int IDENTITY ( 1,1 )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MANUFACTORY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XPKMANUFACTORY PRIMARY KEY  CLUSTERED (ID_Manufactory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MANUFACTORY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XAK1MANUFACTORY UNIQUE (Name_manufactory 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TABLE NORM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 xml:space="preserve">(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ID_Norm              int IDENTITY ( 1,1 )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Amount               integer 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ID_Workwear          int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 xml:space="preserve">Id_Position          int  NOT NULL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ALTER TABLE NORM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ADD CONSTRAINT XPKNORM PRIMARY KEY  CLUSTERED (ID_Norm ASC)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go</w:t>
      </w: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>CREATE TABLE PERSON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 xml:space="preserve">( 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ID_person            int IDENTITY ( 1,1 )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Surname              varchar(60)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Name                 varchar(20)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Patronymic           varchar(30)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Sex                  varchar(20)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Height               integer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Shoe_size            char(18)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Size_headdress       integer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Size_glove           char(18)  NOT NULL ,</w:t>
      </w:r>
    </w:p>
    <w:p w:rsidR="0099735C" w:rsidRPr="0099735C" w:rsidRDefault="0099735C" w:rsidP="0099735C">
      <w:pPr>
        <w:rPr>
          <w:lang w:val="en-US"/>
        </w:rPr>
      </w:pPr>
      <w:r w:rsidRPr="0099735C">
        <w:rPr>
          <w:lang w:val="en-US"/>
        </w:rPr>
        <w:tab/>
        <w:t>Clothing_size        varchar(20)  NOT NULL ,</w:t>
      </w:r>
    </w:p>
    <w:p w:rsidR="0099735C" w:rsidRDefault="0099735C" w:rsidP="0099735C">
      <w:r w:rsidRPr="0099735C">
        <w:rPr>
          <w:lang w:val="en-US"/>
        </w:rPr>
        <w:tab/>
      </w:r>
      <w:r>
        <w:t xml:space="preserve">Id_Position          int  NOT NULL </w:t>
      </w:r>
    </w:p>
    <w:p w:rsidR="0099735C" w:rsidRDefault="0099735C" w:rsidP="0099735C">
      <w:r>
        <w:t>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PERSON</w:t>
      </w:r>
    </w:p>
    <w:p w:rsidR="0099735C" w:rsidRDefault="0099735C" w:rsidP="0099735C">
      <w:r>
        <w:tab/>
        <w:t>ADD CONSTRAINT XPKPERSON PRIMARY KEY  CLUSTERED (ID_person ASC)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TABLE REVENUE</w:t>
      </w:r>
    </w:p>
    <w:p w:rsidR="0099735C" w:rsidRDefault="0099735C" w:rsidP="0099735C">
      <w:r>
        <w:t xml:space="preserve">( </w:t>
      </w:r>
    </w:p>
    <w:p w:rsidR="0099735C" w:rsidRDefault="0099735C" w:rsidP="0099735C">
      <w:r>
        <w:lastRenderedPageBreak/>
        <w:tab/>
        <w:t>ID_Revenue           int IDENTITY ( 1,1 ) ,</w:t>
      </w:r>
    </w:p>
    <w:p w:rsidR="0099735C" w:rsidRDefault="0099735C" w:rsidP="0099735C">
      <w:r>
        <w:tab/>
        <w:t>Issued               bit  NOT NULL ,</w:t>
      </w:r>
    </w:p>
    <w:p w:rsidR="0099735C" w:rsidRDefault="0099735C" w:rsidP="0099735C">
      <w:r>
        <w:tab/>
        <w:t>Date_revenue         datetime  NOT NULL ,</w:t>
      </w:r>
    </w:p>
    <w:p w:rsidR="0099735C" w:rsidRDefault="0099735C" w:rsidP="0099735C">
      <w:r>
        <w:tab/>
        <w:t>Clothing_size        varchar(20)  NULL ,</w:t>
      </w:r>
    </w:p>
    <w:p w:rsidR="0099735C" w:rsidRDefault="0099735C" w:rsidP="0099735C">
      <w:r>
        <w:tab/>
        <w:t>Shoe_size            integer  NULL ,</w:t>
      </w:r>
    </w:p>
    <w:p w:rsidR="0099735C" w:rsidRDefault="0099735C" w:rsidP="0099735C">
      <w:r>
        <w:tab/>
        <w:t>Size_headdress       integer  NULL ,</w:t>
      </w:r>
    </w:p>
    <w:p w:rsidR="0099735C" w:rsidRDefault="0099735C" w:rsidP="0099735C">
      <w:r>
        <w:tab/>
        <w:t>Size_glove           integer  NULL ,</w:t>
      </w:r>
    </w:p>
    <w:p w:rsidR="0099735C" w:rsidRDefault="0099735C" w:rsidP="0099735C">
      <w:r>
        <w:tab/>
        <w:t xml:space="preserve">ID_Workwear          int  NOT NULL </w:t>
      </w:r>
    </w:p>
    <w:p w:rsidR="0099735C" w:rsidRDefault="0099735C" w:rsidP="0099735C">
      <w:r>
        <w:t>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REVENUE</w:t>
      </w:r>
    </w:p>
    <w:p w:rsidR="0099735C" w:rsidRDefault="0099735C" w:rsidP="0099735C">
      <w:r>
        <w:tab/>
        <w:t>ADD CONSTRAINT XPKREVENUE PRIMARY KEY  CLUSTERED (ID_Revenue ASC)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TABLE WORKWEAR_DIRECTORY</w:t>
      </w:r>
    </w:p>
    <w:p w:rsidR="0099735C" w:rsidRDefault="0099735C" w:rsidP="0099735C">
      <w:r>
        <w:t xml:space="preserve">( </w:t>
      </w:r>
    </w:p>
    <w:p w:rsidR="0099735C" w:rsidRDefault="0099735C" w:rsidP="0099735C">
      <w:r>
        <w:tab/>
        <w:t>Name_Workwear        varchar(40)  NOT NULL ,</w:t>
      </w:r>
    </w:p>
    <w:p w:rsidR="0099735C" w:rsidRDefault="0099735C" w:rsidP="0099735C">
      <w:r>
        <w:tab/>
        <w:t>Category             varchar(20)  NOT NULL ,</w:t>
      </w:r>
    </w:p>
    <w:p w:rsidR="0099735C" w:rsidRDefault="0099735C" w:rsidP="0099735C">
      <w:r>
        <w:tab/>
        <w:t>Description          varchar(200)  NULL ,</w:t>
      </w:r>
    </w:p>
    <w:p w:rsidR="0099735C" w:rsidRDefault="0099735C" w:rsidP="0099735C">
      <w:r>
        <w:tab/>
        <w:t>Time_of_Wear         integer  NOT NULL ,</w:t>
      </w:r>
    </w:p>
    <w:p w:rsidR="0099735C" w:rsidRDefault="0099735C" w:rsidP="0099735C">
      <w:r>
        <w:tab/>
        <w:t>Unit                 varchar(20)  NOT NULL ,</w:t>
      </w:r>
    </w:p>
    <w:p w:rsidR="0099735C" w:rsidRDefault="0099735C" w:rsidP="0099735C">
      <w:r>
        <w:tab/>
        <w:t xml:space="preserve">ID_Workwear          int IDENTITY ( 1,1 ) </w:t>
      </w:r>
    </w:p>
    <w:p w:rsidR="0099735C" w:rsidRDefault="0099735C" w:rsidP="0099735C">
      <w:r>
        <w:t>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WORKWEAR_DIRECTORY</w:t>
      </w:r>
    </w:p>
    <w:p w:rsidR="0099735C" w:rsidRDefault="0099735C" w:rsidP="0099735C">
      <w:r>
        <w:tab/>
        <w:t>ADD CONSTRAINT XPKWORKWEAR_DIRECTORY PRIMARY KEY  CLUSTERED (ID_Workwear ASC)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CANCELLATION</w:t>
      </w:r>
    </w:p>
    <w:p w:rsidR="0099735C" w:rsidRDefault="0099735C" w:rsidP="0099735C">
      <w:r>
        <w:tab/>
        <w:t>ADD CONSTRAINT R_12 FOREIGN KEY (ID_Issued) REFERENCES ISSUED(ID_Issued)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EMPL_POSITION</w:t>
      </w:r>
    </w:p>
    <w:p w:rsidR="0099735C" w:rsidRDefault="0099735C" w:rsidP="0099735C">
      <w:r>
        <w:tab/>
        <w:t>ADD CONSTRAINT R_15 FOREIGN KEY (ID_Manufactory) REFERENCES MANUFACTORY(ID_Manufactory)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ISSUED</w:t>
      </w:r>
    </w:p>
    <w:p w:rsidR="0099735C" w:rsidRDefault="0099735C" w:rsidP="0099735C">
      <w:r>
        <w:tab/>
        <w:t>ADD CONSTRAINT Default_Value_451_525612567</w:t>
      </w:r>
    </w:p>
    <w:p w:rsidR="0099735C" w:rsidRDefault="0099735C" w:rsidP="0099735C">
      <w:r>
        <w:tab/>
      </w:r>
      <w:r>
        <w:tab/>
        <w:t xml:space="preserve"> DEFAULT  0 FOR Cancellation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ISSUED</w:t>
      </w:r>
    </w:p>
    <w:p w:rsidR="0099735C" w:rsidRDefault="0099735C" w:rsidP="0099735C">
      <w:r>
        <w:tab/>
        <w:t>ADD CONSTRAINT R_14 FOREIGN KEY (ID_Revenue) REFERENCES REVENUE(ID_Revenue)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ISSUED</w:t>
      </w:r>
    </w:p>
    <w:p w:rsidR="0099735C" w:rsidRDefault="0099735C" w:rsidP="0099735C">
      <w:r>
        <w:tab/>
        <w:t>ADD CONSTRAINT R_11 FOREIGN KEY (ID_person) REFERENCES PERSON(ID_person)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NORM</w:t>
      </w:r>
    </w:p>
    <w:p w:rsidR="0099735C" w:rsidRDefault="0099735C" w:rsidP="0099735C">
      <w:r>
        <w:tab/>
        <w:t>ADD CONSTRAINT R_8 FOREIGN KEY (ID_Workwear) REFERENCES WORKWEAR_DIRECTORY(ID_Workwear)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NORM</w:t>
      </w:r>
    </w:p>
    <w:p w:rsidR="0099735C" w:rsidRDefault="0099735C" w:rsidP="0099735C">
      <w:r>
        <w:tab/>
        <w:t>ADD CONSTRAINT R_13 FOREIGN KEY (Id_Position) REFERENCES EMPL_POSITION(Id_Position)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exec sp_bindrule 'Val_Gender', 'PERSON.Sex'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exec sp_bindrule 'Val_ShoeSize', 'PERSON.Shoe_size'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exec sp_bindrule 'Val_Size', 'PERSON.Clothing_size'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PERSON</w:t>
      </w:r>
    </w:p>
    <w:p w:rsidR="0099735C" w:rsidRDefault="0099735C" w:rsidP="0099735C">
      <w:r>
        <w:tab/>
        <w:t>ADD CONSTRAINT R_10 FOREIGN KEY (Id_Position) REFERENCES EMPL_POSITION(Id_Position)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exec sp_bindrule 'Val_Size', 'REVENUE.Clothing_size'</w:t>
      </w:r>
    </w:p>
    <w:p w:rsidR="0099735C" w:rsidRDefault="0099735C" w:rsidP="0099735C">
      <w:r>
        <w:lastRenderedPageBreak/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exec sp_bindrule 'Val_ShoeSize', 'REVENUE.Shoe_size'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REVENUE</w:t>
      </w:r>
    </w:p>
    <w:p w:rsidR="0099735C" w:rsidRDefault="0099735C" w:rsidP="0099735C">
      <w:r>
        <w:tab/>
        <w:t>ADD CONSTRAINT Default_Value_449_1552948548</w:t>
      </w:r>
    </w:p>
    <w:p w:rsidR="0099735C" w:rsidRDefault="0099735C" w:rsidP="0099735C">
      <w:r>
        <w:tab/>
      </w:r>
      <w:r>
        <w:tab/>
        <w:t xml:space="preserve"> DEFAULT  0 FOR Issued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ALTER TABLE REVENUE</w:t>
      </w:r>
    </w:p>
    <w:p w:rsidR="0099735C" w:rsidRDefault="0099735C" w:rsidP="0099735C">
      <w:r>
        <w:tab/>
        <w:t>ADD CONSTRAINT R_9 FOREIGN KEY (ID_Workwear) REFERENCES WORKWEAR_DIRECTORY(ID_Workwear)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exec sp_bindrule 'Val_Unit', 'WORKWEAR_DIRECTORY.Unit'</w:t>
      </w:r>
    </w:p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 xml:space="preserve">CREATE TRIGGER Insert_Issued ON ISSUED </w:t>
      </w:r>
    </w:p>
    <w:p w:rsidR="0099735C" w:rsidRDefault="0099735C" w:rsidP="0099735C">
      <w:r>
        <w:t xml:space="preserve">   FOR INSERT</w:t>
      </w:r>
    </w:p>
    <w:p w:rsidR="0099735C" w:rsidRDefault="0099735C" w:rsidP="0099735C">
      <w:r>
        <w:t xml:space="preserve">AS </w:t>
      </w:r>
    </w:p>
    <w:p w:rsidR="0099735C" w:rsidRDefault="0099735C" w:rsidP="0099735C">
      <w:r>
        <w:t>DECLARE</w:t>
      </w:r>
    </w:p>
    <w:p w:rsidR="0099735C" w:rsidRDefault="0099735C" w:rsidP="0099735C">
      <w:r>
        <w:t>@ID_Revenue as int</w:t>
      </w:r>
    </w:p>
    <w:p w:rsidR="0099735C" w:rsidRDefault="0099735C" w:rsidP="0099735C">
      <w:r>
        <w:t>BEGIN</w:t>
      </w:r>
    </w:p>
    <w:p w:rsidR="0099735C" w:rsidRDefault="0099735C" w:rsidP="0099735C">
      <w:r>
        <w:t>SELECT @ID_Revenue = ID_Revenue</w:t>
      </w:r>
    </w:p>
    <w:p w:rsidR="0099735C" w:rsidRDefault="0099735C" w:rsidP="0099735C">
      <w:r>
        <w:t>FROM inserted</w:t>
      </w:r>
    </w:p>
    <w:p w:rsidR="0099735C" w:rsidRDefault="0099735C" w:rsidP="0099735C">
      <w:r>
        <w:t>UPDATE REVENUE</w:t>
      </w:r>
    </w:p>
    <w:p w:rsidR="0099735C" w:rsidRDefault="0099735C" w:rsidP="0099735C">
      <w:r>
        <w:t>SET Issued = 'true'</w:t>
      </w:r>
    </w:p>
    <w:p w:rsidR="0099735C" w:rsidRDefault="0099735C" w:rsidP="0099735C">
      <w:r>
        <w:t>WHERE ID_Revenue = @ID_Revenue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 xml:space="preserve">CREATE TRIGGER Insert_Cancellation ON CANCELLATION </w:t>
      </w:r>
    </w:p>
    <w:p w:rsidR="0099735C" w:rsidRDefault="0099735C" w:rsidP="0099735C">
      <w:r>
        <w:t xml:space="preserve">   FOR INSERT</w:t>
      </w:r>
    </w:p>
    <w:p w:rsidR="0099735C" w:rsidRDefault="0099735C" w:rsidP="0099735C">
      <w:r>
        <w:t xml:space="preserve">AS </w:t>
      </w:r>
    </w:p>
    <w:p w:rsidR="0099735C" w:rsidRDefault="0099735C" w:rsidP="0099735C">
      <w:r>
        <w:t>DECLARE</w:t>
      </w:r>
    </w:p>
    <w:p w:rsidR="0099735C" w:rsidRDefault="0099735C" w:rsidP="0099735C">
      <w:r>
        <w:t>@ID_Issued as int</w:t>
      </w:r>
    </w:p>
    <w:p w:rsidR="0099735C" w:rsidRDefault="0099735C" w:rsidP="0099735C">
      <w:r>
        <w:t>BEGIN</w:t>
      </w:r>
    </w:p>
    <w:p w:rsidR="0099735C" w:rsidRDefault="0099735C" w:rsidP="0099735C">
      <w:r>
        <w:t>SELECT @ID_Issued = ID_Issued</w:t>
      </w:r>
    </w:p>
    <w:p w:rsidR="0099735C" w:rsidRDefault="0099735C" w:rsidP="0099735C">
      <w:r>
        <w:t>FROM inserted</w:t>
      </w:r>
    </w:p>
    <w:p w:rsidR="0099735C" w:rsidRDefault="0099735C" w:rsidP="0099735C">
      <w:r>
        <w:t>UPDATE ISSUED</w:t>
      </w:r>
    </w:p>
    <w:p w:rsidR="0099735C" w:rsidRDefault="0099735C" w:rsidP="0099735C">
      <w:r>
        <w:t>SET Cancellation = 'true'</w:t>
      </w:r>
    </w:p>
    <w:p w:rsidR="0099735C" w:rsidRDefault="0099735C" w:rsidP="0099735C">
      <w:r>
        <w:t>WHERE ID_Issued = @ID_Issued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tI_CANCELLATION ON CANCELLATION FOR INSERT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INSERT trigger on CANCELLATION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 DECLARE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ISSUED  CANCELLATION on child insert restrict */</w:t>
      </w:r>
    </w:p>
    <w:p w:rsidR="0099735C" w:rsidRDefault="0099735C" w:rsidP="0099735C">
      <w:r>
        <w:t xml:space="preserve">  /* ERWIN_RELATION:CHECKSUM="00014ac6", PARENT_OWNER="", PARENT_TABLE="ISSUED"</w:t>
      </w:r>
    </w:p>
    <w:p w:rsidR="0099735C" w:rsidRDefault="0099735C" w:rsidP="0099735C">
      <w:r>
        <w:t xml:space="preserve">    CHILD_OWNER="", CHILD_TABLE="CANCELLATION"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FK_CONSTRAINT="R_12", FK_COLUMNS="ID_Issued"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UPDATE(ID_Issued)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inserted,ISSUED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lastRenderedPageBreak/>
        <w:t xml:space="preserve">          /* %JoinFKPK(inserted,ISSUED) */</w:t>
      </w:r>
    </w:p>
    <w:p w:rsidR="0099735C" w:rsidRDefault="0099735C" w:rsidP="0099735C">
      <w:r>
        <w:t xml:space="preserve">          inserted.ID_Issued = ISSUED.ID_Issued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30002,</w:t>
      </w:r>
    </w:p>
    <w:p w:rsidR="0099735C" w:rsidRDefault="0099735C" w:rsidP="0099735C">
      <w:r>
        <w:t xml:space="preserve">             @errmsg = 'Cannot insert CANCELLATION because ISSUED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tU_CANCELLATION ON CANCELLATION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CANCELLATION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lastRenderedPageBreak/>
        <w:t xml:space="preserve">           @validcnt int,</w:t>
      </w:r>
    </w:p>
    <w:p w:rsidR="0099735C" w:rsidRDefault="0099735C" w:rsidP="0099735C">
      <w:r>
        <w:t xml:space="preserve">           @insID_Cancellation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ISSUED  CANCELLATION on child update restrict */</w:t>
      </w:r>
    </w:p>
    <w:p w:rsidR="0099735C" w:rsidRDefault="0099735C" w:rsidP="0099735C">
      <w:r>
        <w:t xml:space="preserve">  /* ERWIN_RELATION:CHECKSUM="000148ca", PARENT_OWNER="", PARENT_TABLE="ISSUED"</w:t>
      </w:r>
    </w:p>
    <w:p w:rsidR="0099735C" w:rsidRDefault="0099735C" w:rsidP="0099735C">
      <w:r>
        <w:t xml:space="preserve">    CHILD_OWNER="", CHILD_TABLE="CANCELLATION"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FK_CONSTRAINT="R_12", FK_COLUMNS="ID_Issued"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UPDATE(ID_Issued)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inserted,ISSUED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%JoinFKPK(inserted,ISSUED) */</w:t>
      </w:r>
    </w:p>
    <w:p w:rsidR="0099735C" w:rsidRDefault="0099735C" w:rsidP="0099735C">
      <w:r>
        <w:t xml:space="preserve">          inserted.ID_Issued = ISSUED.ID_Issued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CANCELLATION because ISSUED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lastRenderedPageBreak/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tI_EMPL_POSITION ON EMPL_POSITION FOR INSERT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INSERT trigger on EMPL_POSITION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 DECLARE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MANUFACTORY  EMPL_POSITION on child insert restrict */</w:t>
      </w:r>
    </w:p>
    <w:p w:rsidR="0099735C" w:rsidRDefault="0099735C" w:rsidP="0099735C">
      <w:r>
        <w:lastRenderedPageBreak/>
        <w:t xml:space="preserve">  /* ERWIN_RELATION:CHECKSUM="0001550e", PARENT_OWNER="", PARENT_TABLE="MANUFACTORY"</w:t>
      </w:r>
    </w:p>
    <w:p w:rsidR="0099735C" w:rsidRDefault="0099735C" w:rsidP="0099735C">
      <w:r>
        <w:t xml:space="preserve">    CHILD_OWNER="", CHILD_TABLE="EMPL_POSITION"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FK_CONSTRAINT="R_15", FK_COLUMNS="ID_Manufactory"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UPDATE(ID_Manufactory)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inserted,MANUFACTORY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%JoinFKPK(inserted,MANUFACTORY) */</w:t>
      </w:r>
    </w:p>
    <w:p w:rsidR="0099735C" w:rsidRDefault="0099735C" w:rsidP="0099735C">
      <w:r>
        <w:t xml:space="preserve">          inserted.ID_Manufactory = MANUFACTORY.ID_Manufactory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30002,</w:t>
      </w:r>
    </w:p>
    <w:p w:rsidR="0099735C" w:rsidRDefault="0099735C" w:rsidP="0099735C">
      <w:r>
        <w:t xml:space="preserve">             @errmsg = 'Cannot insert EMPL_POSITION because MANUFACTORY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lastRenderedPageBreak/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tD_EMPL_POSITION ON EMPL_POSITION FOR DELETE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DELETE trigger on EMPL_POSITION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EMPL_POSITION  PERSON on parent delete restrict */</w:t>
      </w:r>
    </w:p>
    <w:p w:rsidR="0099735C" w:rsidRDefault="0099735C" w:rsidP="0099735C">
      <w:r>
        <w:t xml:space="preserve">    /* ERWIN_RELATION:CHECKSUM="0001d6c9", PARENT_OWNER="", PARENT_TABLE="EMPL_POSITION"</w:t>
      </w:r>
    </w:p>
    <w:p w:rsidR="0099735C" w:rsidRDefault="0099735C" w:rsidP="0099735C">
      <w:r>
        <w:t xml:space="preserve">    CHILD_OWNER="", CHILD_TABLE="PERSON"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FK_CONSTRAINT="R_10", FK_COLUMNS="Id_Position"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deleted,PERSON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%JoinFKPK(PERSON,deleted," = "," AND") */</w:t>
      </w:r>
    </w:p>
    <w:p w:rsidR="0099735C" w:rsidRDefault="0099735C" w:rsidP="0099735C">
      <w:r>
        <w:t xml:space="preserve">        PERSON.Id_Position = deleted.Id_Position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EMPL_POSITION because PERSON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lastRenderedPageBreak/>
        <w:t xml:space="preserve">    END</w:t>
      </w:r>
    </w:p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EMPL_POSITION  NORM on parent delete restrict */</w:t>
      </w:r>
    </w:p>
    <w:p w:rsidR="0099735C" w:rsidRDefault="0099735C" w:rsidP="0099735C">
      <w:r>
        <w:t xml:space="preserve">    /* ERWIN_RELATION:CHECKSUM="00000000", PARENT_OWNER="", PARENT_TABLE="EMPL_POSITION"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FK_CONSTRAINT="R_13", FK_COLUMNS="Id_Position"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deleted,NORM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%JoinFKPK(NORM,deleted," = "," AND") */</w:t>
      </w:r>
    </w:p>
    <w:p w:rsidR="0099735C" w:rsidRDefault="0099735C" w:rsidP="0099735C">
      <w:r>
        <w:t xml:space="preserve">        NORM.Id_Position = deleted.Id_Position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EMPL_POSITION because NORM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lastRenderedPageBreak/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tU_EMPL_POSITION ON EMPL_POSITION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EMPL_POSITION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@insId_Position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EMPL_POSITION  PERSON on parent update restrict */</w:t>
      </w:r>
    </w:p>
    <w:p w:rsidR="0099735C" w:rsidRDefault="0099735C" w:rsidP="0099735C">
      <w:r>
        <w:t xml:space="preserve">  /* ERWIN_RELATION:CHECKSUM="000370b2", PARENT_OWNER="", PARENT_TABLE="EMPL_POSITION"</w:t>
      </w:r>
    </w:p>
    <w:p w:rsidR="0099735C" w:rsidRDefault="0099735C" w:rsidP="0099735C">
      <w:r>
        <w:t xml:space="preserve">    CHILD_OWNER="", CHILD_TABLE="PERSON"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FK_CONSTRAINT="R_10", FK_COLUMNS="Id_Position"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t xml:space="preserve">    UPDATE(Id_Position)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deleted,PERSON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lastRenderedPageBreak/>
        <w:t xml:space="preserve">        /*  %JoinFKPK(PERSON,deleted," = "," AND") */</w:t>
      </w:r>
    </w:p>
    <w:p w:rsidR="0099735C" w:rsidRDefault="0099735C" w:rsidP="0099735C">
      <w:r>
        <w:t xml:space="preserve">        PERSON.Id_Position = deleted.Id_Position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EMPL_POSITION because PERSON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EMPL_POSITION  NORM on parent update restrict */</w:t>
      </w:r>
    </w:p>
    <w:p w:rsidR="0099735C" w:rsidRDefault="0099735C" w:rsidP="0099735C">
      <w:r>
        <w:t xml:space="preserve">  /* ERWIN_RELATION:CHECKSUM="00000000", PARENT_OWNER="", PARENT_TABLE="EMPL_POSITION"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FK_CONSTRAINT="R_13", FK_COLUMNS="Id_Position"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t xml:space="preserve">    UPDATE(Id_Position)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deleted,NORM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%JoinFKPK(NORM,deleted," = "," AND") */</w:t>
      </w:r>
    </w:p>
    <w:p w:rsidR="0099735C" w:rsidRDefault="0099735C" w:rsidP="0099735C">
      <w:r>
        <w:t xml:space="preserve">        NORM.Id_Position = deleted.Id_Position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lastRenderedPageBreak/>
        <w:t xml:space="preserve">             @errmsg = 'Cannot update EMPL_POSITION because NORM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MANUFACTORY  EMPL_POSITION on child update restrict */</w:t>
      </w:r>
    </w:p>
    <w:p w:rsidR="0099735C" w:rsidRDefault="0099735C" w:rsidP="0099735C">
      <w:r>
        <w:t xml:space="preserve">  /* ERWIN_RELATION:CHECKSUM="00000000", PARENT_OWNER="", PARENT_TABLE="MANUFACTORY"</w:t>
      </w:r>
    </w:p>
    <w:p w:rsidR="0099735C" w:rsidRDefault="0099735C" w:rsidP="0099735C">
      <w:r>
        <w:t xml:space="preserve">    CHILD_OWNER="", CHILD_TABLE="EMPL_POSITION"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FK_CONSTRAINT="R_15", FK_COLUMNS="ID_Manufactory"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UPDATE(ID_Manufactory)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inserted,MANUFACTORY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%JoinFKPK(inserted,MANUFACTORY) */</w:t>
      </w:r>
    </w:p>
    <w:p w:rsidR="0099735C" w:rsidRDefault="0099735C" w:rsidP="0099735C">
      <w:r>
        <w:t xml:space="preserve">          inserted.ID_Manufactory = MANUFACTORY.ID_Manufactory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EMPL_POSITION because MANUFACTORY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lastRenderedPageBreak/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tD_ISSUED ON ISSUED FOR DELETE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DELETE trigger on ISSUED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ISSUED  CANCELLATION on parent delete restrict */</w:t>
      </w:r>
    </w:p>
    <w:p w:rsidR="0099735C" w:rsidRDefault="0099735C" w:rsidP="0099735C">
      <w:r>
        <w:t xml:space="preserve">    /* ERWIN_RELATION:CHECKSUM="0000ef9e", PARENT_OWNER="", PARENT_TABLE="ISSUED"</w:t>
      </w:r>
    </w:p>
    <w:p w:rsidR="0099735C" w:rsidRDefault="0099735C" w:rsidP="0099735C">
      <w:r>
        <w:t xml:space="preserve">    CHILD_OWNER="", CHILD_TABLE="CANCELLATION"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FK_CONSTRAINT="R_12", FK_COLUMNS="ID_Issued"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deleted,CANCELLATION</w:t>
      </w:r>
    </w:p>
    <w:p w:rsidR="0099735C" w:rsidRDefault="0099735C" w:rsidP="0099735C">
      <w:r>
        <w:lastRenderedPageBreak/>
        <w:t xml:space="preserve">      WHERE</w:t>
      </w:r>
    </w:p>
    <w:p w:rsidR="0099735C" w:rsidRDefault="0099735C" w:rsidP="0099735C">
      <w:r>
        <w:t xml:space="preserve">        /*  %JoinFKPK(CANCELLATION,deleted," = "," AND") */</w:t>
      </w:r>
    </w:p>
    <w:p w:rsidR="0099735C" w:rsidRDefault="0099735C" w:rsidP="0099735C">
      <w:r>
        <w:t xml:space="preserve">        CANCELLATION.ID_Issued = deleted.ID_Issued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ISSUED because CANCELLATION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tU_ISSUED ON ISSUED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ISSUED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@insID_Issued int,</w:t>
      </w:r>
    </w:p>
    <w:p w:rsidR="0099735C" w:rsidRDefault="0099735C" w:rsidP="0099735C">
      <w:r>
        <w:lastRenderedPageBreak/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ISSUED  CANCELLATION on parent update restrict */</w:t>
      </w:r>
    </w:p>
    <w:p w:rsidR="0099735C" w:rsidRDefault="0099735C" w:rsidP="0099735C">
      <w:r>
        <w:t xml:space="preserve">  /* ERWIN_RELATION:CHECKSUM="000374ad", PARENT_OWNER="", PARENT_TABLE="ISSUED"</w:t>
      </w:r>
    </w:p>
    <w:p w:rsidR="0099735C" w:rsidRDefault="0099735C" w:rsidP="0099735C">
      <w:r>
        <w:t xml:space="preserve">    CHILD_OWNER="", CHILD_TABLE="CANCELLATION"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FK_CONSTRAINT="R_12", FK_COLUMNS="ID_Issued"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t xml:space="preserve">    UPDATE(ID_Issued)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deleted,CANCELLATION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%JoinFKPK(CANCELLATION,deleted," = "," AND") */</w:t>
      </w:r>
    </w:p>
    <w:p w:rsidR="0099735C" w:rsidRDefault="0099735C" w:rsidP="0099735C">
      <w:r>
        <w:t xml:space="preserve">        CANCELLATION.ID_Issued = deleted.ID_Issued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ISSUED because CANCELLATION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REVENUE  ISSUED on child update restrict */</w:t>
      </w:r>
    </w:p>
    <w:p w:rsidR="0099735C" w:rsidRDefault="0099735C" w:rsidP="0099735C">
      <w:r>
        <w:lastRenderedPageBreak/>
        <w:t xml:space="preserve">  /* ERWIN_RELATION:CHECKSUM="00000000", PARENT_OWNER="", PARENT_TABLE="REVENUE"</w:t>
      </w:r>
    </w:p>
    <w:p w:rsidR="0099735C" w:rsidRDefault="0099735C" w:rsidP="0099735C">
      <w:r>
        <w:t xml:space="preserve">    CHILD_OWNER="", CHILD_TABLE="ISSUED"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FK_CONSTRAINT="R_14", FK_COLUMNS="ID_Revenue"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UPDATE(ID_Revenue)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inserted,REVENUE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%JoinFKPK(inserted,REVENUE) */</w:t>
      </w:r>
    </w:p>
    <w:p w:rsidR="0099735C" w:rsidRDefault="0099735C" w:rsidP="0099735C">
      <w:r>
        <w:t xml:space="preserve">          inserted.ID_Revenue = REVENUE.ID_Revenue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ISSUED because REVENUE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PERSON  ISSUED on child update restrict */</w:t>
      </w:r>
    </w:p>
    <w:p w:rsidR="0099735C" w:rsidRDefault="0099735C" w:rsidP="0099735C">
      <w:r>
        <w:t xml:space="preserve">  /* ERWIN_RELATION:CHECKSUM="00000000", PARENT_OWNER="", PARENT_TABLE="PERSON"</w:t>
      </w:r>
    </w:p>
    <w:p w:rsidR="0099735C" w:rsidRDefault="0099735C" w:rsidP="0099735C">
      <w:r>
        <w:t xml:space="preserve">    CHILD_OWNER="", CHILD_TABLE="ISSUED"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lastRenderedPageBreak/>
        <w:t xml:space="preserve">    FK_CONSTRAINT="R_11", FK_COLUMNS="ID_person"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UPDATE(ID_person)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inserted,PERSON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%JoinFKPK(inserted,PERSON) */</w:t>
      </w:r>
    </w:p>
    <w:p w:rsidR="0099735C" w:rsidRDefault="0099735C" w:rsidP="0099735C">
      <w:r>
        <w:t xml:space="preserve">          inserted.ID_person = PERSON.ID_person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ISSUED because PERSON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lastRenderedPageBreak/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tD_MANUFACTORY ON MANUFACTORY FOR DELETE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DELETE trigger on MANUFACTORY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MANUFACTORY  EMPL_POSITION on parent delete restrict */</w:t>
      </w:r>
    </w:p>
    <w:p w:rsidR="0099735C" w:rsidRDefault="0099735C" w:rsidP="0099735C">
      <w:r>
        <w:t xml:space="preserve">    /* ERWIN_RELATION:CHECKSUM="0001073b", PARENT_OWNER="", PARENT_TABLE="MANUFACTORY"</w:t>
      </w:r>
    </w:p>
    <w:p w:rsidR="0099735C" w:rsidRDefault="0099735C" w:rsidP="0099735C">
      <w:r>
        <w:t xml:space="preserve">    CHILD_OWNER="", CHILD_TABLE="EMPL_POSITION"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FK_CONSTRAINT="R_15", FK_COLUMNS="ID_Manufactory"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deleted,EMPL_POSITION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%JoinFKPK(EMPL_POSITION,deleted," = "," AND") */</w:t>
      </w:r>
    </w:p>
    <w:p w:rsidR="0099735C" w:rsidRDefault="0099735C" w:rsidP="0099735C">
      <w:r>
        <w:t xml:space="preserve">        EMPL_POSITION.ID_Manufactory = deleted.ID_Manufactory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MANUFACTORY because EMPL_POSITION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tU_MANUFACTORY ON MANUFACTORY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MANUFACTORY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@insID_Manufactory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MANUFACTORY  EMPL_POSITION on parent update restrict */</w:t>
      </w:r>
    </w:p>
    <w:p w:rsidR="0099735C" w:rsidRDefault="0099735C" w:rsidP="0099735C">
      <w:r>
        <w:t xml:space="preserve">  /* ERWIN_RELATION:CHECKSUM="00011fce", PARENT_OWNER="", PARENT_TABLE="MANUFACTORY"</w:t>
      </w:r>
    </w:p>
    <w:p w:rsidR="0099735C" w:rsidRDefault="0099735C" w:rsidP="0099735C">
      <w:r>
        <w:t xml:space="preserve">    CHILD_OWNER="", CHILD_TABLE="EMPL_POSITION"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lastRenderedPageBreak/>
        <w:t xml:space="preserve">    FK_CONSTRAINT="R_15", FK_COLUMNS="ID_Manufactory"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t xml:space="preserve">    UPDATE(ID_Manufactory)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deleted,EMPL_POSITION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%JoinFKPK(EMPL_POSITION,deleted," = "," AND") */</w:t>
      </w:r>
    </w:p>
    <w:p w:rsidR="0099735C" w:rsidRDefault="0099735C" w:rsidP="0099735C">
      <w:r>
        <w:t xml:space="preserve">        EMPL_POSITION.ID_Manufactory = deleted.ID_Manufactory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MANUFACTORY because EMPL_POSITION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tI_NORM ON NORM FOR INSERT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INSERT trigger on NORM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 DECLARE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WORKWEAR_DIRECTORY  NORM on child insert restrict */</w:t>
      </w:r>
    </w:p>
    <w:p w:rsidR="0099735C" w:rsidRDefault="0099735C" w:rsidP="0099735C">
      <w:r>
        <w:t xml:space="preserve">  /* ERWIN_RELATION:CHECKSUM="0002b6e2", PARENT_OWNER="", PARENT_TABLE="WORKWEAR_DIRECTORY"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FK_CONSTRAINT="R_8", FK_COLUMNS="ID_Workwear"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UPDATE(ID_Workwear)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inserted,WORKWEAR_DIRECTORY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%JoinFKPK(inserted,WORKWEAR_DIRECTORY) */</w:t>
      </w:r>
    </w:p>
    <w:p w:rsidR="0099735C" w:rsidRDefault="0099735C" w:rsidP="0099735C">
      <w:r>
        <w:lastRenderedPageBreak/>
        <w:t xml:space="preserve">          inserted.ID_Workwear = WORKWEAR_DIRECTORY.ID_Workwear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30002,</w:t>
      </w:r>
    </w:p>
    <w:p w:rsidR="0099735C" w:rsidRDefault="0099735C" w:rsidP="0099735C">
      <w:r>
        <w:t xml:space="preserve">             @errmsg = 'Cannot insert NORM because WORKWEAR_DIRECTORY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EMPL_POSITION  NORM on child insert restrict */</w:t>
      </w:r>
    </w:p>
    <w:p w:rsidR="0099735C" w:rsidRDefault="0099735C" w:rsidP="0099735C">
      <w:r>
        <w:t xml:space="preserve">  /* ERWIN_RELATION:CHECKSUM="00000000", PARENT_OWNER="", PARENT_TABLE="EMPL_POSITION"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FK_CONSTRAINT="R_13", FK_COLUMNS="Id_Position"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UPDATE(Id_Position)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inserted,EMPL_POSITION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%JoinFKPK(inserted,EMPL_POSITION) */</w:t>
      </w:r>
    </w:p>
    <w:p w:rsidR="0099735C" w:rsidRDefault="0099735C" w:rsidP="0099735C">
      <w:r>
        <w:t xml:space="preserve">          inserted.Id_Position = EMPL_POSITION.Id_Position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lastRenderedPageBreak/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30002,</w:t>
      </w:r>
    </w:p>
    <w:p w:rsidR="0099735C" w:rsidRDefault="0099735C" w:rsidP="0099735C">
      <w:r>
        <w:t xml:space="preserve">             @errmsg = 'Cannot insert NORM because EMPL_POSITION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tU_NORM ON NORM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NORM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@insID_Norm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lastRenderedPageBreak/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WORKWEAR_DIRECTORY  NORM on child update restrict */</w:t>
      </w:r>
    </w:p>
    <w:p w:rsidR="0099735C" w:rsidRDefault="0099735C" w:rsidP="0099735C">
      <w:r>
        <w:t xml:space="preserve">  /* ERWIN_RELATION:CHECKSUM="0002ba31", PARENT_OWNER="", PARENT_TABLE="WORKWEAR_DIRECTORY"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FK_CONSTRAINT="R_8", FK_COLUMNS="ID_Workwear"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UPDATE(ID_Workwear)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inserted,WORKWEAR_DIRECTORY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%JoinFKPK(inserted,WORKWEAR_DIRECTORY) */</w:t>
      </w:r>
    </w:p>
    <w:p w:rsidR="0099735C" w:rsidRDefault="0099735C" w:rsidP="0099735C">
      <w:r>
        <w:t xml:space="preserve">          inserted.ID_Workwear = WORKWEAR_DIRECTORY.ID_Workwear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NORM because WORKWEAR_DIRECTORY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EMPL_POSITION  NORM on child update restrict */</w:t>
      </w:r>
    </w:p>
    <w:p w:rsidR="0099735C" w:rsidRDefault="0099735C" w:rsidP="0099735C">
      <w:r>
        <w:t xml:space="preserve">  /* ERWIN_RELATION:CHECKSUM="00000000", PARENT_OWNER="", PARENT_TABLE="EMPL_POSITION"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FK_CONSTRAINT="R_13", FK_COLUMNS="Id_Position"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UPDATE(Id_Position)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inserted,EMPL_POSITION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%JoinFKPK(inserted,EMPL_POSITION) */</w:t>
      </w:r>
    </w:p>
    <w:p w:rsidR="0099735C" w:rsidRDefault="0099735C" w:rsidP="0099735C">
      <w:r>
        <w:t xml:space="preserve">          inserted.Id_Position = EMPL_POSITION.Id_Position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NORM because EMPL_POSITION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lastRenderedPageBreak/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tI_PERSON ON PERSON FOR INSERT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INSERT trigger on PERSON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 DECLARE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EMPL_POSITION  PERSON on child insert restrict */</w:t>
      </w:r>
    </w:p>
    <w:p w:rsidR="0099735C" w:rsidRDefault="0099735C" w:rsidP="0099735C">
      <w:r>
        <w:t xml:space="preserve">  /* ERWIN_RELATION:CHECKSUM="00015ad9", PARENT_OWNER="", PARENT_TABLE="EMPL_POSITION"</w:t>
      </w:r>
    </w:p>
    <w:p w:rsidR="0099735C" w:rsidRDefault="0099735C" w:rsidP="0099735C">
      <w:r>
        <w:t xml:space="preserve">    CHILD_OWNER="", CHILD_TABLE="PERSON"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lastRenderedPageBreak/>
        <w:t xml:space="preserve">    FK_CONSTRAINT="R_10", FK_COLUMNS="Id_Position"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UPDATE(Id_Position)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inserted,EMPL_POSITION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%JoinFKPK(inserted,EMPL_POSITION) */</w:t>
      </w:r>
    </w:p>
    <w:p w:rsidR="0099735C" w:rsidRDefault="0099735C" w:rsidP="0099735C">
      <w:r>
        <w:t xml:space="preserve">          inserted.Id_Position = EMPL_POSITION.Id_Position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30002,</w:t>
      </w:r>
    </w:p>
    <w:p w:rsidR="0099735C" w:rsidRDefault="0099735C" w:rsidP="0099735C">
      <w:r>
        <w:t xml:space="preserve">             @errmsg = 'Cannot insert PERSON because EMPL_POSITION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lastRenderedPageBreak/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tD_PERSON ON PERSON FOR DELETE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DELETE trigger on PERSON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PERSON  ISSUED on parent delete restrict */</w:t>
      </w:r>
    </w:p>
    <w:p w:rsidR="0099735C" w:rsidRDefault="0099735C" w:rsidP="0099735C">
      <w:r>
        <w:t xml:space="preserve">    /* ERWIN_RELATION:CHECKSUM="0000ec73", PARENT_OWNER="", PARENT_TABLE="PERSON"</w:t>
      </w:r>
    </w:p>
    <w:p w:rsidR="0099735C" w:rsidRDefault="0099735C" w:rsidP="0099735C">
      <w:r>
        <w:t xml:space="preserve">    CHILD_OWNER="", CHILD_TABLE="ISSUED"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FK_CONSTRAINT="R_11", FK_COLUMNS="ID_person"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deleted,ISSUED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%JoinFKPK(ISSUED,deleted," = "," AND") */</w:t>
      </w:r>
    </w:p>
    <w:p w:rsidR="0099735C" w:rsidRDefault="0099735C" w:rsidP="0099735C">
      <w:r>
        <w:t xml:space="preserve">        ISSUED.ID_person = deleted.ID_person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PERSON because ISSUED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lastRenderedPageBreak/>
        <w:t xml:space="preserve">  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tU_PERSON ON PERSON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PERSON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@insID_person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PERSON  ISSUED on parent update restrict */</w:t>
      </w:r>
    </w:p>
    <w:p w:rsidR="0099735C" w:rsidRDefault="0099735C" w:rsidP="0099735C">
      <w:r>
        <w:t xml:space="preserve">  /* ERWIN_RELATION:CHECKSUM="00026a4f", PARENT_OWNER="", PARENT_TABLE="PERSON"</w:t>
      </w:r>
    </w:p>
    <w:p w:rsidR="0099735C" w:rsidRDefault="0099735C" w:rsidP="0099735C">
      <w:r>
        <w:t xml:space="preserve">    CHILD_OWNER="", CHILD_TABLE="ISSUED"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FK_CONSTRAINT="R_11", FK_COLUMNS="ID_person"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lastRenderedPageBreak/>
        <w:t xml:space="preserve">    UPDATE(ID_person)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deleted,ISSUED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%JoinFKPK(ISSUED,deleted," = "," AND") */</w:t>
      </w:r>
    </w:p>
    <w:p w:rsidR="0099735C" w:rsidRDefault="0099735C" w:rsidP="0099735C">
      <w:r>
        <w:t xml:space="preserve">        ISSUED.ID_person = deleted.ID_person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PERSON because ISSUED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EMPL_POSITION  PERSON on child update restrict */</w:t>
      </w:r>
    </w:p>
    <w:p w:rsidR="0099735C" w:rsidRDefault="0099735C" w:rsidP="0099735C">
      <w:r>
        <w:t xml:space="preserve">  /* ERWIN_RELATION:CHECKSUM="00000000", PARENT_OWNER="", PARENT_TABLE="EMPL_POSITION"</w:t>
      </w:r>
    </w:p>
    <w:p w:rsidR="0099735C" w:rsidRDefault="0099735C" w:rsidP="0099735C">
      <w:r>
        <w:t xml:space="preserve">    CHILD_OWNER="", CHILD_TABLE="PERSON"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FK_CONSTRAINT="R_10", FK_COLUMNS="Id_Position"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UPDATE(Id_Position)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inserted,EMPL_POSITION</w:t>
      </w:r>
    </w:p>
    <w:p w:rsidR="0099735C" w:rsidRDefault="0099735C" w:rsidP="0099735C">
      <w:r>
        <w:lastRenderedPageBreak/>
        <w:t xml:space="preserve">        WHERE</w:t>
      </w:r>
    </w:p>
    <w:p w:rsidR="0099735C" w:rsidRDefault="0099735C" w:rsidP="0099735C">
      <w:r>
        <w:t xml:space="preserve">          /* %JoinFKPK(inserted,EMPL_POSITION) */</w:t>
      </w:r>
    </w:p>
    <w:p w:rsidR="0099735C" w:rsidRDefault="0099735C" w:rsidP="0099735C">
      <w:r>
        <w:t xml:space="preserve">          inserted.Id_Position = EMPL_POSITION.Id_Position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PERSON because EMPL_POSITION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tI_REVENUE ON REVENUE FOR INSERT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INSERT trigger on REVENUE */</w:t>
      </w:r>
    </w:p>
    <w:p w:rsidR="0099735C" w:rsidRDefault="0099735C" w:rsidP="0099735C">
      <w:r>
        <w:lastRenderedPageBreak/>
        <w:t>BEGIN</w:t>
      </w:r>
    </w:p>
    <w:p w:rsidR="0099735C" w:rsidRDefault="0099735C" w:rsidP="0099735C">
      <w:r>
        <w:t xml:space="preserve">   DECLARE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WORKWEAR_DIRECTORY  REVENUE on child insert restrict */</w:t>
      </w:r>
    </w:p>
    <w:p w:rsidR="0099735C" w:rsidRDefault="0099735C" w:rsidP="0099735C">
      <w:r>
        <w:t xml:space="preserve">  /* ERWIN_RELATION:CHECKSUM="00016cf0", PARENT_OWNER="", PARENT_TABLE="WORKWEAR_DIRECTORY"</w:t>
      </w:r>
    </w:p>
    <w:p w:rsidR="0099735C" w:rsidRDefault="0099735C" w:rsidP="0099735C">
      <w:r>
        <w:t xml:space="preserve">    CHILD_OWNER="", CHILD_TABLE="REVENUE"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FK_CONSTRAINT="R_9", FK_COLUMNS="ID_Workwear"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UPDATE(ID_Workwear)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inserted,WORKWEAR_DIRECTORY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%JoinFKPK(inserted,WORKWEAR_DIRECTORY) */</w:t>
      </w:r>
    </w:p>
    <w:p w:rsidR="0099735C" w:rsidRDefault="0099735C" w:rsidP="0099735C">
      <w:r>
        <w:t xml:space="preserve">          inserted.ID_Workwear = WORKWEAR_DIRECTORY.ID_Workwear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lastRenderedPageBreak/>
        <w:t xml:space="preserve">      SELECT @errno  = 30002,</w:t>
      </w:r>
    </w:p>
    <w:p w:rsidR="0099735C" w:rsidRDefault="0099735C" w:rsidP="0099735C">
      <w:r>
        <w:t xml:space="preserve">             @errmsg = 'Cannot insert REVENUE because WORKWEAR_DIRECTORY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tD_REVENUE ON REVENUE FOR DELETE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DELETE trigger on REVENUE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REVENUE  ISSUED on parent delete restrict */</w:t>
      </w:r>
    </w:p>
    <w:p w:rsidR="0099735C" w:rsidRDefault="0099735C" w:rsidP="0099735C">
      <w:r>
        <w:t xml:space="preserve">    /* ERWIN_RELATION:CHECKSUM="0000e3d5", PARENT_OWNER="", PARENT_TABLE="REVENUE"</w:t>
      </w:r>
    </w:p>
    <w:p w:rsidR="0099735C" w:rsidRDefault="0099735C" w:rsidP="0099735C">
      <w:r>
        <w:t xml:space="preserve">    CHILD_OWNER="", CHILD_TABLE="ISSUED"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FK_CONSTRAINT="R_14", FK_COLUMNS="ID_Revenue" */</w:t>
      </w:r>
    </w:p>
    <w:p w:rsidR="0099735C" w:rsidRDefault="0099735C" w:rsidP="0099735C">
      <w:r>
        <w:lastRenderedPageBreak/>
        <w:t xml:space="preserve">    IF EXISTS (</w:t>
      </w:r>
    </w:p>
    <w:p w:rsidR="0099735C" w:rsidRDefault="0099735C" w:rsidP="0099735C">
      <w:r>
        <w:t xml:space="preserve">      SELECT * FROM deleted,ISSUED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%JoinFKPK(ISSUED,deleted," = "," AND") */</w:t>
      </w:r>
    </w:p>
    <w:p w:rsidR="0099735C" w:rsidRDefault="0099735C" w:rsidP="0099735C">
      <w:r>
        <w:t xml:space="preserve">        ISSUED.ID_Revenue = deleted.ID_Revenue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REVENUE because ISSUED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tU_REVENUE ON REVENUE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REVENUE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lastRenderedPageBreak/>
        <w:t xml:space="preserve">           @validcnt int,</w:t>
      </w:r>
    </w:p>
    <w:p w:rsidR="0099735C" w:rsidRDefault="0099735C" w:rsidP="0099735C">
      <w:r>
        <w:t xml:space="preserve">           @insID_Revenue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REVENUE  ISSUED on parent update restrict */</w:t>
      </w:r>
    </w:p>
    <w:p w:rsidR="0099735C" w:rsidRDefault="0099735C" w:rsidP="0099735C">
      <w:r>
        <w:t xml:space="preserve">  /* ERWIN_RELATION:CHECKSUM="000259d3", PARENT_OWNER="", PARENT_TABLE="REVENUE"</w:t>
      </w:r>
    </w:p>
    <w:p w:rsidR="0099735C" w:rsidRDefault="0099735C" w:rsidP="0099735C">
      <w:r>
        <w:t xml:space="preserve">    CHILD_OWNER="", CHILD_TABLE="ISSUED"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FK_CONSTRAINT="R_14", FK_COLUMNS="ID_Revenue"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t xml:space="preserve">    UPDATE(ID_Revenue)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deleted,ISSUED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%JoinFKPK(ISSUED,deleted," = "," AND") */</w:t>
      </w:r>
    </w:p>
    <w:p w:rsidR="0099735C" w:rsidRDefault="0099735C" w:rsidP="0099735C">
      <w:r>
        <w:t xml:space="preserve">        ISSUED.ID_Revenue = deleted.ID_Revenue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REVENUE because ISSUED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lastRenderedPageBreak/>
        <w:t xml:space="preserve">  /* ERwin Builtin Trigger */</w:t>
      </w:r>
    </w:p>
    <w:p w:rsidR="0099735C" w:rsidRDefault="0099735C" w:rsidP="0099735C">
      <w:r>
        <w:t xml:space="preserve">  /* WORKWEAR_DIRECTORY  REVENUE on child update restrict */</w:t>
      </w:r>
    </w:p>
    <w:p w:rsidR="0099735C" w:rsidRDefault="0099735C" w:rsidP="0099735C">
      <w:r>
        <w:t xml:space="preserve">  /* ERWIN_RELATION:CHECKSUM="00000000", PARENT_OWNER="", PARENT_TABLE="WORKWEAR_DIRECTORY"</w:t>
      </w:r>
    </w:p>
    <w:p w:rsidR="0099735C" w:rsidRDefault="0099735C" w:rsidP="0099735C">
      <w:r>
        <w:t xml:space="preserve">    CHILD_OWNER="", CHILD_TABLE="REVENUE"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FK_CONSTRAINT="R_9", FK_COLUMNS="ID_Workwear"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%ChildFK(" OR",UPDATE) */</w:t>
      </w:r>
    </w:p>
    <w:p w:rsidR="0099735C" w:rsidRDefault="0099735C" w:rsidP="0099735C">
      <w:r>
        <w:t xml:space="preserve">    UPDATE(ID_Workwear)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SELECT @nullcnt = 0</w:t>
      </w:r>
    </w:p>
    <w:p w:rsidR="0099735C" w:rsidRDefault="0099735C" w:rsidP="0099735C">
      <w:r>
        <w:t xml:space="preserve">    SELECT @validcnt = count(*)</w:t>
      </w:r>
    </w:p>
    <w:p w:rsidR="0099735C" w:rsidRDefault="0099735C" w:rsidP="0099735C">
      <w:r>
        <w:t xml:space="preserve">      FROM inserted,WORKWEAR_DIRECTORY</w:t>
      </w:r>
    </w:p>
    <w:p w:rsidR="0099735C" w:rsidRDefault="0099735C" w:rsidP="0099735C">
      <w:r>
        <w:t xml:space="preserve">        WHERE</w:t>
      </w:r>
    </w:p>
    <w:p w:rsidR="0099735C" w:rsidRDefault="0099735C" w:rsidP="0099735C">
      <w:r>
        <w:t xml:space="preserve">          /* %JoinFKPK(inserted,WORKWEAR_DIRECTORY) */</w:t>
      </w:r>
    </w:p>
    <w:p w:rsidR="0099735C" w:rsidRDefault="0099735C" w:rsidP="0099735C">
      <w:r>
        <w:t xml:space="preserve">          inserted.ID_Workwear = WORKWEAR_DIRECTORY.ID_Workwear</w:t>
      </w:r>
    </w:p>
    <w:p w:rsidR="0099735C" w:rsidRDefault="0099735C" w:rsidP="0099735C">
      <w:r>
        <w:t xml:space="preserve">    /* %NotnullFK(inserted," IS NULL","select @nullcnt = count(*) from inserted where"," AND") */</w:t>
      </w:r>
    </w:p>
    <w:p w:rsidR="0099735C" w:rsidRDefault="0099735C" w:rsidP="0099735C">
      <w:r>
        <w:t xml:space="preserve">    </w:t>
      </w:r>
    </w:p>
    <w:p w:rsidR="0099735C" w:rsidRDefault="0099735C" w:rsidP="0099735C">
      <w:r>
        <w:t xml:space="preserve">    IF @validcnt + @nullcnt != @NUMROWS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30007,</w:t>
      </w:r>
    </w:p>
    <w:p w:rsidR="0099735C" w:rsidRDefault="0099735C" w:rsidP="0099735C">
      <w:r>
        <w:t xml:space="preserve">             @errmsg = 'Cannot update REVENUE because WORKWEAR_DIRECTORY does not exist.'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lastRenderedPageBreak/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/>
    <w:p w:rsidR="0099735C" w:rsidRDefault="0099735C" w:rsidP="0099735C">
      <w:r>
        <w:t>CREATE TRIGGER tD_WORKWEAR_DIRECTORY ON WORKWEAR_DIRECTORY FOR DELETE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DELETE trigger on WORKWEAR_DIRECTORY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WORKWEAR_DIRECTORY  NORM on parent delete restrict */</w:t>
      </w:r>
    </w:p>
    <w:p w:rsidR="0099735C" w:rsidRDefault="0099735C" w:rsidP="0099735C">
      <w:r>
        <w:t xml:space="preserve">    /* ERWIN_RELATION:CHECKSUM="0001e55b", PARENT_OWNER="", PARENT_TABLE="WORKWEAR_DIRECTORY"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FK_CONSTRAINT="R_8", FK_COLUMNS="ID_Workwear"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deleted,NORM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%JoinFKPK(NORM,deleted," = "," AND") */</w:t>
      </w:r>
    </w:p>
    <w:p w:rsidR="0099735C" w:rsidRDefault="0099735C" w:rsidP="0099735C">
      <w:r>
        <w:t xml:space="preserve">        NORM.ID_Workwear = deleted.ID_Workwear</w:t>
      </w:r>
    </w:p>
    <w:p w:rsidR="0099735C" w:rsidRDefault="0099735C" w:rsidP="0099735C">
      <w:r>
        <w:lastRenderedPageBreak/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WORKWEAR_DIRECTORY because NORM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/* WORKWEAR_DIRECTORY  REVENUE on parent delete restrict */</w:t>
      </w:r>
    </w:p>
    <w:p w:rsidR="0099735C" w:rsidRDefault="0099735C" w:rsidP="0099735C">
      <w:r>
        <w:t xml:space="preserve">    /* ERWIN_RELATION:CHECKSUM="00000000", PARENT_OWNER="", PARENT_TABLE="WORKWEAR_DIRECTORY"</w:t>
      </w:r>
    </w:p>
    <w:p w:rsidR="0099735C" w:rsidRDefault="0099735C" w:rsidP="0099735C">
      <w:r>
        <w:t xml:space="preserve">    CHILD_OWNER="", CHILD_TABLE="REVENUE"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FK_CONSTRAINT="R_9", FK_COLUMNS="ID_Workwear" */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deleted,REVENUE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%JoinFKPK(REVENUE,deleted," = "," AND") */</w:t>
      </w:r>
    </w:p>
    <w:p w:rsidR="0099735C" w:rsidRDefault="0099735C" w:rsidP="0099735C">
      <w:r>
        <w:t xml:space="preserve">        REVENUE.ID_Workwear = deleted.ID_Workwear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30001,</w:t>
      </w:r>
    </w:p>
    <w:p w:rsidR="0099735C" w:rsidRDefault="0099735C" w:rsidP="0099735C">
      <w:r>
        <w:t xml:space="preserve">             @errmsg = 'Cannot delete WORKWEAR_DIRECTORY because REVENUE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  /* ERwin Builtin Trigger */</w:t>
      </w:r>
    </w:p>
    <w:p w:rsidR="0099735C" w:rsidRDefault="0099735C" w:rsidP="0099735C">
      <w:r>
        <w:t xml:space="preserve">    RETURN</w:t>
      </w:r>
    </w:p>
    <w:p w:rsidR="0099735C" w:rsidRDefault="0099735C" w:rsidP="0099735C">
      <w:r>
        <w:lastRenderedPageBreak/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99735C" w:rsidRDefault="0099735C" w:rsidP="0099735C">
      <w:r>
        <w:t>go</w:t>
      </w:r>
    </w:p>
    <w:p w:rsidR="0099735C" w:rsidRDefault="0099735C" w:rsidP="0099735C"/>
    <w:p w:rsidR="0099735C" w:rsidRDefault="0099735C" w:rsidP="0099735C"/>
    <w:p w:rsidR="0099735C" w:rsidRDefault="0099735C" w:rsidP="0099735C">
      <w:r>
        <w:t>CREATE TRIGGER tU_WORKWEAR_DIRECTORY ON WORKWEAR_DIRECTORY FOR UPDATE AS</w:t>
      </w:r>
    </w:p>
    <w:p w:rsidR="0099735C" w:rsidRDefault="0099735C" w:rsidP="0099735C">
      <w:r>
        <w:t>/* ERwin Builtin Trigger */</w:t>
      </w:r>
    </w:p>
    <w:p w:rsidR="0099735C" w:rsidRDefault="0099735C" w:rsidP="0099735C">
      <w:r>
        <w:t>/* UPDATE trigger on WORKWEAR_DIRECTORY */</w:t>
      </w:r>
    </w:p>
    <w:p w:rsidR="0099735C" w:rsidRDefault="0099735C" w:rsidP="0099735C">
      <w:r>
        <w:t>BEGIN</w:t>
      </w:r>
    </w:p>
    <w:p w:rsidR="0099735C" w:rsidRDefault="0099735C" w:rsidP="0099735C">
      <w:r>
        <w:t xml:space="preserve">  DECLARE  @NUMROWS int,</w:t>
      </w:r>
    </w:p>
    <w:p w:rsidR="0099735C" w:rsidRDefault="0099735C" w:rsidP="0099735C">
      <w:r>
        <w:t xml:space="preserve">           @nullcnt int,</w:t>
      </w:r>
    </w:p>
    <w:p w:rsidR="0099735C" w:rsidRDefault="0099735C" w:rsidP="0099735C">
      <w:r>
        <w:t xml:space="preserve">           @validcnt int,</w:t>
      </w:r>
    </w:p>
    <w:p w:rsidR="0099735C" w:rsidRDefault="0099735C" w:rsidP="0099735C">
      <w:r>
        <w:t xml:space="preserve">           @insID_Workwear int,</w:t>
      </w:r>
    </w:p>
    <w:p w:rsidR="0099735C" w:rsidRDefault="0099735C" w:rsidP="0099735C">
      <w:r>
        <w:t xml:space="preserve">           @errno   int,</w:t>
      </w:r>
    </w:p>
    <w:p w:rsidR="0099735C" w:rsidRDefault="0099735C" w:rsidP="0099735C">
      <w:r>
        <w:t xml:space="preserve">           @errmsg  varchar(255)</w:t>
      </w:r>
    </w:p>
    <w:p w:rsidR="0099735C" w:rsidRDefault="0099735C" w:rsidP="0099735C"/>
    <w:p w:rsidR="0099735C" w:rsidRDefault="0099735C" w:rsidP="0099735C">
      <w:r>
        <w:t xml:space="preserve">  SELECT @NUMROWS = @@rowcount</w:t>
      </w:r>
    </w:p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WORKWEAR_DIRECTORY  NORM on parent update restrict */</w:t>
      </w:r>
    </w:p>
    <w:p w:rsidR="0099735C" w:rsidRDefault="0099735C" w:rsidP="0099735C">
      <w:r>
        <w:t xml:space="preserve">  /* ERWIN_RELATION:CHECKSUM="00022100", PARENT_OWNER="", PARENT_TABLE="WORKWEAR_DIRECTORY"</w:t>
      </w:r>
    </w:p>
    <w:p w:rsidR="0099735C" w:rsidRDefault="0099735C" w:rsidP="0099735C">
      <w:r>
        <w:t xml:space="preserve">    CHILD_OWNER="", CHILD_TABLE="NORM"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FK_CONSTRAINT="R_8", FK_COLUMNS="ID_Workwear"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lastRenderedPageBreak/>
        <w:t xml:space="preserve">    UPDATE(ID_Workwear)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deleted,NORM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t xml:space="preserve">        /*  %JoinFKPK(NORM,deleted," = "," AND") */</w:t>
      </w:r>
    </w:p>
    <w:p w:rsidR="0099735C" w:rsidRDefault="0099735C" w:rsidP="0099735C">
      <w:r>
        <w:t xml:space="preserve">        NORM.ID_Workwear = deleted.ID_Workwear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WORKWEAR_DIRECTORY because NORM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/* WORKWEAR_DIRECTORY  REVENUE on parent update restrict */</w:t>
      </w:r>
    </w:p>
    <w:p w:rsidR="0099735C" w:rsidRDefault="0099735C" w:rsidP="0099735C">
      <w:r>
        <w:t xml:space="preserve">  /* ERWIN_RELATION:CHECKSUM="00000000", PARENT_OWNER="", PARENT_TABLE="WORKWEAR_DIRECTORY"</w:t>
      </w:r>
    </w:p>
    <w:p w:rsidR="0099735C" w:rsidRDefault="0099735C" w:rsidP="0099735C">
      <w:r>
        <w:t xml:space="preserve">    CHILD_OWNER="", CHILD_TABLE="REVENUE"</w:t>
      </w:r>
    </w:p>
    <w:p w:rsidR="0099735C" w:rsidRDefault="0099735C" w:rsidP="0099735C">
      <w:r>
        <w:t xml:space="preserve">    P2C_VERB_PHRASE="", C2P_VERB_PHRASE="", </w:t>
      </w:r>
    </w:p>
    <w:p w:rsidR="0099735C" w:rsidRDefault="0099735C" w:rsidP="0099735C">
      <w:r>
        <w:t xml:space="preserve">    FK_CONSTRAINT="R_9", FK_COLUMNS="ID_Workwear" */</w:t>
      </w:r>
    </w:p>
    <w:p w:rsidR="0099735C" w:rsidRDefault="0099735C" w:rsidP="0099735C">
      <w:r>
        <w:t xml:space="preserve">  IF</w:t>
      </w:r>
    </w:p>
    <w:p w:rsidR="0099735C" w:rsidRDefault="0099735C" w:rsidP="0099735C">
      <w:r>
        <w:t xml:space="preserve">    /* %ParentPK(" OR",UPDATE) */</w:t>
      </w:r>
    </w:p>
    <w:p w:rsidR="0099735C" w:rsidRDefault="0099735C" w:rsidP="0099735C">
      <w:r>
        <w:t xml:space="preserve">    UPDATE(ID_Workwear)</w:t>
      </w:r>
    </w:p>
    <w:p w:rsidR="0099735C" w:rsidRDefault="0099735C" w:rsidP="0099735C">
      <w:r>
        <w:t xml:space="preserve">  BEGIN</w:t>
      </w:r>
    </w:p>
    <w:p w:rsidR="0099735C" w:rsidRDefault="0099735C" w:rsidP="0099735C">
      <w:r>
        <w:t xml:space="preserve">    IF EXISTS (</w:t>
      </w:r>
    </w:p>
    <w:p w:rsidR="0099735C" w:rsidRDefault="0099735C" w:rsidP="0099735C">
      <w:r>
        <w:t xml:space="preserve">      SELECT * FROM deleted,REVENUE</w:t>
      </w:r>
    </w:p>
    <w:p w:rsidR="0099735C" w:rsidRDefault="0099735C" w:rsidP="0099735C">
      <w:r>
        <w:t xml:space="preserve">      WHERE</w:t>
      </w:r>
    </w:p>
    <w:p w:rsidR="0099735C" w:rsidRDefault="0099735C" w:rsidP="0099735C">
      <w:r>
        <w:lastRenderedPageBreak/>
        <w:t xml:space="preserve">        /*  %JoinFKPK(REVENUE,deleted," = "," AND") */</w:t>
      </w:r>
    </w:p>
    <w:p w:rsidR="0099735C" w:rsidRDefault="0099735C" w:rsidP="0099735C">
      <w:r>
        <w:t xml:space="preserve">        REVENUE.ID_Workwear = deleted.ID_Workwear</w:t>
      </w:r>
    </w:p>
    <w:p w:rsidR="0099735C" w:rsidRDefault="0099735C" w:rsidP="0099735C">
      <w:r>
        <w:t xml:space="preserve">    )</w:t>
      </w:r>
    </w:p>
    <w:p w:rsidR="0099735C" w:rsidRDefault="0099735C" w:rsidP="0099735C">
      <w:r>
        <w:t xml:space="preserve">    BEGIN</w:t>
      </w:r>
    </w:p>
    <w:p w:rsidR="0099735C" w:rsidRDefault="0099735C" w:rsidP="0099735C">
      <w:r>
        <w:t xml:space="preserve">      SELECT @errno  = 30005,</w:t>
      </w:r>
    </w:p>
    <w:p w:rsidR="0099735C" w:rsidRDefault="0099735C" w:rsidP="0099735C">
      <w:r>
        <w:t xml:space="preserve">             @errmsg = 'Cannot update WORKWEAR_DIRECTORY because REVENUE exists.'</w:t>
      </w:r>
    </w:p>
    <w:p w:rsidR="0099735C" w:rsidRDefault="0099735C" w:rsidP="0099735C">
      <w:r>
        <w:t xml:space="preserve">      GOTO ERROR</w:t>
      </w:r>
    </w:p>
    <w:p w:rsidR="0099735C" w:rsidRDefault="0099735C" w:rsidP="0099735C">
      <w:r>
        <w:t xml:space="preserve">    END</w:t>
      </w:r>
    </w:p>
    <w:p w:rsidR="0099735C" w:rsidRDefault="0099735C" w:rsidP="0099735C">
      <w:r>
        <w:t xml:space="preserve">  END</w:t>
      </w:r>
    </w:p>
    <w:p w:rsidR="0099735C" w:rsidRDefault="0099735C" w:rsidP="0099735C"/>
    <w:p w:rsidR="0099735C" w:rsidRDefault="0099735C" w:rsidP="0099735C"/>
    <w:p w:rsidR="0099735C" w:rsidRDefault="0099735C" w:rsidP="0099735C">
      <w:r>
        <w:t xml:space="preserve">  /* ERwin Builtin Trigger */</w:t>
      </w:r>
    </w:p>
    <w:p w:rsidR="0099735C" w:rsidRDefault="0099735C" w:rsidP="0099735C">
      <w:r>
        <w:t xml:space="preserve">  RETURN</w:t>
      </w:r>
    </w:p>
    <w:p w:rsidR="0099735C" w:rsidRDefault="0099735C" w:rsidP="0099735C">
      <w:r>
        <w:t>ERROR:</w:t>
      </w:r>
    </w:p>
    <w:p w:rsidR="0099735C" w:rsidRDefault="0099735C" w:rsidP="0099735C">
      <w:r>
        <w:t xml:space="preserve">    raiserror @errno @errmsg</w:t>
      </w:r>
    </w:p>
    <w:p w:rsidR="0099735C" w:rsidRDefault="0099735C" w:rsidP="0099735C">
      <w:r>
        <w:t xml:space="preserve">    rollback transaction</w:t>
      </w:r>
    </w:p>
    <w:p w:rsidR="0099735C" w:rsidRDefault="0099735C" w:rsidP="0099735C">
      <w:r>
        <w:t>END</w:t>
      </w:r>
    </w:p>
    <w:p w:rsidR="0099735C" w:rsidRDefault="0099735C" w:rsidP="0099735C"/>
    <w:p w:rsidR="00CC4584" w:rsidRDefault="0099735C" w:rsidP="0099735C">
      <w:r>
        <w:t>go</w:t>
      </w:r>
    </w:p>
    <w:sectPr w:rsidR="00CC4584" w:rsidSect="00CC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9735C"/>
    <w:rsid w:val="001C4453"/>
    <w:rsid w:val="001E3749"/>
    <w:rsid w:val="0099735C"/>
    <w:rsid w:val="00CC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5326</Words>
  <Characters>30360</Characters>
  <Application>Microsoft Office Word</Application>
  <DocSecurity>0</DocSecurity>
  <Lines>253</Lines>
  <Paragraphs>71</Paragraphs>
  <ScaleCrop>false</ScaleCrop>
  <Company/>
  <LinksUpToDate>false</LinksUpToDate>
  <CharactersWithSpaces>35615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Saylasa</dc:creator>
  <cp:lastModifiedBy>Saylasa</cp:lastModifiedBy>
  <cp:revision>1</cp:revision>
  <dcterms:created xsi:type="dcterms:W3CDTF">2016-12-12T04:32:00Z</dcterms:created>
  <dcterms:modified xsi:type="dcterms:W3CDTF">2016-12-12T04:33:00Z</dcterms:modified>
</cp:coreProperties>
</file>