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12"/>
        <w:gridCol w:w="7030"/>
        <w:gridCol w:w="431"/>
        <w:gridCol w:w="562"/>
        <w:gridCol w:w="1276"/>
        <w:gridCol w:w="851"/>
        <w:gridCol w:w="567"/>
        <w:gridCol w:w="3969"/>
        <w:gridCol w:w="284"/>
        <w:gridCol w:w="284"/>
        <w:gridCol w:w="284"/>
        <w:gridCol w:w="284"/>
        <w:gridCol w:w="681"/>
        <w:gridCol w:w="1087"/>
      </w:tblGrid>
      <w:tr w:rsidR="004B509F" w14:paraId="5208180A" w14:textId="77777777">
        <w:trPr>
          <w:trHeight w:val="732"/>
        </w:trPr>
        <w:tc>
          <w:tcPr>
            <w:tcW w:w="4712" w:type="dxa"/>
          </w:tcPr>
          <w:p w14:paraId="3DF9ADDB" w14:textId="77777777" w:rsidR="004B509F" w:rsidRDefault="006848F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347712" behindDoc="1" locked="0" layoutInCell="1" allowOverlap="1" wp14:anchorId="007F374D" wp14:editId="0EF3A59C">
                      <wp:simplePos x="0" y="0"/>
                      <wp:positionH relativeFrom="page">
                        <wp:posOffset>44061</wp:posOffset>
                      </wp:positionH>
                      <wp:positionV relativeFrom="page">
                        <wp:posOffset>61543</wp:posOffset>
                      </wp:positionV>
                      <wp:extent cx="2923141" cy="178435"/>
                      <wp:effectExtent l="0" t="0" r="0" b="0"/>
                      <wp:wrapNone/>
                      <wp:docPr id="1403501665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rot="10800000">
                                <a:off x="0" y="0"/>
                                <a:ext cx="2923141" cy="178435"/>
                              </a:xfrm>
                              <a:prstGeom prst="rect">
                                <a:avLst/>
                              </a:prstGeom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34B584" w14:textId="07971CDD" w:rsidR="00734CD3" w:rsidRDefault="00734CD3" w:rsidP="00734CD3">
                                  <w:pPr>
                                    <w:jc w:val="center"/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К</w:t>
                                  </w:r>
                                  <w:r w:rsidR="002B5A81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Р</w:t>
                                  </w: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.09.03.04.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10033</w:t>
                                  </w:r>
                                  <w:r w:rsidR="00705DE5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883</w:t>
                                  </w:r>
                                  <w:r w:rsidR="006C3DD2"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>.</w:t>
                                  </w:r>
                                  <w:proofErr w:type="gramStart"/>
                                  <w:r w:rsidR="00705DE5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13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 w:rsidR="00315E04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Г</w:t>
                                  </w:r>
                                  <w:r w:rsidR="006848FA">
                                    <w:rPr>
                                      <w:color w:val="000000"/>
                                      <w:sz w:val="28"/>
                                      <w:szCs w:val="28"/>
                                    </w:rPr>
                                    <w:t>Ч</w:t>
                                  </w:r>
                                  <w:proofErr w:type="gramEnd"/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7F37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2" o:spid="_x0000_s1026" type="#_x0000_t202" style="position:absolute;margin-left:3.45pt;margin-top:4.85pt;width:230.15pt;height:14.05pt;rotation:180;z-index:-1596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dhjAIAAAQFAAAOAAAAZHJzL2Uyb0RvYy54bWysVMlu2zAQvRfoPxC8O1osOZYQOXAW95K2&#10;AeIiZ1qkLLbiUpK2ZBT99w4pZWsvRVEfZHI4evNm3qMuLgfRoSMzlitZ4eQsxojJWlEu9xX+st3M&#10;lhhZRyQlnZKswidm8eXq/buLXpcsVa3qKDMIQKQte13h1jldRpGtWyaIPVOaSThslBHEwdbsI2pI&#10;D+iii9I4XkS9MlQbVTNrIXozHuJVwG8aVrvPTWOZQ12FgZsLTxOeO/+MVhek3BuiW15PNMg/sBCE&#10;Syj6DHVDHEEHw/+AErw2yqrGndVKRKppeM1CD9BNEv/WzUNLNAu9wHCsfh6T/X+w9afjvUGcgnZZ&#10;PM/jZLHIMZJEgFaPMNq1cSj1U+q1LSH5QUO6G67UAG+Ejq2+U/U3i6S6boncs7Uxqm8ZocAyAagp&#10;HHrZnjTghuiWDe6WchAk8fDRK/yxmPWVdv1HReEVcnAqVBsaI5BR/rV4GftfCMMgETAChU/PqkIB&#10;VEMwLdJ5kkHRGs6S82U2z0NFUnowL5o21n1gSiC/qLAB1wRUcryzzpN7SfHpAAzxaTWq/KNI0iy+&#10;SovZZrE8n2WbLJ8V5/FyFifFVbGIsyK72fz0oElWtpxSJu+4ZE+OS7K/U3Ty/uiV4DnUV7jI0zzw&#10;tarjdMO7znOzZr+77gw6Em/9cVRjL2/SjDpICnFSes1up7UjvBvX0VvGYRgwgKf/MIggntdrVM4N&#10;uwEQvaI7RU8gYw8XrML2+4EYBpY4iGsFpECSxigx2czvPQ2vwXZ4JEZPcjgod989XbCgic/b08mm&#10;hH4FINHBvYVeUR5MMXY6JU/6jahhNnoNhtrwIO4Lz8mGcNVCe9Nnwd/l1/uQ9fLxWv0CAAD//wMA&#10;UEsDBBQABgAIAAAAIQBS1OqX3QAAAAYBAAAPAAAAZHJzL2Rvd25yZXYueG1sTI7BTsMwEETvSPyD&#10;tUhcEHUoNElDNlWh4tRDRWjvbrxNIuJ1FLtp+veYExxHM3rz8tVkOjHS4FrLCE+zCARxZXXLNcL+&#10;6+MxBeG8Yq06y4RwJQer4vYmV5m2F/6ksfS1CBB2mUJovO8zKV3VkFFuZnvi0J3sYJQPcailHtQl&#10;wE0n51EUS6NaDg+N6um9oeq7PBuE9fjA7TY1+81h89ZfF+muHBc7xPu7af0KwtPk/8bwqx/UoQhO&#10;R3tm7USHEC/DEGGZgAjtS5zMQRwRnpMUZJHL//rFDwAAAP//AwBQSwECLQAUAAYACAAAACEAtoM4&#10;kv4AAADhAQAAEwAAAAAAAAAAAAAAAAAAAAAAW0NvbnRlbnRfVHlwZXNdLnhtbFBLAQItABQABgAI&#10;AAAAIQA4/SH/1gAAAJQBAAALAAAAAAAAAAAAAAAAAC8BAABfcmVscy8ucmVsc1BLAQItABQABgAI&#10;AAAAIQD0UUdhjAIAAAQFAAAOAAAAAAAAAAAAAAAAAC4CAABkcnMvZTJvRG9jLnhtbFBLAQItABQA&#10;BgAIAAAAIQBS1OqX3QAAAAYBAAAPAAAAAAAAAAAAAAAAAOYEAABkcnMvZG93bnJldi54bWxQSwUG&#10;AAAAAAQABADzAAAA8AUAAAAA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6334B584" w14:textId="07971CDD" w:rsidR="00734CD3" w:rsidRDefault="00734CD3" w:rsidP="00734CD3">
                            <w:pPr>
                              <w:jc w:val="center"/>
                              <w:rPr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К</w:t>
                            </w:r>
                            <w:r w:rsidR="002B5A81">
                              <w:rPr>
                                <w:color w:val="000000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.09.03.04.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10033</w:t>
                            </w:r>
                            <w:r w:rsidR="00705DE5">
                              <w:rPr>
                                <w:color w:val="000000"/>
                                <w:sz w:val="28"/>
                                <w:szCs w:val="28"/>
                              </w:rPr>
                              <w:t>883</w:t>
                            </w:r>
                            <w:r w:rsidR="006C3DD2"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proofErr w:type="gramStart"/>
                            <w:r w:rsidR="00705DE5">
                              <w:rPr>
                                <w:color w:val="000000"/>
                                <w:sz w:val="28"/>
                                <w:szCs w:val="28"/>
                              </w:rPr>
                              <w:t>13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="00315E04">
                              <w:rPr>
                                <w:color w:val="000000"/>
                                <w:sz w:val="28"/>
                                <w:szCs w:val="28"/>
                              </w:rPr>
                              <w:t>Г</w:t>
                            </w:r>
                            <w:r w:rsidR="006848FA">
                              <w:rPr>
                                <w:color w:val="000000"/>
                                <w:sz w:val="28"/>
                                <w:szCs w:val="28"/>
                              </w:rPr>
                              <w:t>Ч</w:t>
                            </w:r>
                            <w:proofErr w:type="gram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  <w:tc>
          <w:tcPr>
            <w:tcW w:w="17590" w:type="dxa"/>
            <w:gridSpan w:val="13"/>
            <w:tcBorders>
              <w:bottom w:val="nil"/>
              <w:right w:val="single" w:sz="24" w:space="0" w:color="000000"/>
            </w:tcBorders>
          </w:tcPr>
          <w:p w14:paraId="5953C2C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  <w:p w14:paraId="2E8F7F01" w14:textId="07C051A1" w:rsidR="002C16E7" w:rsidRPr="002C16E7" w:rsidRDefault="002C16E7" w:rsidP="002C16E7">
            <w:pPr>
              <w:ind w:firstLine="720"/>
            </w:pPr>
          </w:p>
        </w:tc>
      </w:tr>
      <w:tr w:rsidR="004B509F" w14:paraId="5447DD67" w14:textId="77777777">
        <w:trPr>
          <w:trHeight w:val="12005"/>
        </w:trPr>
        <w:tc>
          <w:tcPr>
            <w:tcW w:w="22302" w:type="dxa"/>
            <w:gridSpan w:val="14"/>
            <w:tcBorders>
              <w:top w:val="nil"/>
              <w:bottom w:val="nil"/>
              <w:right w:val="single" w:sz="24" w:space="0" w:color="000000"/>
            </w:tcBorders>
          </w:tcPr>
          <w:p w14:paraId="5905F2FE" w14:textId="6CBC5975" w:rsidR="004B509F" w:rsidRDefault="00705DE5" w:rsidP="002B5A8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7952" behindDoc="0" locked="0" layoutInCell="1" allowOverlap="1" wp14:anchorId="531BF48D" wp14:editId="015211F7">
                      <wp:simplePos x="0" y="0"/>
                      <wp:positionH relativeFrom="column">
                        <wp:posOffset>8442960</wp:posOffset>
                      </wp:positionH>
                      <wp:positionV relativeFrom="paragraph">
                        <wp:posOffset>6424930</wp:posOffset>
                      </wp:positionV>
                      <wp:extent cx="3924300" cy="904875"/>
                      <wp:effectExtent l="0" t="0" r="0" b="0"/>
                      <wp:wrapNone/>
                      <wp:docPr id="1971056092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24300" cy="904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78BCDF" w14:textId="2C4D76CD" w:rsidR="00CF66E5" w:rsidRPr="00705DE5" w:rsidRDefault="00CF66E5" w:rsidP="00CF66E5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«</w:t>
                                  </w:r>
                                  <w:r w:rsid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Мои заказы и </w:t>
                                  </w:r>
                                  <w:proofErr w:type="gramStart"/>
                                  <w:r w:rsid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отзывы</w:t>
                                  </w:r>
                                  <w:r w:rsidR="00705DE5" w:rsidRP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 xml:space="preserve"> </w:t>
                                  </w:r>
                                  <w:r w:rsidRPr="00705D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»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BF48D" id="Прямоугольник 1" o:spid="_x0000_s1027" style="position:absolute;margin-left:664.8pt;margin-top:505.9pt;width:309pt;height:71.25pt;z-index:4873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7BFugIAAIgFAAAOAAAAZHJzL2Uyb0RvYy54bWysVM1O3DAQvlfqO1i+lyTLLrARWbQCUVVC&#10;FBUqzl7HIZEc27W9m2xPlXqt1EfoQ/RS9YdnyL5Rx3Y2UEA9VL0k9vx8M575Zg6P2pqjFdOmkiLD&#10;yU6MERNU5pW4yfDbq9MXBxgZS0ROuBQsw2tm8NHs+bPDRqVsJEvJc6YRgAiTNirDpbUqjSJDS1YT&#10;syMVE6AspK6Jhau+iXJNGkCveTSK472okTpXWlJmDEhPghLPPH5RMGpfF4VhFvEMQ27Wf7X/Ltw3&#10;mh2S9EYTVVa0T4P8QxY1qQQEHaBOiCVoqatHUHVFtTSysDtU1pEsiooy/wZ4TRI/eM1lSRTzb4Hi&#10;GDWUyfw/WHq+utCoyqF30/0knuzF0xFGgtTQq+7L5sPmc/ezu9187L52t92PzafuV/et+44SV7hG&#10;mRT8L9WF7m8Gjq4KbaFr94f3odYXez0Um7UWURDuTkfj3Rh6QkE3jccH+xMHGt15K23sSyZr5A4Z&#10;1tBMX2OyOjM2mG5NXDAhTyvOQU5SLv4QAKaTRC7hkKI/2TVnwfoNK6AGkNTIB/DsY8dcoxUB3hBK&#10;mbBJUJUkZ0GcTGJIP+QxePgHcAGADrmAhAbsHsAx+zF2gOntnSvz5B2c478lFpwHDx9ZCjs415WQ&#10;+ikADq/qIwf7bZFCaVyVbLtoAz+cpZMsZL4GzmgZhskoelpBg86IsRdEw/RAT2Ej2NfwKbhsMiz7&#10;E0al1O+fkjt7IDVoMWpgGjNs3i2JZhjxVwLoPk3GYze+/jKe7I/gou9rFvc1YlkfS2hcArtHUX90&#10;9pZvj4WW9TUsjrmLCioiKMTOMLV6ezm2YUvA6qFsPvdmMLKK2DNxqagDd3V2BLxqr4lWPUst8Ptc&#10;bieXpA/IGmydp5DzpZVF5Zl8V9e+AzDunkr9anL75P7dW90t0NlvAAAA//8DAFBLAwQUAAYACAAA&#10;ACEAIa7j9eAAAAAPAQAADwAAAGRycy9kb3ducmV2LnhtbExPwU6DQBS8m/gPm2fizS60WC2yNMSo&#10;SY8tJsbbwj4BZd8Sdkvp3/t60tvMm8m8mWw7215MOPrOkYJ4EYFAqp3pqFHwXr7ePYLwQZPRvSNU&#10;cEYP2/z6KtOpcSfa43QIjeAQ8qlW0IYwpFL6ukWr/cINSKx9udHqwHRspBn1icNtL5dRtJZWd8Qf&#10;Wj3gc4v1z+FoFfhq2pXnofj4/vR1VbyQLZPdm1K3N3PxBCLgHP7McKnP1SHnTpU7kvGiZ75abtbs&#10;ZRTFMa+4eDbJA98qRvF9sgKZZ/L/jvwXAAD//wMAUEsBAi0AFAAGAAgAAAAhALaDOJL+AAAA4QEA&#10;ABMAAAAAAAAAAAAAAAAAAAAAAFtDb250ZW50X1R5cGVzXS54bWxQSwECLQAUAAYACAAAACEAOP0h&#10;/9YAAACUAQAACwAAAAAAAAAAAAAAAAAvAQAAX3JlbHMvLnJlbHNQSwECLQAUAAYACAAAACEAc0Ow&#10;RboCAACIBQAADgAAAAAAAAAAAAAAAAAuAgAAZHJzL2Uyb0RvYy54bWxQSwECLQAUAAYACAAAACEA&#10;Ia7j9eAAAAAPAQAADwAAAAAAAAAAAAAAAAAUBQAAZHJzL2Rvd25yZXYueG1sUEsFBgAAAAAEAAQA&#10;8wAAACEGAAAAAA==&#10;" filled="f" stroked="f" strokeweight="2pt">
                      <v:textbox>
                        <w:txbxContent>
                          <w:p w14:paraId="7978BCDF" w14:textId="2C4D76CD" w:rsidR="00CF66E5" w:rsidRPr="00705DE5" w:rsidRDefault="00CF66E5" w:rsidP="00CF66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«</w:t>
                            </w:r>
                            <w:r w:rsid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Мои заказы и </w:t>
                            </w:r>
                            <w:proofErr w:type="gramStart"/>
                            <w:r w:rsid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отзывы</w:t>
                            </w:r>
                            <w:r w:rsidR="00705DE5" w:rsidRP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705D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»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E1C" w:rsidRPr="00F03E1C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5120" behindDoc="1" locked="0" layoutInCell="1" allowOverlap="1" wp14:anchorId="64CE0295" wp14:editId="5C152293">
                  <wp:simplePos x="0" y="0"/>
                  <wp:positionH relativeFrom="column">
                    <wp:posOffset>8034020</wp:posOffset>
                  </wp:positionH>
                  <wp:positionV relativeFrom="paragraph">
                    <wp:posOffset>3900805</wp:posOffset>
                  </wp:positionV>
                  <wp:extent cx="5505450" cy="3257550"/>
                  <wp:effectExtent l="0" t="0" r="0" b="0"/>
                  <wp:wrapNone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85"/>
                          <a:stretch/>
                        </pic:blipFill>
                        <pic:spPr bwMode="auto">
                          <a:xfrm>
                            <a:off x="0" y="0"/>
                            <a:ext cx="5505450" cy="3257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F03E1C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52832" behindDoc="0" locked="0" layoutInCell="1" allowOverlap="1" wp14:anchorId="1B7AB2C3" wp14:editId="6065C0B1">
                      <wp:simplePos x="0" y="0"/>
                      <wp:positionH relativeFrom="column">
                        <wp:posOffset>6839585</wp:posOffset>
                      </wp:positionH>
                      <wp:positionV relativeFrom="paragraph">
                        <wp:posOffset>2938780</wp:posOffset>
                      </wp:positionV>
                      <wp:extent cx="6438900" cy="1193800"/>
                      <wp:effectExtent l="0" t="0" r="0" b="0"/>
                      <wp:wrapNone/>
                      <wp:docPr id="839361106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38900" cy="1193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E944A" w14:textId="605ADC01" w:rsidR="001C495E" w:rsidRPr="00CF66E5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7A0B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F03E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Заказы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7AB2C3" id="_x0000_s1028" style="position:absolute;margin-left:538.55pt;margin-top:231.4pt;width:507pt;height:94pt;z-index:4873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ygctwIAAIgFAAAOAAAAZHJzL2Uyb0RvYy54bWysVN1u0zAUvkfiHSzfsyRtV9po6VRtGkKa&#10;tokN7dp17DWSYxvbbVKukLhF4hF4CG4QP3uG9I04dtJsbBMXiJvE5+87/+fgsC4FWjNjCyUznOzF&#10;GDFJVV7Imwy/vTp5McHIOiJzIpRkGd4wiw9nz58dVDplA7VUImcGAYi0aaUzvHROp1Fk6ZKVxO4p&#10;zSQIuTIlcUCamyg3pAL0UkSDOB5HlTK5Nooya4F73ArxLOBzzqg759wyh0SGITYXviZ8F/4bzQ5I&#10;emOIXha0C4P8QxQlKSQ47aGOiSNoZYpHUGVBjbKKuz2qykhxXlAWcoBskvhBNpdLolnIBYpjdV8m&#10;+/9g6dn6wqAiz/BkOB2OkyQeYyRJCa1qvmw/bD83P5vb7cfma3Pb/Nh+an4135rvKPF1q7RNwfxS&#10;X5iOsvD0Rai5Kf0f0kN1qPWmrzWrHaLAHI+Gk2kMLaEgS5LpcAIE4ER35tpY94qpEvlHhg00M9SY&#10;rE+ta1V3Kt6bVCeFEMAnqZB/MADTcyIfcRtjeLmNYK32G8ahBhDVIDgI08eOhEFrAnNDKGXSJa1o&#10;SXLWspP9uA+5twgJCAmAHplDQD12B+An+zF2m06n701ZGN7eOP5bYK1xbxE8K+l647KQyjwFICCr&#10;znOrvytSWxpfJVcv6jAfg13PFyrfwMwY1S6T1fSkgAadEusuiIHtgabCRXDn8OFCVRlW3QujpTLv&#10;n+J7fRhqkGJUwTZm2L5bEcMwEq8ljPs0GY38+gZitP9yAIS5L1ncl8hVeaSgcQncHk3D0+s7sXty&#10;o8prOBxz7xVERFLwnWHqzI44cu2VgNND2Xwe1GBlNXGn8lJTD+7r7Afwqr4mRndT6mDAz9Ruc0n6&#10;YFhbXW8p1XzlFC/CJPtKt3XtOgDrHkapO03+ntyng9bdAZ39BgAA//8DAFBLAwQUAAYACAAAACEA&#10;BUNQguAAAAANAQAADwAAAGRycy9kb3ducmV2LnhtbEyPQU+DQBCF7yb+h82YeLO7kEorsjTEqEmP&#10;FhPjbYERUHaWsFtK/73jqR7fmy9v3st2ix3EjJPvHWmIVgoEUu2anloN7+XL3RaED4YaMzhCDWf0&#10;sMuvrzKTNu5EbzgfQis4hHxqNHQhjKmUvu7QGr9yIxLfvtxkTWA5tbKZzInD7SBjpRJpTU/8oTMj&#10;PnVY/xyOVoOv5n15HouP709fV8Uz2XK9f9X69mYpHkEEXMIFhr/6XB1y7lS5IzVeDKzVZhMxq2Gd&#10;xDyCkVg9RGxVGpJ7tQWZZ/L/ivwXAAD//wMAUEsBAi0AFAAGAAgAAAAhALaDOJL+AAAA4QEAABMA&#10;AAAAAAAAAAAAAAAAAAAAAFtDb250ZW50X1R5cGVzXS54bWxQSwECLQAUAAYACAAAACEAOP0h/9YA&#10;AACUAQAACwAAAAAAAAAAAAAAAAAvAQAAX3JlbHMvLnJlbHNQSwECLQAUAAYACAAAACEA4X8oHLcC&#10;AACIBQAADgAAAAAAAAAAAAAAAAAuAgAAZHJzL2Uyb0RvYy54bWxQSwECLQAUAAYACAAAACEABUNQ&#10;guAAAAANAQAADwAAAAAAAAAAAAAAAAARBQAAZHJzL2Rvd25yZXYueG1sUEsFBgAAAAAEAAQA8wAA&#10;AB4GAAAAAA==&#10;" filled="f" stroked="f" strokeweight="2pt">
                      <v:textbox>
                        <w:txbxContent>
                          <w:p w14:paraId="2BAE944A" w14:textId="605ADC01" w:rsidR="001C495E" w:rsidRPr="00CF66E5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7A0B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F03E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Заказы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E1C" w:rsidRPr="00F03E1C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3072" behindDoc="1" locked="0" layoutInCell="1" allowOverlap="1" wp14:anchorId="66E50746" wp14:editId="19634DE1">
                  <wp:simplePos x="0" y="0"/>
                  <wp:positionH relativeFrom="column">
                    <wp:posOffset>7070725</wp:posOffset>
                  </wp:positionH>
                  <wp:positionV relativeFrom="paragraph">
                    <wp:posOffset>690880</wp:posOffset>
                  </wp:positionV>
                  <wp:extent cx="6572250" cy="3014345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2250" cy="301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03E1C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49760" behindDoc="0" locked="0" layoutInCell="1" allowOverlap="1" wp14:anchorId="540562E7" wp14:editId="5A8A2DCF">
                      <wp:simplePos x="0" y="0"/>
                      <wp:positionH relativeFrom="column">
                        <wp:posOffset>733425</wp:posOffset>
                      </wp:positionH>
                      <wp:positionV relativeFrom="paragraph">
                        <wp:posOffset>2732405</wp:posOffset>
                      </wp:positionV>
                      <wp:extent cx="4968240" cy="1104900"/>
                      <wp:effectExtent l="0" t="0" r="0" b="0"/>
                      <wp:wrapNone/>
                      <wp:docPr id="60000090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24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04B102" w14:textId="39049214" w:rsidR="001C495E" w:rsidRPr="001C495E" w:rsidRDefault="001C495E" w:rsidP="001C495E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 w:rsidR="007A0BEF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F03E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Инвентарь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40562E7" id="_x0000_s1029" style="position:absolute;margin-left:57.75pt;margin-top:215.15pt;width:391.2pt;height:87pt;z-index:487349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327uAIAAIcFAAAOAAAAZHJzL2Uyb0RvYy54bWysVM1u1DAQviPxDpbvNMmyLd1Vs9WqVRFS&#10;VSpa1LPXsZtI/sP2brKckLgi8Qg8BBfET58h+0aMnWxa2ooDYg9Z2zPzzfibz3Nw2EiBVsy6Sqsc&#10;ZzspRkxRXVTqOsdvL0+e7WPkPFEFEVqxHK+Zw4ezp08OajNlI11qUTCLAES5aW1yXHpvpkniaMkk&#10;cTvaMAVGrq0kHrb2OiksqQFdimSUpntJrW1hrKbMOTg97ox4FvE5Z9S/5twxj0SOoTYfvzZ+F+Gb&#10;zA7I9NoSU1a0L4P8QxWSVAqSDlDHxBO0tNUDKFlRq53mfodqmWjOK8riHeA2WXrvNhclMSzeBchx&#10;ZqDJ/T9YerY6t6gqcryXht8ESFJEQqfaL5sPm8/tz/Zm87H92t60Pzaf2l/tt/Y7ygJttXFTiL4w&#10;57bfOVgGDhpuZfiH26EmUr0eqGaNRxQOx5O9/dEYklGwZVk6nqSxGcltuLHOv2RaorDIsYVeRorJ&#10;6tR5SAmuW5eQTemTSojYT6H+OADHcJKEirsa48qvBQt+Qr1hHCiAqkYxQRQfOxIWrQjIhlDKlM86&#10;U0kK1h1nu0BXIALgh4i4i4ABmUNBA3YPEIT9ELuD6f1DKIvaHYLTvxXWBQ8RMbNWfgiWldL2MQAB&#10;t+ozd/5bkjpqAku+WTRRHs+3PV/oYg2Ssbp7S87QkwoadEqcPycWHg80FQaCfw0fLnSdY92vMCq1&#10;ff/YefAHTYMVoxoeY47duyWxDCPxSoHaJ9k4aMXHzXj3xQg29q5lcdeilvJIQ+MyGD2GxmXw92K7&#10;5FbLK5gb85AVTERRyJ1j6u12c+S7IQGTh7L5PLrBizXEn6oLQwN44DkI8LK5Itb0KvUg8DO9fbhk&#10;ek+snW+IVHq+9JpXUcmB6Y7XvgPw2qOU+skUxsndffS6nZ+z3wAAAP//AwBQSwMEFAAGAAgAAAAh&#10;AJ4IblTgAAAACwEAAA8AAABkcnMvZG93bnJldi54bWxMj0FPg0AQhe8m/ofNmHizS4XWFlkaYtSk&#10;xxYT421hR0DZWcJuKf33jic9vsyX977JdrPtxYSj7xwpWC4iEEi1Mx01Ct7Kl7sNCB80Gd07QgUX&#10;9LDLr68ynRp3pgNOx9AILiGfagVtCEMqpa9btNov3IDEt083Wh04jo00oz5zue3lfRStpdUd8UKr&#10;B3xqsf4+nqwCX0378jIU718fvq6KZ7Jlsn9V6vZmLh5BBJzDHwy/+qwOOTtV7kTGi57zcrViVEES&#10;RzEIJjbbhy2ISsE6SmKQeSb//5D/AAAA//8DAFBLAQItABQABgAIAAAAIQC2gziS/gAAAOEBAAAT&#10;AAAAAAAAAAAAAAAAAAAAAABbQ29udGVudF9UeXBlc10ueG1sUEsBAi0AFAAGAAgAAAAhADj9If/W&#10;AAAAlAEAAAsAAAAAAAAAAAAAAAAALwEAAF9yZWxzLy5yZWxzUEsBAi0AFAAGAAgAAAAhANlHfbu4&#10;AgAAhwUAAA4AAAAAAAAAAAAAAAAALgIAAGRycy9lMm9Eb2MueG1sUEsBAi0AFAAGAAgAAAAhAJ4I&#10;blTgAAAACwEAAA8AAAAAAAAAAAAAAAAAEgUAAGRycy9kb3ducmV2LnhtbFBLBQYAAAAABAAEAPMA&#10;AAAfBgAAAAA=&#10;" filled="f" stroked="f" strokeweight="2pt">
                      <v:textbox>
                        <w:txbxContent>
                          <w:p w14:paraId="3A04B102" w14:textId="39049214" w:rsidR="001C495E" w:rsidRPr="001C495E" w:rsidRDefault="001C495E" w:rsidP="001C495E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 w:rsidR="007A0BE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F03E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Инвентарь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E1C" w:rsidRPr="00F03E1C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2048" behindDoc="1" locked="0" layoutInCell="1" allowOverlap="1" wp14:anchorId="204001D9" wp14:editId="7E62D33B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728980</wp:posOffset>
                  </wp:positionV>
                  <wp:extent cx="6364726" cy="2352675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4726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66E5">
              <w:rPr>
                <w:rFonts w:ascii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487361024" behindDoc="0" locked="0" layoutInCell="1" allowOverlap="1" wp14:anchorId="570DB813" wp14:editId="6D4346D2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7548245</wp:posOffset>
                      </wp:positionV>
                      <wp:extent cx="4968240" cy="1104900"/>
                      <wp:effectExtent l="0" t="0" r="0" b="0"/>
                      <wp:wrapNone/>
                      <wp:docPr id="501926388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68240" cy="1104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F1668E" w14:textId="43B7099F" w:rsidR="00CF66E5" w:rsidRPr="001C495E" w:rsidRDefault="00CF66E5" w:rsidP="00CF66E5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</w:pPr>
                                  <w:proofErr w:type="spellStart"/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Вайрфрейм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ы</w:t>
                                  </w:r>
                                  <w:proofErr w:type="spellEnd"/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</w:t>
                                  </w:r>
                                  <w:r w:rsidRPr="001C495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страницы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 «</w:t>
                                  </w:r>
                                  <w:r w:rsidR="00F03E1C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Корзина</w:t>
                                  </w:r>
                                  <w:r w:rsidRPr="00CF66E5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48"/>
                                      <w:szCs w:val="48"/>
                                      <w:lang w:val="en-US"/>
                                    </w:rPr>
                                    <w:t>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70DB813" id="_x0000_s1030" style="position:absolute;margin-left:67pt;margin-top:594.35pt;width:391.2pt;height:87pt;z-index:48736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WkptwIAAIgFAAAOAAAAZHJzL2Uyb0RvYy54bWysVMtu1DAU3SPxD5b3NMkwLZ1RM9WoVRFS&#10;VSpa1LXHsZtIfmF7JhlWSGyR+AQ+gg3i0W/I/BHXTiYtbcUCsUls3/e5596Dw0YKtGLWVVrlONtJ&#10;MWKK6qJS1zl+e3nybB8j54kqiNCK5XjNHD6cPX1yUJspG+lSi4JZBE6Um9Ymx6X3ZpokjpZMErej&#10;DVMg5NpK4uFqr5PCkhq8S5GM0nQvqbUtjNWUOQevx50Qz6J/zhn1rzl3zCORY8jNx6+N30X4JrMD&#10;Mr22xJQV7dMg/5CFJJWCoIOrY+IJWtrqgStZUaud5n6HaplozivKYg1QTZbeq+aiJIbFWgAcZwaY&#10;3P9zS89W5xZVRY5302wy2nu+Dw1TREKr2i+bD5vP7c/2ZvOx/dretD82n9pf7bf2O8oCbrVxUzC/&#10;MOe2vzk4BhAabmX4Q3moiVivB6xZ4xGFx/Fkb380hpZQkGVZOp6ksRvJrbmxzr9kWqJwyLGFZkaM&#10;yerUeQgJqluVEE3pk0qI2FCh/ngAxfCShIy7HOPJrwULekK9YRwwgKxGMUBkHzsSFq0I8IZQypTP&#10;OlFJCtY9Z7vpkPJgEbOKDoNnDgkNvnsHgdkPfXfl9PrBlEXyDsbp3xLrjAeLGFkrPxjLSmn7mAMB&#10;VfWRO/0tSB00ASXfLJrIj/G25wtdrIEzVnfD5Aw9qaBBp8T5c2JheqCpsBH8a/hwoesc6/6EUant&#10;+8fegz6QGqQY1TCNOXbvlsQyjMQrBXSfZOPAFR8v490XI7jYu5LFXYlayiMNjctg9xgaj0Hfi+2R&#10;Wy2vYHHMQ1QQEUUhdo6pt9vLke+2BKweyubzqAYja4g/VReGBucB50DAy+aKWNOz1APBz/R2csn0&#10;Hlk73WCp9HzpNa8ikwPSHa59B2DcI5X61RT2yd171LpdoLPfAAAA//8DAFBLAwQUAAYACAAAACEA&#10;C1mbqOAAAAANAQAADwAAAGRycy9kb3ducmV2LnhtbEyPQU+DQBCF7yb+h82YeLMLlVCKLA0xatKj&#10;xcT0tsAIKDtL2C2l/97pSW/z8l7efC/bLWYQM06ut6QgXAUgkGrb9NQq+ChfHxIQzmtq9GAJFVzQ&#10;wS6/vcl02tgzveN88K3gEnKpVtB5P6ZSurpDo93KjkjsfdnJaM9yamUz6TOXm0GugyCWRvfEHzo9&#10;4nOH9c/hZBS4at6Xl7H4/D66uipeyJTR/k2p+7uleALhcfF/YbjiMzrkzFTZEzVODKwfI97i+QiT&#10;ZAOCI9swjkBUVy9eb0Dmmfy/Iv8FAAD//wMAUEsBAi0AFAAGAAgAAAAhALaDOJL+AAAA4QEAABMA&#10;AAAAAAAAAAAAAAAAAAAAAFtDb250ZW50X1R5cGVzXS54bWxQSwECLQAUAAYACAAAACEAOP0h/9YA&#10;AACUAQAACwAAAAAAAAAAAAAAAAAvAQAAX3JlbHMvLnJlbHNQSwECLQAUAAYACAAAACEAVJ1pKbcC&#10;AACIBQAADgAAAAAAAAAAAAAAAAAuAgAAZHJzL2Uyb0RvYy54bWxQSwECLQAUAAYACAAAACEAC1mb&#10;qOAAAAANAQAADwAAAAAAAAAAAAAAAAARBQAAZHJzL2Rvd25yZXYueG1sUEsFBgAAAAAEAAQA8wAA&#10;AB4GAAAAAA==&#10;" filled="f" stroked="f" strokeweight="2pt">
                      <v:textbox>
                        <w:txbxContent>
                          <w:p w14:paraId="32F1668E" w14:textId="43B7099F" w:rsidR="00CF66E5" w:rsidRPr="001C495E" w:rsidRDefault="00CF66E5" w:rsidP="00CF66E5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Вайрфрейм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ы</w:t>
                            </w:r>
                            <w:proofErr w:type="spellEnd"/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</w:t>
                            </w:r>
                            <w:r w:rsidRPr="001C495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страницы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 xml:space="preserve"> «</w:t>
                            </w:r>
                            <w:r w:rsidR="00F03E1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</w:rPr>
                              <w:t>Корзина</w:t>
                            </w:r>
                            <w:r w:rsidRPr="00CF66E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</w:rPr>
                              <w:t>»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B509F" w14:paraId="1843F199" w14:textId="77777777">
        <w:trPr>
          <w:trHeight w:val="225"/>
        </w:trPr>
        <w:tc>
          <w:tcPr>
            <w:tcW w:w="11742" w:type="dxa"/>
            <w:gridSpan w:val="2"/>
            <w:vMerge w:val="restart"/>
            <w:tcBorders>
              <w:top w:val="nil"/>
              <w:bottom w:val="single" w:sz="24" w:space="0" w:color="000000"/>
            </w:tcBorders>
          </w:tcPr>
          <w:p w14:paraId="64059E2B" w14:textId="1122666F" w:rsidR="004B509F" w:rsidRDefault="00F03E1C">
            <w:pPr>
              <w:pStyle w:val="TableParagraph"/>
              <w:rPr>
                <w:rFonts w:ascii="Times New Roman"/>
                <w:sz w:val="24"/>
              </w:rPr>
            </w:pPr>
            <w:r w:rsidRPr="00F03E1C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364096" behindDoc="1" locked="0" layoutInCell="1" allowOverlap="1" wp14:anchorId="41EAD29C" wp14:editId="6ED3BEBF">
                  <wp:simplePos x="0" y="0"/>
                  <wp:positionH relativeFrom="column">
                    <wp:posOffset>698500</wp:posOffset>
                  </wp:positionH>
                  <wp:positionV relativeFrom="paragraph">
                    <wp:posOffset>-2445385</wp:posOffset>
                  </wp:positionV>
                  <wp:extent cx="6210300" cy="3175722"/>
                  <wp:effectExtent l="0" t="0" r="0" b="5715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175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1" w:type="dxa"/>
          </w:tcPr>
          <w:p w14:paraId="4691CB16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" w:type="dxa"/>
          </w:tcPr>
          <w:p w14:paraId="6228E14F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5587721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1" w:type="dxa"/>
          </w:tcPr>
          <w:p w14:paraId="3DDF0840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304C623B" w14:textId="77777777" w:rsidR="004B509F" w:rsidRDefault="004B50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873" w:type="dxa"/>
            <w:gridSpan w:val="7"/>
            <w:vMerge w:val="restart"/>
            <w:tcBorders>
              <w:right w:val="single" w:sz="24" w:space="0" w:color="000000"/>
            </w:tcBorders>
          </w:tcPr>
          <w:p w14:paraId="7D61493F" w14:textId="1DDA4EB7" w:rsidR="004B509F" w:rsidRDefault="000D3E0C">
            <w:pPr>
              <w:pStyle w:val="TableParagraph"/>
              <w:spacing w:before="206"/>
              <w:ind w:left="1949"/>
              <w:rPr>
                <w:rFonts w:ascii="Times New Roman" w:hAnsi="Times New Roman"/>
                <w:sz w:val="28"/>
              </w:rPr>
            </w:pPr>
            <w:bookmarkStart w:id="0" w:name="InfModel1.vsd"/>
            <w:bookmarkStart w:id="1" w:name="Лист_3"/>
            <w:bookmarkEnd w:id="0"/>
            <w:bookmarkEnd w:id="1"/>
            <w:r>
              <w:rPr>
                <w:rFonts w:ascii="Times New Roman" w:hAnsi="Times New Roman"/>
                <w:sz w:val="28"/>
              </w:rPr>
              <w:t>К</w:t>
            </w:r>
            <w:r w:rsidR="002B5A81">
              <w:rPr>
                <w:rFonts w:ascii="Times New Roman" w:hAnsi="Times New Roman"/>
                <w:sz w:val="28"/>
              </w:rPr>
              <w:t>Р</w:t>
            </w:r>
            <w:r>
              <w:rPr>
                <w:rFonts w:ascii="Times New Roman" w:hAnsi="Times New Roman"/>
                <w:sz w:val="28"/>
              </w:rPr>
              <w:t>.09.03.04</w:t>
            </w:r>
            <w:r w:rsidR="00734CD3">
              <w:rPr>
                <w:rFonts w:ascii="Times New Roman" w:hAnsi="Times New Roman"/>
                <w:sz w:val="28"/>
              </w:rPr>
              <w:t>.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10033</w:t>
            </w:r>
            <w:r w:rsidR="00705DE5">
              <w:rPr>
                <w:rFonts w:ascii="Times New Roman" w:hAnsi="Times New Roman"/>
                <w:sz w:val="28"/>
              </w:rPr>
              <w:t>883</w:t>
            </w:r>
            <w:r w:rsidR="004D2474">
              <w:rPr>
                <w:rFonts w:ascii="Times New Roman" w:hAnsi="Times New Roman"/>
                <w:sz w:val="28"/>
                <w:lang w:val="en-US"/>
              </w:rPr>
              <w:t>.</w:t>
            </w:r>
            <w:proofErr w:type="gramStart"/>
            <w:r w:rsidR="004D2474">
              <w:rPr>
                <w:rFonts w:ascii="Times New Roman" w:hAnsi="Times New Roman"/>
                <w:sz w:val="28"/>
                <w:lang w:val="en-US"/>
              </w:rPr>
              <w:t>1</w:t>
            </w:r>
            <w:r w:rsidR="00705DE5">
              <w:rPr>
                <w:rFonts w:ascii="Times New Roman" w:hAnsi="Times New Roman"/>
                <w:sz w:val="28"/>
              </w:rPr>
              <w:t>3</w:t>
            </w:r>
            <w:r>
              <w:rPr>
                <w:rFonts w:ascii="Times New Roman" w:hAnsi="Times New Roman"/>
                <w:sz w:val="28"/>
              </w:rPr>
              <w:t>.ГЧ</w:t>
            </w:r>
            <w:proofErr w:type="gramEnd"/>
          </w:p>
        </w:tc>
      </w:tr>
      <w:tr w:rsidR="004B509F" w14:paraId="6E21C9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19829DE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458ACE5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791B9FC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3CD5A0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802A19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FD234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53F07F9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7F9AC05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13FF33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D6319F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4DE8ECE8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7BD54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40E9C0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627FBE0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873" w:type="dxa"/>
            <w:gridSpan w:val="7"/>
            <w:vMerge/>
            <w:tcBorders>
              <w:top w:val="nil"/>
              <w:right w:val="single" w:sz="24" w:space="0" w:color="000000"/>
            </w:tcBorders>
          </w:tcPr>
          <w:p w14:paraId="59AA9173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73F1370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6ED2BCF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25A7983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2" w:type="dxa"/>
          </w:tcPr>
          <w:p w14:paraId="298712A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DE4667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7E3CBBF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7B04353E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7B7833FC" w14:textId="77777777" w:rsidR="004B509F" w:rsidRDefault="004B509F">
            <w:pPr>
              <w:pStyle w:val="TableParagraph"/>
              <w:spacing w:before="12" w:line="305" w:lineRule="exact"/>
              <w:ind w:left="384" w:right="507"/>
              <w:jc w:val="center"/>
              <w:rPr>
                <w:rFonts w:ascii="Times New Roman" w:hAnsi="Times New Roman"/>
                <w:sz w:val="28"/>
              </w:rPr>
            </w:pPr>
          </w:p>
          <w:p w14:paraId="28DCD5AA" w14:textId="46B67486" w:rsidR="001C495E" w:rsidRPr="00CF66E5" w:rsidRDefault="001C495E" w:rsidP="001C495E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В</w:t>
            </w:r>
            <w:r w:rsidRPr="001C495E">
              <w:rPr>
                <w:rFonts w:ascii="Times New Roman" w:hAnsi="Times New Roman" w:cs="Times New Roman"/>
                <w:sz w:val="36"/>
                <w:szCs w:val="36"/>
              </w:rPr>
              <w:t>айрфрейм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ы</w:t>
            </w:r>
            <w:proofErr w:type="spellEnd"/>
            <w:r w:rsidRPr="001C495E">
              <w:rPr>
                <w:rFonts w:ascii="Times New Roman" w:hAnsi="Times New Roman" w:cs="Times New Roman"/>
                <w:sz w:val="36"/>
                <w:szCs w:val="36"/>
              </w:rPr>
              <w:t xml:space="preserve"> с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айта</w:t>
            </w:r>
            <w:r w:rsidR="007A0BEF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="003A694C" w:rsidRPr="003A694C">
              <w:rPr>
                <w:rFonts w:ascii="Times New Roman" w:hAnsi="Times New Roman" w:cs="Times New Roman"/>
                <w:sz w:val="36"/>
                <w:szCs w:val="36"/>
              </w:rPr>
              <w:t>Авторазбор</w:t>
            </w:r>
            <w:proofErr w:type="spellEnd"/>
            <w:r w:rsidR="003A694C" w:rsidRPr="003A694C">
              <w:rPr>
                <w:rFonts w:ascii="Times New Roman" w:hAnsi="Times New Roman" w:cs="Times New Roman"/>
                <w:sz w:val="36"/>
                <w:szCs w:val="36"/>
              </w:rPr>
              <w:t xml:space="preserve"> запчастей</w:t>
            </w:r>
            <w:bookmarkStart w:id="2" w:name="_GoBack"/>
            <w:bookmarkEnd w:id="2"/>
          </w:p>
        </w:tc>
        <w:tc>
          <w:tcPr>
            <w:tcW w:w="852" w:type="dxa"/>
            <w:gridSpan w:val="3"/>
          </w:tcPr>
          <w:p w14:paraId="3AFDA038" w14:textId="77777777" w:rsidR="004B509F" w:rsidRDefault="000D3E0C">
            <w:pPr>
              <w:pStyle w:val="TableParagraph"/>
              <w:spacing w:before="2" w:line="196" w:lineRule="exact"/>
              <w:ind w:left="101"/>
              <w:rPr>
                <w:i/>
                <w:sz w:val="20"/>
              </w:rPr>
            </w:pPr>
            <w:r>
              <w:rPr>
                <w:i/>
                <w:sz w:val="20"/>
              </w:rPr>
              <w:t>Лит.</w:t>
            </w:r>
          </w:p>
        </w:tc>
        <w:tc>
          <w:tcPr>
            <w:tcW w:w="965" w:type="dxa"/>
            <w:gridSpan w:val="2"/>
          </w:tcPr>
          <w:p w14:paraId="2EF8466F" w14:textId="77777777" w:rsidR="004B509F" w:rsidRDefault="000D3E0C">
            <w:pPr>
              <w:pStyle w:val="TableParagraph"/>
              <w:spacing w:before="2" w:line="196" w:lineRule="exact"/>
              <w:ind w:left="100"/>
              <w:rPr>
                <w:i/>
                <w:sz w:val="20"/>
              </w:rPr>
            </w:pPr>
            <w:r>
              <w:rPr>
                <w:i/>
                <w:sz w:val="20"/>
              </w:rPr>
              <w:t>Масса</w:t>
            </w:r>
          </w:p>
        </w:tc>
        <w:tc>
          <w:tcPr>
            <w:tcW w:w="1087" w:type="dxa"/>
            <w:tcBorders>
              <w:right w:val="single" w:sz="24" w:space="0" w:color="000000"/>
            </w:tcBorders>
          </w:tcPr>
          <w:p w14:paraId="05B2CBBF" w14:textId="77777777" w:rsidR="004B509F" w:rsidRDefault="000D3E0C">
            <w:pPr>
              <w:pStyle w:val="TableParagraph"/>
              <w:spacing w:before="26" w:line="171" w:lineRule="exact"/>
              <w:ind w:left="42"/>
              <w:rPr>
                <w:i/>
                <w:sz w:val="18"/>
              </w:rPr>
            </w:pPr>
            <w:r>
              <w:rPr>
                <w:i/>
                <w:sz w:val="18"/>
              </w:rPr>
              <w:t>Масштаб</w:t>
            </w:r>
          </w:p>
        </w:tc>
      </w:tr>
      <w:tr w:rsidR="004B509F" w14:paraId="7ABB549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09D97A3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431" w:type="dxa"/>
          </w:tcPr>
          <w:p w14:paraId="77336C18" w14:textId="77777777" w:rsidR="004B509F" w:rsidRDefault="000D3E0C">
            <w:pPr>
              <w:pStyle w:val="TableParagraph"/>
              <w:spacing w:before="11" w:line="187" w:lineRule="exact"/>
              <w:ind w:left="24" w:right="-15"/>
              <w:rPr>
                <w:i/>
                <w:sz w:val="20"/>
              </w:rPr>
            </w:pPr>
            <w:r>
              <w:rPr>
                <w:i/>
                <w:sz w:val="20"/>
              </w:rPr>
              <w:t>Изм</w:t>
            </w:r>
          </w:p>
        </w:tc>
        <w:tc>
          <w:tcPr>
            <w:tcW w:w="562" w:type="dxa"/>
          </w:tcPr>
          <w:p w14:paraId="0AC6D12E" w14:textId="77777777" w:rsidR="004B509F" w:rsidRDefault="000D3E0C">
            <w:pPr>
              <w:pStyle w:val="TableParagraph"/>
              <w:spacing w:before="34" w:line="163" w:lineRule="exact"/>
              <w:ind w:left="46"/>
              <w:rPr>
                <w:i/>
                <w:sz w:val="18"/>
              </w:rPr>
            </w:pPr>
            <w:r>
              <w:rPr>
                <w:i/>
                <w:sz w:val="18"/>
              </w:rPr>
              <w:t>Лист</w:t>
            </w:r>
          </w:p>
        </w:tc>
        <w:tc>
          <w:tcPr>
            <w:tcW w:w="1276" w:type="dxa"/>
          </w:tcPr>
          <w:p w14:paraId="085379F3" w14:textId="77777777" w:rsidR="004B509F" w:rsidRDefault="000D3E0C">
            <w:pPr>
              <w:pStyle w:val="TableParagraph"/>
              <w:spacing w:before="2" w:line="195" w:lineRule="exact"/>
              <w:ind w:left="85"/>
              <w:rPr>
                <w:i/>
                <w:sz w:val="20"/>
              </w:rPr>
            </w:pPr>
            <w:r>
              <w:rPr>
                <w:i/>
                <w:sz w:val="20"/>
              </w:rPr>
              <w:t>№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докум.</w:t>
            </w:r>
          </w:p>
        </w:tc>
        <w:tc>
          <w:tcPr>
            <w:tcW w:w="851" w:type="dxa"/>
          </w:tcPr>
          <w:p w14:paraId="057A2783" w14:textId="77777777" w:rsidR="004B509F" w:rsidRDefault="000D3E0C">
            <w:pPr>
              <w:pStyle w:val="TableParagraph"/>
              <w:spacing w:before="2" w:line="195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Подп.</w:t>
            </w:r>
          </w:p>
        </w:tc>
        <w:tc>
          <w:tcPr>
            <w:tcW w:w="567" w:type="dxa"/>
          </w:tcPr>
          <w:p w14:paraId="3A4A83F6" w14:textId="77777777" w:rsidR="004B509F" w:rsidRDefault="000D3E0C">
            <w:pPr>
              <w:pStyle w:val="TableParagraph"/>
              <w:spacing w:before="34" w:line="163" w:lineRule="exact"/>
              <w:ind w:left="50" w:right="-15"/>
              <w:rPr>
                <w:i/>
                <w:sz w:val="18"/>
              </w:rPr>
            </w:pPr>
            <w:r>
              <w:rPr>
                <w:i/>
                <w:sz w:val="18"/>
              </w:rPr>
              <w:t>Дата</w:t>
            </w:r>
          </w:p>
        </w:tc>
        <w:tc>
          <w:tcPr>
            <w:tcW w:w="3969" w:type="dxa"/>
            <w:vMerge/>
            <w:tcBorders>
              <w:top w:val="nil"/>
            </w:tcBorders>
          </w:tcPr>
          <w:p w14:paraId="57B5571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 w:val="restart"/>
          </w:tcPr>
          <w:p w14:paraId="62DC2989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84" w:type="dxa"/>
            <w:vMerge w:val="restart"/>
          </w:tcPr>
          <w:p w14:paraId="33324E7A" w14:textId="77777777" w:rsidR="004B509F" w:rsidRDefault="004B509F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2BF972C4" w14:textId="77777777" w:rsidR="004B509F" w:rsidRDefault="000D3E0C">
            <w:pPr>
              <w:pStyle w:val="TableParagraph"/>
              <w:ind w:left="78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У</w:t>
            </w:r>
          </w:p>
        </w:tc>
        <w:tc>
          <w:tcPr>
            <w:tcW w:w="284" w:type="dxa"/>
            <w:vMerge w:val="restart"/>
          </w:tcPr>
          <w:p w14:paraId="1BB497E1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65" w:type="dxa"/>
            <w:gridSpan w:val="2"/>
            <w:vMerge w:val="restart"/>
          </w:tcPr>
          <w:p w14:paraId="7A3361EF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087" w:type="dxa"/>
            <w:vMerge w:val="restart"/>
            <w:tcBorders>
              <w:right w:val="single" w:sz="24" w:space="0" w:color="000000"/>
            </w:tcBorders>
          </w:tcPr>
          <w:p w14:paraId="20410DCE" w14:textId="77777777" w:rsidR="004B509F" w:rsidRDefault="004B509F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4B509F" w14:paraId="590EBA4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7FA97DB2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24480948" w14:textId="77777777" w:rsidR="004B509F" w:rsidRDefault="000D3E0C">
            <w:pPr>
              <w:pStyle w:val="TableParagraph"/>
              <w:spacing w:before="2" w:line="196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Разраб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7A98CD1E" w14:textId="06F02352" w:rsidR="004B509F" w:rsidRDefault="00734CD3">
            <w:pPr>
              <w:pStyle w:val="TableParagraph"/>
              <w:spacing w:before="44" w:line="153" w:lineRule="exact"/>
              <w:ind w:left="11"/>
              <w:rPr>
                <w:i/>
                <w:sz w:val="15"/>
              </w:rPr>
            </w:pPr>
            <w:r>
              <w:rPr>
                <w:i/>
                <w:sz w:val="15"/>
              </w:rPr>
              <w:t>Ровдо С.С.</w:t>
            </w:r>
          </w:p>
        </w:tc>
        <w:tc>
          <w:tcPr>
            <w:tcW w:w="851" w:type="dxa"/>
          </w:tcPr>
          <w:p w14:paraId="5302006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ED6E0E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647F34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F1CFE6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658544B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55A66E6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6CE739BD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7D9F084F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01A91131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50C3DA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61A735E5" w14:textId="77777777" w:rsidR="004B509F" w:rsidRDefault="000D3E0C">
            <w:pPr>
              <w:pStyle w:val="TableParagraph"/>
              <w:spacing w:before="28" w:line="169" w:lineRule="exact"/>
              <w:ind w:left="8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Провер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66CB6B6E" w14:textId="256CBCA2" w:rsidR="004B509F" w:rsidRDefault="002B5A81">
            <w:pPr>
              <w:pStyle w:val="TableParagraph"/>
              <w:spacing w:before="64" w:line="134" w:lineRule="exact"/>
              <w:ind w:left="29" w:right="-15"/>
              <w:rPr>
                <w:i/>
                <w:sz w:val="15"/>
              </w:rPr>
            </w:pPr>
            <w:proofErr w:type="spellStart"/>
            <w:r>
              <w:rPr>
                <w:i/>
                <w:sz w:val="15"/>
              </w:rPr>
              <w:t>Вайнилович</w:t>
            </w:r>
            <w:proofErr w:type="spellEnd"/>
            <w:r>
              <w:rPr>
                <w:i/>
                <w:sz w:val="15"/>
              </w:rPr>
              <w:t xml:space="preserve"> Ю.В</w:t>
            </w:r>
          </w:p>
        </w:tc>
        <w:tc>
          <w:tcPr>
            <w:tcW w:w="851" w:type="dxa"/>
          </w:tcPr>
          <w:p w14:paraId="24E5419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0A12F8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14C21623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74D7FE46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1D42C129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84" w:type="dxa"/>
            <w:vMerge/>
            <w:tcBorders>
              <w:top w:val="nil"/>
            </w:tcBorders>
          </w:tcPr>
          <w:p w14:paraId="24F913F1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gridSpan w:val="2"/>
            <w:vMerge/>
            <w:tcBorders>
              <w:top w:val="nil"/>
            </w:tcBorders>
          </w:tcPr>
          <w:p w14:paraId="027EDA6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  <w:vMerge/>
            <w:tcBorders>
              <w:top w:val="nil"/>
              <w:right w:val="single" w:sz="24" w:space="0" w:color="000000"/>
            </w:tcBorders>
          </w:tcPr>
          <w:p w14:paraId="578E1ADA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5EE3798D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4E052FC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807FC15" w14:textId="77777777" w:rsidR="004B509F" w:rsidRDefault="000D3E0C">
            <w:pPr>
              <w:pStyle w:val="TableParagraph"/>
              <w:spacing w:line="197" w:lineRule="exact"/>
              <w:ind w:left="110"/>
              <w:rPr>
                <w:i/>
                <w:sz w:val="20"/>
              </w:rPr>
            </w:pPr>
            <w:proofErr w:type="spellStart"/>
            <w:r>
              <w:rPr>
                <w:i/>
                <w:sz w:val="20"/>
              </w:rPr>
              <w:t>Т.конт</w:t>
            </w:r>
            <w:proofErr w:type="spellEnd"/>
            <w:r>
              <w:rPr>
                <w:i/>
                <w:sz w:val="20"/>
              </w:rPr>
              <w:t>.</w:t>
            </w:r>
          </w:p>
        </w:tc>
        <w:tc>
          <w:tcPr>
            <w:tcW w:w="1276" w:type="dxa"/>
          </w:tcPr>
          <w:p w14:paraId="255E757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3CC324A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3BB20A3D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383F9955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4"/>
          </w:tcPr>
          <w:p w14:paraId="7AEA1D2E" w14:textId="3425FECB" w:rsidR="004B509F" w:rsidRPr="004B77D5" w:rsidRDefault="000D3E0C">
            <w:pPr>
              <w:pStyle w:val="TableParagraph"/>
              <w:spacing w:line="198" w:lineRule="exact"/>
              <w:ind w:left="79"/>
              <w:rPr>
                <w:i/>
                <w:sz w:val="20"/>
                <w:lang w:val="en-US"/>
              </w:rPr>
            </w:pPr>
            <w:r>
              <w:rPr>
                <w:i/>
                <w:sz w:val="18"/>
              </w:rPr>
              <w:t>Лист</w:t>
            </w:r>
            <w:r>
              <w:rPr>
                <w:i/>
                <w:spacing w:val="2"/>
                <w:sz w:val="18"/>
              </w:rPr>
              <w:t xml:space="preserve"> </w:t>
            </w:r>
            <w:r w:rsidR="004B77D5">
              <w:rPr>
                <w:i/>
                <w:position w:val="1"/>
                <w:sz w:val="20"/>
                <w:lang w:val="en-US"/>
              </w:rPr>
              <w:t>3</w:t>
            </w:r>
          </w:p>
        </w:tc>
        <w:tc>
          <w:tcPr>
            <w:tcW w:w="1768" w:type="dxa"/>
            <w:gridSpan w:val="2"/>
            <w:tcBorders>
              <w:right w:val="single" w:sz="24" w:space="0" w:color="000000"/>
            </w:tcBorders>
          </w:tcPr>
          <w:p w14:paraId="026E5C9C" w14:textId="4E19D4AB" w:rsidR="004B509F" w:rsidRPr="003A694C" w:rsidRDefault="000D3E0C">
            <w:pPr>
              <w:pStyle w:val="TableParagraph"/>
              <w:spacing w:before="2" w:line="196" w:lineRule="exact"/>
              <w:ind w:left="76"/>
              <w:rPr>
                <w:i/>
                <w:sz w:val="20"/>
              </w:rPr>
            </w:pPr>
            <w:r>
              <w:rPr>
                <w:i/>
                <w:sz w:val="20"/>
              </w:rPr>
              <w:t>Листов</w:t>
            </w:r>
            <w:r>
              <w:rPr>
                <w:i/>
                <w:spacing w:val="29"/>
                <w:sz w:val="20"/>
              </w:rPr>
              <w:t xml:space="preserve"> </w:t>
            </w:r>
            <w:r w:rsidR="003A694C">
              <w:rPr>
                <w:i/>
                <w:sz w:val="20"/>
              </w:rPr>
              <w:t>3</w:t>
            </w:r>
          </w:p>
        </w:tc>
      </w:tr>
      <w:tr w:rsidR="004B509F" w14:paraId="5BAA8CC9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57BB0EDC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E35E95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354552CC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F862BA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46AEAB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 w:val="restart"/>
          </w:tcPr>
          <w:p w14:paraId="47A7A4A5" w14:textId="7D716DF3" w:rsidR="004B509F" w:rsidRDefault="002B5A81">
            <w:pPr>
              <w:pStyle w:val="TableParagraph"/>
              <w:spacing w:before="169"/>
              <w:ind w:left="490"/>
              <w:rPr>
                <w:i/>
                <w:sz w:val="36"/>
              </w:rPr>
            </w:pPr>
            <w:r>
              <w:rPr>
                <w:i/>
                <w:sz w:val="36"/>
              </w:rPr>
              <w:t>Курсовая работа</w:t>
            </w:r>
          </w:p>
        </w:tc>
        <w:tc>
          <w:tcPr>
            <w:tcW w:w="2904" w:type="dxa"/>
            <w:gridSpan w:val="6"/>
            <w:vMerge w:val="restart"/>
            <w:tcBorders>
              <w:right w:val="single" w:sz="24" w:space="0" w:color="000000"/>
            </w:tcBorders>
          </w:tcPr>
          <w:p w14:paraId="05643592" w14:textId="77777777" w:rsidR="004B509F" w:rsidRDefault="004B509F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067DD88" w14:textId="1F54528B" w:rsidR="004B509F" w:rsidRDefault="000D3E0C">
            <w:pPr>
              <w:pStyle w:val="TableParagraph"/>
              <w:ind w:left="390"/>
              <w:rPr>
                <w:rFonts w:ascii="Microsoft Sans Serif" w:hAnsi="Microsoft Sans Serif"/>
                <w:sz w:val="28"/>
              </w:rPr>
            </w:pPr>
            <w:r>
              <w:rPr>
                <w:rFonts w:ascii="Microsoft Sans Serif" w:hAnsi="Microsoft Sans Serif"/>
                <w:sz w:val="28"/>
              </w:rPr>
              <w:t>БРУ,</w:t>
            </w:r>
            <w:r>
              <w:rPr>
                <w:rFonts w:ascii="Microsoft Sans Serif" w:hAnsi="Microsoft Sans Serif"/>
                <w:spacing w:val="-2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гр.</w:t>
            </w:r>
            <w:r>
              <w:rPr>
                <w:rFonts w:ascii="Microsoft Sans Serif" w:hAnsi="Microsoft Sans Serif"/>
                <w:spacing w:val="-1"/>
                <w:sz w:val="28"/>
              </w:rPr>
              <w:t xml:space="preserve"> </w:t>
            </w:r>
            <w:r>
              <w:rPr>
                <w:rFonts w:ascii="Microsoft Sans Serif" w:hAnsi="Microsoft Sans Serif"/>
                <w:sz w:val="28"/>
              </w:rPr>
              <w:t>ПИР-2</w:t>
            </w:r>
            <w:r w:rsidR="00734CD3">
              <w:rPr>
                <w:rFonts w:ascii="Microsoft Sans Serif" w:hAnsi="Microsoft Sans Serif"/>
                <w:sz w:val="28"/>
              </w:rPr>
              <w:t>2</w:t>
            </w:r>
            <w:r>
              <w:rPr>
                <w:rFonts w:ascii="Microsoft Sans Serif" w:hAnsi="Microsoft Sans Serif"/>
                <w:sz w:val="28"/>
              </w:rPr>
              <w:t>1</w:t>
            </w:r>
          </w:p>
        </w:tc>
      </w:tr>
      <w:tr w:rsidR="004B509F" w14:paraId="333219EC" w14:textId="77777777">
        <w:trPr>
          <w:trHeight w:val="217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38E7E7E4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33B7ECBF" w14:textId="77777777" w:rsidR="004B509F" w:rsidRDefault="000D3E0C">
            <w:pPr>
              <w:pStyle w:val="TableParagraph"/>
              <w:spacing w:before="29" w:line="169" w:lineRule="exact"/>
              <w:ind w:left="80" w:right="-44"/>
              <w:rPr>
                <w:i/>
                <w:sz w:val="20"/>
              </w:rPr>
            </w:pPr>
            <w:r>
              <w:rPr>
                <w:i/>
                <w:sz w:val="20"/>
              </w:rPr>
              <w:t>Н.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контр.</w:t>
            </w:r>
          </w:p>
        </w:tc>
        <w:tc>
          <w:tcPr>
            <w:tcW w:w="1276" w:type="dxa"/>
          </w:tcPr>
          <w:p w14:paraId="320229D6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180BD767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19534A09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B4BF6EA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1C4C38F7" w14:textId="77777777" w:rsidR="004B509F" w:rsidRDefault="004B509F">
            <w:pPr>
              <w:rPr>
                <w:sz w:val="2"/>
                <w:szCs w:val="2"/>
              </w:rPr>
            </w:pPr>
          </w:p>
        </w:tc>
      </w:tr>
      <w:tr w:rsidR="004B509F" w14:paraId="344D4137" w14:textId="77777777">
        <w:trPr>
          <w:trHeight w:val="216"/>
        </w:trPr>
        <w:tc>
          <w:tcPr>
            <w:tcW w:w="11742" w:type="dxa"/>
            <w:gridSpan w:val="2"/>
            <w:vMerge/>
            <w:tcBorders>
              <w:top w:val="nil"/>
              <w:bottom w:val="single" w:sz="24" w:space="0" w:color="000000"/>
            </w:tcBorders>
          </w:tcPr>
          <w:p w14:paraId="2419436F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993" w:type="dxa"/>
            <w:gridSpan w:val="2"/>
          </w:tcPr>
          <w:p w14:paraId="783CC4D9" w14:textId="77777777" w:rsidR="004B509F" w:rsidRDefault="000D3E0C">
            <w:pPr>
              <w:pStyle w:val="TableParagraph"/>
              <w:spacing w:before="2" w:line="194" w:lineRule="exact"/>
              <w:ind w:left="80"/>
              <w:rPr>
                <w:i/>
                <w:sz w:val="20"/>
              </w:rPr>
            </w:pPr>
            <w:r>
              <w:rPr>
                <w:i/>
                <w:sz w:val="20"/>
              </w:rPr>
              <w:t>Утв.</w:t>
            </w:r>
          </w:p>
        </w:tc>
        <w:tc>
          <w:tcPr>
            <w:tcW w:w="1276" w:type="dxa"/>
          </w:tcPr>
          <w:p w14:paraId="4E58BCA1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D4959CF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2073490" w14:textId="77777777" w:rsidR="004B509F" w:rsidRDefault="004B509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9" w:type="dxa"/>
            <w:vMerge/>
            <w:tcBorders>
              <w:top w:val="nil"/>
            </w:tcBorders>
          </w:tcPr>
          <w:p w14:paraId="29785467" w14:textId="77777777" w:rsidR="004B509F" w:rsidRDefault="004B509F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6"/>
            <w:vMerge/>
            <w:tcBorders>
              <w:top w:val="nil"/>
              <w:right w:val="single" w:sz="24" w:space="0" w:color="000000"/>
            </w:tcBorders>
          </w:tcPr>
          <w:p w14:paraId="084AAFF7" w14:textId="77777777" w:rsidR="004B509F" w:rsidRDefault="004B509F">
            <w:pPr>
              <w:rPr>
                <w:sz w:val="2"/>
                <w:szCs w:val="2"/>
              </w:rPr>
            </w:pPr>
          </w:p>
        </w:tc>
      </w:tr>
    </w:tbl>
    <w:p w14:paraId="12CBB473" w14:textId="14C92A8F" w:rsidR="004B509F" w:rsidRDefault="00734CD3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7200" behindDoc="1" locked="0" layoutInCell="1" allowOverlap="1" wp14:anchorId="2A0442B1" wp14:editId="1546C38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5119985" cy="10692130"/>
                <wp:effectExtent l="0" t="0" r="0" b="0"/>
                <wp:wrapNone/>
                <wp:docPr id="2508113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9985" cy="1069213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4E78F7C3" id="Rectangle 3" o:spid="_x0000_s1026" style="position:absolute;margin-left:0;margin-top:0;width:1190.55pt;height:841.9pt;z-index:-1596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LHvEgIAAAkEAAAOAAAAZHJzL2Uyb0RvYy54bWysU9tu2zAMfR+wfxD0vjjOmi4x4hRFug4D&#10;ugvQ7QMYWY6FyaJGKXG6rx8lp2mwvQ3zgyCa5CF5eLS6OfZWHDQFg66W5WQqhXYKG+N2tfz+7f7N&#10;QooQwTVg0elaPukgb9avX60GX+kZdmgbTYJBXKgGX8suRl8VRVCd7iFM0GvHzhaph8gm7YqGYGD0&#10;3haz6fS6GJAaT6h0CPz3bnTKdcZvW63il7YNOgpbS+4t5pPyuU1nsV5BtSPwnVGnNuAfuujBOC56&#10;hrqDCGJP5i+o3ijCgG2cKOwLbFujdJ6Bpymnf0zz2IHXeRYmJ/gzTeH/warPh0f/lVLrwT+g+hGE&#10;w00HbqdviXDoNDRcrkxEFYMP1TkhGYFTxXb4hA2vFvYRMwfHlvoEyNOJY6b66Uy1Pkah+Gc5L8vl&#10;cjGXQrGznF4vZ+XbvI4CqmcATyF+0NiLdKkl8TZzATg8hJgaguo5JNVzeG+szRu1Tgy1XJZXVzkh&#10;oDVNcuY5abfdWBIHSJrIX56OGbgMS8h3ELoxLrtGtfQmsmSt6Wu5OGdDlZh675pcPoKx451btO5E&#10;XWIrCTNUW2yemDnCUY/8fvjSIf2SYmAt1jL83ANpKexHx+ynOZJ4s3E1fzdjgy4920sPOMVQtYxS&#10;jNdNHAW/92R2HVcqMykOb3ljrclMvnR1apb1lgk+vY0k6Es7R7284PVvAAAA//8DAFBLAwQUAAYA&#10;CAAAACEA1h1fbtwAAAAHAQAADwAAAGRycy9kb3ducmV2LnhtbEyPzU7DMBCE70i8g7VI3KidFkVR&#10;iFOhCi49Qcih3DaxiSP8E8VuGt6ehQtcRlrNaObbar86yxY9xzF4CdlGANO+D2r0g4T27fmuABYT&#10;eoU2eC3hS0fY19dXFZYqXPyrXpo0MCrxsUQJJqWp5Dz2RjuMmzBpT95HmB0mOueBqxkvVO4s3wqR&#10;c4ejpwWDkz4Y3X82ZyfhfT22eBQv433Xn/KnQyPMYlspb2/WxwdgSa/pLww/+IQONTF14exVZFYC&#10;PZJ+lbztrsgyYB2l8mJXAK8r/p+//gYAAP//AwBQSwECLQAUAAYACAAAACEAtoM4kv4AAADhAQAA&#10;EwAAAAAAAAAAAAAAAAAAAAAAW0NvbnRlbnRfVHlwZXNdLnhtbFBLAQItABQABgAIAAAAIQA4/SH/&#10;1gAAAJQBAAALAAAAAAAAAAAAAAAAAC8BAABfcmVscy8ucmVsc1BLAQItABQABgAIAAAAIQDC4LHv&#10;EgIAAAkEAAAOAAAAAAAAAAAAAAAAAC4CAABkcnMvZTJvRG9jLnhtbFBLAQItABQABgAIAAAAIQDW&#10;HV9u3AAAAAcBAAAPAAAAAAAAAAAAAAAAAGwEAABkcnMvZG93bnJldi54bWxQSwUGAAAAAAQABADz&#10;AAAAdQUAAAAA&#10;" filled="f" strokeweight=".72pt">
                <w10:wrap anchorx="page" anchory="page"/>
              </v:rect>
            </w:pict>
          </mc:Fallback>
        </mc:AlternateContent>
      </w:r>
    </w:p>
    <w:sectPr w:rsidR="004B509F">
      <w:type w:val="continuous"/>
      <w:pgSz w:w="23820" w:h="16840" w:orient="landscape"/>
      <w:pgMar w:top="280" w:right="1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9F"/>
    <w:rsid w:val="000D3E0C"/>
    <w:rsid w:val="001429D1"/>
    <w:rsid w:val="001C495E"/>
    <w:rsid w:val="0020042E"/>
    <w:rsid w:val="002B5A81"/>
    <w:rsid w:val="002C16E7"/>
    <w:rsid w:val="00303B3C"/>
    <w:rsid w:val="00315E04"/>
    <w:rsid w:val="00381BAC"/>
    <w:rsid w:val="003A694C"/>
    <w:rsid w:val="00400CF8"/>
    <w:rsid w:val="00415E42"/>
    <w:rsid w:val="004B509F"/>
    <w:rsid w:val="004B77D5"/>
    <w:rsid w:val="004D2474"/>
    <w:rsid w:val="004E31C8"/>
    <w:rsid w:val="00511099"/>
    <w:rsid w:val="00563176"/>
    <w:rsid w:val="006848FA"/>
    <w:rsid w:val="00691788"/>
    <w:rsid w:val="006C3DD2"/>
    <w:rsid w:val="00705DE5"/>
    <w:rsid w:val="00734CD3"/>
    <w:rsid w:val="00786581"/>
    <w:rsid w:val="007A0BEF"/>
    <w:rsid w:val="007A29D5"/>
    <w:rsid w:val="007F462B"/>
    <w:rsid w:val="008E345D"/>
    <w:rsid w:val="00901225"/>
    <w:rsid w:val="00A4593B"/>
    <w:rsid w:val="00A95142"/>
    <w:rsid w:val="00C71C0C"/>
    <w:rsid w:val="00C80B46"/>
    <w:rsid w:val="00CF66E5"/>
    <w:rsid w:val="00D92545"/>
    <w:rsid w:val="00DF7A08"/>
    <w:rsid w:val="00EF13D4"/>
    <w:rsid w:val="00F03E1C"/>
    <w:rsid w:val="00F14743"/>
    <w:rsid w:val="00F920FA"/>
    <w:rsid w:val="00FF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7B84"/>
  <w15:docId w15:val="{32F159DA-3C8B-4FBB-8DCB-972DE223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line="281" w:lineRule="exact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C71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КУРСАЧ"/>
    <w:basedOn w:val="a"/>
    <w:qFormat/>
    <w:rsid w:val="00C71C0C"/>
    <w:pPr>
      <w:widowControl/>
      <w:tabs>
        <w:tab w:val="left" w:pos="1574"/>
        <w:tab w:val="left" w:pos="2227"/>
      </w:tabs>
      <w:autoSpaceDE/>
      <w:autoSpaceDN/>
      <w:spacing w:line="276" w:lineRule="auto"/>
      <w:ind w:firstLine="709"/>
      <w:jc w:val="both"/>
    </w:pPr>
    <w:rPr>
      <w:rFonts w:ascii="Times New Roman" w:eastAsia="Calibri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123</vt:lpstr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123</dc:title>
  <dc:creator>Овсянников И.В.</dc:creator>
  <cp:lastModifiedBy>Москалев Даниил</cp:lastModifiedBy>
  <cp:revision>3</cp:revision>
  <dcterms:created xsi:type="dcterms:W3CDTF">2024-12-22T20:25:00Z</dcterms:created>
  <dcterms:modified xsi:type="dcterms:W3CDTF">2024-12-22T20:32:00Z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2023-06-07T00:00:00Z</vt:filetime>
  </property>
  <property fmtid="{D5CDD505-2E9C-101B-9397-08002B2CF9AE}" pid="3" name="Creator">
    <vt:lpwstr>Microsoft® Visio® LTSC</vt:lpwstr>
  </property>
  <property fmtid="{D5CDD505-2E9C-101B-9397-08002B2CF9AE}" pid="4" name="LastSaved">
    <vt:filetime>2024-05-06T00:00:00Z</vt:filetime>
  </property>
</Properties>
</file>