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F43D" w14:textId="03508796" w:rsidR="00613CEC" w:rsidRPr="00D16982" w:rsidRDefault="00613CEC">
      <w:pPr>
        <w:rPr>
          <w:b/>
          <w:bCs/>
          <w:sz w:val="28"/>
          <w:szCs w:val="28"/>
        </w:rPr>
      </w:pPr>
      <w:r w:rsidRPr="00D16982">
        <w:rPr>
          <w:b/>
          <w:bCs/>
          <w:sz w:val="28"/>
          <w:szCs w:val="28"/>
        </w:rPr>
        <w:t xml:space="preserve">Task 2: Hosting a </w:t>
      </w:r>
      <w:r w:rsidR="00D16982" w:rsidRPr="00D16982">
        <w:rPr>
          <w:b/>
          <w:bCs/>
          <w:sz w:val="28"/>
          <w:szCs w:val="28"/>
        </w:rPr>
        <w:t>S</w:t>
      </w:r>
      <w:r w:rsidRPr="00D16982">
        <w:rPr>
          <w:b/>
          <w:bCs/>
          <w:sz w:val="28"/>
          <w:szCs w:val="28"/>
        </w:rPr>
        <w:t xml:space="preserve">tatic </w:t>
      </w:r>
      <w:r w:rsidR="00D16982" w:rsidRPr="00D16982">
        <w:rPr>
          <w:b/>
          <w:bCs/>
          <w:sz w:val="28"/>
          <w:szCs w:val="28"/>
        </w:rPr>
        <w:t>Website on</w:t>
      </w:r>
      <w:r w:rsidRPr="00D16982">
        <w:rPr>
          <w:b/>
          <w:bCs/>
          <w:sz w:val="28"/>
          <w:szCs w:val="28"/>
        </w:rPr>
        <w:t xml:space="preserve"> </w:t>
      </w:r>
      <w:r w:rsidR="00D16982" w:rsidRPr="00D16982">
        <w:rPr>
          <w:b/>
          <w:bCs/>
          <w:sz w:val="28"/>
          <w:szCs w:val="28"/>
        </w:rPr>
        <w:t>Amazon</w:t>
      </w:r>
      <w:r w:rsidRPr="00D16982">
        <w:rPr>
          <w:b/>
          <w:bCs/>
          <w:sz w:val="28"/>
          <w:szCs w:val="28"/>
        </w:rPr>
        <w:t xml:space="preserve"> S3:</w:t>
      </w:r>
    </w:p>
    <w:p w14:paraId="55DBBC46" w14:textId="61FF236C" w:rsidR="00613CEC" w:rsidRDefault="00613CEC">
      <w:r>
        <w:t>Step 1: Open Amazon web console</w:t>
      </w:r>
    </w:p>
    <w:p w14:paraId="5D50233C" w14:textId="6726D3CA" w:rsidR="00613CEC" w:rsidRDefault="00613CEC">
      <w:r>
        <w:t>Step 2: In Homepage, search for “S3”</w:t>
      </w:r>
    </w:p>
    <w:p w14:paraId="4AD7A520" w14:textId="424C86EE" w:rsidR="00613CEC" w:rsidRDefault="00613CEC">
      <w:r>
        <w:t>Step 3: In s3 homepage, click on “Create Bucket” button.</w:t>
      </w:r>
    </w:p>
    <w:p w14:paraId="34D816B7" w14:textId="58D3F351" w:rsidR="00613CEC" w:rsidRDefault="00613CEC">
      <w:r>
        <w:t>Step 4: Bucket type: general purpose</w:t>
      </w:r>
    </w:p>
    <w:p w14:paraId="31F0AF31" w14:textId="54DD222C" w:rsidR="00613CEC" w:rsidRDefault="00613CEC">
      <w:r>
        <w:t xml:space="preserve">Step 5: Bucket </w:t>
      </w:r>
      <w:proofErr w:type="gramStart"/>
      <w:r>
        <w:t>name :</w:t>
      </w:r>
      <w:proofErr w:type="gramEnd"/>
      <w:r>
        <w:t xml:space="preserve"> 2021wa86361sayli</w:t>
      </w:r>
    </w:p>
    <w:p w14:paraId="572CF6FD" w14:textId="2CAD6F32" w:rsidR="00613CEC" w:rsidRDefault="00613CEC">
      <w:r>
        <w:t>Step 6: Object Ownership – keep default settings</w:t>
      </w:r>
    </w:p>
    <w:p w14:paraId="51895F2F" w14:textId="2886F2F9" w:rsidR="00613CEC" w:rsidRDefault="00613CEC">
      <w:r>
        <w:t>Uncheck block public access checkbox</w:t>
      </w:r>
    </w:p>
    <w:p w14:paraId="38DFD87B" w14:textId="407E88C4" w:rsidR="00613CEC" w:rsidRDefault="00613CEC">
      <w:r>
        <w:t>Bucket versioning- disabled</w:t>
      </w:r>
    </w:p>
    <w:p w14:paraId="411811A3" w14:textId="15D6199E" w:rsidR="00613CEC" w:rsidRDefault="00613CEC">
      <w:r>
        <w:t>Default encryption: default settings</w:t>
      </w:r>
    </w:p>
    <w:p w14:paraId="3B7015D2" w14:textId="05B5C3C7" w:rsidR="00613CEC" w:rsidRDefault="00613CEC">
      <w:r>
        <w:t>Click on create bucket</w:t>
      </w:r>
    </w:p>
    <w:p w14:paraId="7169D5DC" w14:textId="10C4B054" w:rsidR="00613CEC" w:rsidRDefault="00613CEC">
      <w:r>
        <w:t>Click on created bucket and click on upload button</w:t>
      </w:r>
    </w:p>
    <w:p w14:paraId="67C6F237" w14:textId="29A23C0E" w:rsidR="00613CEC" w:rsidRDefault="00613CEC">
      <w:r>
        <w:t>Add static html file</w:t>
      </w:r>
    </w:p>
    <w:p w14:paraId="6245BB1F" w14:textId="537B120A" w:rsidR="00613CEC" w:rsidRDefault="00613CEC">
      <w:r>
        <w:t xml:space="preserve">Go to properties tab, click edit of static website hosting and enable it </w:t>
      </w:r>
    </w:p>
    <w:p w14:paraId="689B71ED" w14:textId="1C35E027" w:rsidR="00613CEC" w:rsidRDefault="00613CEC">
      <w:proofErr w:type="spellStart"/>
      <w:r>
        <w:t>Openn</w:t>
      </w:r>
      <w:proofErr w:type="spellEnd"/>
      <w:r>
        <w:t xml:space="preserve"> Permissions </w:t>
      </w:r>
      <w:proofErr w:type="spellStart"/>
      <w:r>
        <w:t>ttab</w:t>
      </w:r>
      <w:proofErr w:type="spellEnd"/>
      <w:r>
        <w:t>, click on bucket policy and edit it.</w:t>
      </w:r>
    </w:p>
    <w:p w14:paraId="4A04CAE0" w14:textId="64877573" w:rsidR="00613CEC" w:rsidRDefault="00613CEC">
      <w:r>
        <w:t>Add the following standard policy</w:t>
      </w:r>
    </w:p>
    <w:p w14:paraId="3368DEF8" w14:textId="77777777" w:rsidR="00613CEC" w:rsidRDefault="00613CEC" w:rsidP="00613CEC">
      <w:r>
        <w:t>{</w:t>
      </w:r>
    </w:p>
    <w:p w14:paraId="593E970D" w14:textId="77777777" w:rsidR="00613CEC" w:rsidRDefault="00613CEC" w:rsidP="00613CEC">
      <w:r>
        <w:t xml:space="preserve">    "Version": "2012-10-17",</w:t>
      </w:r>
    </w:p>
    <w:p w14:paraId="5135A816" w14:textId="77777777" w:rsidR="00613CEC" w:rsidRDefault="00613CEC" w:rsidP="00613CEC">
      <w:r>
        <w:t xml:space="preserve">    "Statement": [</w:t>
      </w:r>
    </w:p>
    <w:p w14:paraId="127E3015" w14:textId="77777777" w:rsidR="00613CEC" w:rsidRDefault="00613CEC" w:rsidP="00613CEC">
      <w:r>
        <w:t xml:space="preserve">        {</w:t>
      </w:r>
    </w:p>
    <w:p w14:paraId="0E07522D" w14:textId="77777777" w:rsidR="00613CEC" w:rsidRDefault="00613CEC" w:rsidP="00613CEC">
      <w:r>
        <w:t xml:space="preserve">            "Sid": "</w:t>
      </w:r>
      <w:proofErr w:type="spellStart"/>
      <w:r>
        <w:t>PublicReadGetObject</w:t>
      </w:r>
      <w:proofErr w:type="spellEnd"/>
      <w:r>
        <w:t>",</w:t>
      </w:r>
    </w:p>
    <w:p w14:paraId="49E832D5" w14:textId="77777777" w:rsidR="00613CEC" w:rsidRDefault="00613CEC" w:rsidP="00613CEC">
      <w:r>
        <w:t xml:space="preserve">            "Effect": "Allow",</w:t>
      </w:r>
    </w:p>
    <w:p w14:paraId="6BF2EED7" w14:textId="77777777" w:rsidR="00613CEC" w:rsidRDefault="00613CEC" w:rsidP="00613CEC">
      <w:r>
        <w:t xml:space="preserve">            "Principal": "*",</w:t>
      </w:r>
    </w:p>
    <w:p w14:paraId="61C1A9A9" w14:textId="77777777" w:rsidR="00613CEC" w:rsidRDefault="00613CEC" w:rsidP="00613CEC">
      <w:r>
        <w:t xml:space="preserve">            "Action": "s</w:t>
      </w:r>
      <w:proofErr w:type="gramStart"/>
      <w:r>
        <w:t>3:GetObject</w:t>
      </w:r>
      <w:proofErr w:type="gramEnd"/>
      <w:r>
        <w:t>",</w:t>
      </w:r>
    </w:p>
    <w:p w14:paraId="5D96A676" w14:textId="77777777" w:rsidR="00613CEC" w:rsidRDefault="00613CEC" w:rsidP="00613CEC">
      <w:r>
        <w:t xml:space="preserve">            "Resource": "</w:t>
      </w:r>
      <w:proofErr w:type="gramStart"/>
      <w:r>
        <w:t>arn:aws</w:t>
      </w:r>
      <w:proofErr w:type="gramEnd"/>
      <w:r>
        <w:t>:s3:::2021wa86361sayli/*"</w:t>
      </w:r>
    </w:p>
    <w:p w14:paraId="777CF68C" w14:textId="77777777" w:rsidR="00613CEC" w:rsidRDefault="00613CEC" w:rsidP="00613CEC">
      <w:r>
        <w:t xml:space="preserve">        }</w:t>
      </w:r>
    </w:p>
    <w:p w14:paraId="100B5877" w14:textId="77777777" w:rsidR="00613CEC" w:rsidRDefault="00613CEC" w:rsidP="00613CEC">
      <w:r>
        <w:t xml:space="preserve">    ]</w:t>
      </w:r>
    </w:p>
    <w:p w14:paraId="2C77FD2F" w14:textId="1E4D8D99" w:rsidR="00613CEC" w:rsidRDefault="00613CEC" w:rsidP="00613CEC">
      <w:r>
        <w:t>}</w:t>
      </w:r>
    </w:p>
    <w:p w14:paraId="000E612F" w14:textId="77777777" w:rsidR="00613CEC" w:rsidRDefault="00613CEC" w:rsidP="00613CEC"/>
    <w:p w14:paraId="6993E8EF" w14:textId="77777777" w:rsidR="00613CEC" w:rsidRDefault="00613CEC" w:rsidP="00613CEC"/>
    <w:p w14:paraId="67FCECF3" w14:textId="7A967723" w:rsidR="00613CEC" w:rsidRDefault="00613CEC" w:rsidP="00613CEC">
      <w:r>
        <w:lastRenderedPageBreak/>
        <w:t>Click on Save changes</w:t>
      </w:r>
      <w:r>
        <w:br/>
        <w:t>Open the URL.</w:t>
      </w:r>
    </w:p>
    <w:p w14:paraId="46E5E864" w14:textId="77777777" w:rsidR="00613CEC" w:rsidRDefault="00613CEC" w:rsidP="00613CEC"/>
    <w:p w14:paraId="510DAB00" w14:textId="6CC646D6" w:rsidR="00613CEC" w:rsidRDefault="00613CEC">
      <w:r>
        <w:t>Output:</w:t>
      </w:r>
    </w:p>
    <w:p w14:paraId="29D6C173" w14:textId="77777777" w:rsidR="00613CEC" w:rsidRDefault="00613CEC"/>
    <w:p w14:paraId="4C4E627E" w14:textId="3095F552" w:rsidR="00613CEC" w:rsidRDefault="00613CEC">
      <w:r w:rsidRPr="00613CEC">
        <w:drawing>
          <wp:inline distT="0" distB="0" distL="0" distR="0" wp14:anchorId="03F11C3D" wp14:editId="7431C3CF">
            <wp:extent cx="5731510" cy="3121660"/>
            <wp:effectExtent l="0" t="0" r="2540" b="2540"/>
            <wp:docPr id="117615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56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90"/>
    <w:rsid w:val="00362390"/>
    <w:rsid w:val="00512AE2"/>
    <w:rsid w:val="00613CEC"/>
    <w:rsid w:val="00AE02C3"/>
    <w:rsid w:val="00D16982"/>
    <w:rsid w:val="00F9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C393"/>
  <w15:chartTrackingRefBased/>
  <w15:docId w15:val="{E7E5CF9A-D9D3-43BE-8D03-DC406D30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3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Sayli Dicholkar</dc:creator>
  <cp:keywords/>
  <dc:description/>
  <cp:lastModifiedBy>Sayli Dicholkar</cp:lastModifiedBy>
  <cp:revision>4</cp:revision>
  <dcterms:created xsi:type="dcterms:W3CDTF">2024-06-22T16:40:00Z</dcterms:created>
  <dcterms:modified xsi:type="dcterms:W3CDTF">2024-06-22T16:49:00Z</dcterms:modified>
</cp:coreProperties>
</file>