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7156" w:type="dxa"/>
        <w:jc w:val="center"/>
        <w:tblLook w:val="04A0" w:firstRow="1" w:lastRow="0" w:firstColumn="1" w:lastColumn="0" w:noHBand="0" w:noVBand="1"/>
      </w:tblPr>
      <w:tblGrid>
        <w:gridCol w:w="1811"/>
        <w:gridCol w:w="3069"/>
        <w:gridCol w:w="1120"/>
        <w:gridCol w:w="1120"/>
        <w:gridCol w:w="222"/>
      </w:tblGrid>
      <w:tr w:rsidR="002C3F17" w:rsidRPr="002C3F17" w14:paraId="6FE47267" w14:textId="77777777" w:rsidTr="002C3F17">
        <w:trPr>
          <w:gridAfter w:val="1"/>
          <w:wAfter w:w="36" w:type="dxa"/>
          <w:trHeight w:val="300"/>
          <w:jc w:val="center"/>
        </w:trPr>
        <w:tc>
          <w:tcPr>
            <w:tcW w:w="4880" w:type="dxa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4ADAC139" w14:textId="77777777" w:rsidR="002C3F17" w:rsidRPr="002C3F17" w:rsidRDefault="002C3F17" w:rsidP="002C3F1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/>
                <w14:ligatures w14:val="none"/>
              </w:rPr>
            </w:pPr>
            <w:r w:rsidRPr="002C3F1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/>
                <w14:ligatures w14:val="none"/>
              </w:rPr>
              <w:t>Task</w:t>
            </w:r>
          </w:p>
        </w:tc>
        <w:tc>
          <w:tcPr>
            <w:tcW w:w="112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3383DE" w14:textId="77777777" w:rsidR="002C3F17" w:rsidRPr="002C3F17" w:rsidRDefault="002C3F17" w:rsidP="002C3F1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/>
                <w14:ligatures w14:val="none"/>
              </w:rPr>
            </w:pPr>
            <w:r w:rsidRPr="002C3F1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/>
                <w14:ligatures w14:val="none"/>
              </w:rPr>
              <w:t>Start Date</w:t>
            </w:r>
          </w:p>
        </w:tc>
        <w:tc>
          <w:tcPr>
            <w:tcW w:w="1120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6456C585" w14:textId="77777777" w:rsidR="002C3F17" w:rsidRPr="002C3F17" w:rsidRDefault="002C3F17" w:rsidP="002C3F1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/>
                <w14:ligatures w14:val="none"/>
              </w:rPr>
            </w:pPr>
            <w:r w:rsidRPr="002C3F1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/>
                <w14:ligatures w14:val="none"/>
              </w:rPr>
              <w:t>End Date</w:t>
            </w:r>
          </w:p>
        </w:tc>
      </w:tr>
      <w:tr w:rsidR="002C3F17" w:rsidRPr="002C3F17" w14:paraId="385642B6" w14:textId="77777777" w:rsidTr="002C3F17">
        <w:trPr>
          <w:gridAfter w:val="1"/>
          <w:wAfter w:w="36" w:type="dxa"/>
          <w:trHeight w:val="426"/>
          <w:jc w:val="center"/>
        </w:trPr>
        <w:tc>
          <w:tcPr>
            <w:tcW w:w="1811" w:type="dxa"/>
            <w:vMerge w:val="restart"/>
            <w:tcBorders>
              <w:top w:val="nil"/>
              <w:left w:val="single" w:sz="8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  <w:hideMark/>
          </w:tcPr>
          <w:p w14:paraId="2A05D99F" w14:textId="77777777" w:rsidR="002C3F17" w:rsidRPr="002C3F17" w:rsidRDefault="002C3F17" w:rsidP="002C3F1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/>
                <w14:ligatures w14:val="none"/>
              </w:rPr>
            </w:pPr>
            <w:r w:rsidRPr="002C3F1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/>
                <w14:ligatures w14:val="none"/>
              </w:rPr>
              <w:t>Project Planning</w:t>
            </w:r>
          </w:p>
        </w:tc>
        <w:tc>
          <w:tcPr>
            <w:tcW w:w="3069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D7A7A82" w14:textId="77777777" w:rsidR="002C3F17" w:rsidRPr="002C3F17" w:rsidRDefault="002C3F17" w:rsidP="002C3F1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/>
                <w14:ligatures w14:val="none"/>
              </w:rPr>
            </w:pPr>
            <w:r w:rsidRPr="002C3F1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/>
                <w14:ligatures w14:val="none"/>
              </w:rPr>
              <w:t>scope, goal, objective, risk, tool, schedule</w:t>
            </w:r>
          </w:p>
        </w:tc>
        <w:tc>
          <w:tcPr>
            <w:tcW w:w="112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  <w:hideMark/>
          </w:tcPr>
          <w:p w14:paraId="1EBAAD96" w14:textId="77777777" w:rsidR="002C3F17" w:rsidRPr="002C3F17" w:rsidRDefault="002C3F17" w:rsidP="002C3F1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/>
                <w14:ligatures w14:val="none"/>
              </w:rPr>
            </w:pPr>
            <w:r w:rsidRPr="002C3F1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/>
                <w14:ligatures w14:val="none"/>
              </w:rPr>
              <w:t>16-Jun</w:t>
            </w:r>
          </w:p>
        </w:tc>
        <w:tc>
          <w:tcPr>
            <w:tcW w:w="112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8" w:space="0" w:color="auto"/>
            </w:tcBorders>
            <w:noWrap/>
            <w:vAlign w:val="center"/>
            <w:hideMark/>
          </w:tcPr>
          <w:p w14:paraId="7AA21D98" w14:textId="77777777" w:rsidR="002C3F17" w:rsidRPr="002C3F17" w:rsidRDefault="002C3F17" w:rsidP="002C3F1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/>
                <w14:ligatures w14:val="none"/>
              </w:rPr>
            </w:pPr>
            <w:r w:rsidRPr="002C3F1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/>
                <w14:ligatures w14:val="none"/>
              </w:rPr>
              <w:t>23-Jun</w:t>
            </w:r>
          </w:p>
        </w:tc>
      </w:tr>
      <w:tr w:rsidR="002C3F17" w:rsidRPr="002C3F17" w14:paraId="29DF469A" w14:textId="77777777" w:rsidTr="002C3F17">
        <w:trPr>
          <w:trHeight w:val="300"/>
          <w:jc w:val="center"/>
        </w:trPr>
        <w:tc>
          <w:tcPr>
            <w:tcW w:w="1811" w:type="dxa"/>
            <w:vMerge/>
            <w:tcBorders>
              <w:top w:val="nil"/>
              <w:left w:val="single" w:sz="8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04A0892" w14:textId="77777777" w:rsidR="002C3F17" w:rsidRPr="002C3F17" w:rsidRDefault="002C3F17" w:rsidP="002C3F1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/>
                <w14:ligatures w14:val="none"/>
              </w:rPr>
            </w:pPr>
          </w:p>
        </w:tc>
        <w:tc>
          <w:tcPr>
            <w:tcW w:w="306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337BBAF" w14:textId="77777777" w:rsidR="002C3F17" w:rsidRPr="002C3F17" w:rsidRDefault="002C3F17" w:rsidP="002C3F1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/>
                <w14:ligatures w14:val="none"/>
              </w:rPr>
            </w:pPr>
          </w:p>
        </w:tc>
        <w:tc>
          <w:tcPr>
            <w:tcW w:w="112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C27D89A" w14:textId="77777777" w:rsidR="002C3F17" w:rsidRPr="002C3F17" w:rsidRDefault="002C3F17" w:rsidP="002C3F1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/>
                <w14:ligatures w14:val="none"/>
              </w:rPr>
            </w:pPr>
          </w:p>
        </w:tc>
        <w:tc>
          <w:tcPr>
            <w:tcW w:w="112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8" w:space="0" w:color="auto"/>
            </w:tcBorders>
            <w:vAlign w:val="center"/>
            <w:hideMark/>
          </w:tcPr>
          <w:p w14:paraId="7FAD7657" w14:textId="77777777" w:rsidR="002C3F17" w:rsidRPr="002C3F17" w:rsidRDefault="002C3F17" w:rsidP="002C3F1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/>
                <w14:ligatures w14:val="none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A1E51C" w14:textId="77777777" w:rsidR="002C3F17" w:rsidRPr="002C3F17" w:rsidRDefault="002C3F17" w:rsidP="002C3F1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/>
                <w14:ligatures w14:val="none"/>
              </w:rPr>
            </w:pPr>
          </w:p>
        </w:tc>
      </w:tr>
      <w:tr w:rsidR="002C3F17" w:rsidRPr="002C3F17" w14:paraId="486DD183" w14:textId="77777777" w:rsidTr="002C3F17">
        <w:trPr>
          <w:trHeight w:val="1200"/>
          <w:jc w:val="center"/>
        </w:trPr>
        <w:tc>
          <w:tcPr>
            <w:tcW w:w="18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A45D34" w14:textId="77777777" w:rsidR="002C3F17" w:rsidRPr="002C3F17" w:rsidRDefault="002C3F17" w:rsidP="002C3F1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/>
                <w14:ligatures w14:val="none"/>
              </w:rPr>
            </w:pPr>
            <w:r w:rsidRPr="002C3F1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/>
                <w14:ligatures w14:val="none"/>
              </w:rPr>
              <w:t>Project Design</w:t>
            </w:r>
          </w:p>
        </w:tc>
        <w:tc>
          <w:tcPr>
            <w:tcW w:w="30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989D3C" w14:textId="77777777" w:rsidR="002C3F17" w:rsidRPr="002C3F17" w:rsidRDefault="002C3F17" w:rsidP="002C3F1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/>
                <w14:ligatures w14:val="none"/>
              </w:rPr>
            </w:pPr>
            <w:r w:rsidRPr="002C3F1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/>
                <w14:ligatures w14:val="none"/>
              </w:rPr>
              <w:t>game story, character, mechanism, ASL sign, asset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D4DEB1" w14:textId="77777777" w:rsidR="002C3F17" w:rsidRPr="002C3F17" w:rsidRDefault="002C3F17" w:rsidP="002C3F1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/>
                <w14:ligatures w14:val="none"/>
              </w:rPr>
            </w:pPr>
            <w:r w:rsidRPr="002C3F1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/>
                <w14:ligatures w14:val="none"/>
              </w:rPr>
              <w:t>24-Jun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5B6FE23F" w14:textId="77777777" w:rsidR="002C3F17" w:rsidRPr="002C3F17" w:rsidRDefault="002C3F17" w:rsidP="002C3F1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/>
                <w14:ligatures w14:val="none"/>
              </w:rPr>
            </w:pPr>
            <w:r w:rsidRPr="002C3F1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/>
                <w14:ligatures w14:val="none"/>
              </w:rPr>
              <w:t>30-Jun</w:t>
            </w:r>
          </w:p>
        </w:tc>
        <w:tc>
          <w:tcPr>
            <w:tcW w:w="36" w:type="dxa"/>
            <w:vAlign w:val="center"/>
            <w:hideMark/>
          </w:tcPr>
          <w:p w14:paraId="6E4782B2" w14:textId="77777777" w:rsidR="002C3F17" w:rsidRPr="002C3F17" w:rsidRDefault="002C3F17" w:rsidP="002C3F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/>
                <w14:ligatures w14:val="none"/>
              </w:rPr>
            </w:pPr>
          </w:p>
        </w:tc>
      </w:tr>
      <w:tr w:rsidR="002C3F17" w:rsidRPr="002C3F17" w14:paraId="6E2B8DB7" w14:textId="77777777" w:rsidTr="002C3F17">
        <w:trPr>
          <w:trHeight w:val="300"/>
          <w:jc w:val="center"/>
        </w:trPr>
        <w:tc>
          <w:tcPr>
            <w:tcW w:w="18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0B6954" w14:textId="77777777" w:rsidR="002C3F17" w:rsidRPr="002C3F17" w:rsidRDefault="002C3F17" w:rsidP="002C3F1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/>
                <w14:ligatures w14:val="none"/>
              </w:rPr>
            </w:pPr>
            <w:r w:rsidRPr="002C3F1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/>
                <w14:ligatures w14:val="none"/>
              </w:rPr>
              <w:t>Phase I Source</w:t>
            </w:r>
          </w:p>
        </w:tc>
        <w:tc>
          <w:tcPr>
            <w:tcW w:w="30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D49415" w14:textId="77777777" w:rsidR="002C3F17" w:rsidRPr="002C3F17" w:rsidRDefault="002C3F17" w:rsidP="002C3F1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/>
                <w14:ligatures w14:val="none"/>
              </w:rPr>
            </w:pPr>
            <w:r w:rsidRPr="002C3F1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/>
                <w14:ligatures w14:val="none"/>
              </w:rPr>
              <w:t>prototype development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41B7ED" w14:textId="77777777" w:rsidR="002C3F17" w:rsidRPr="002C3F17" w:rsidRDefault="002C3F17" w:rsidP="002C3F1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/>
                <w14:ligatures w14:val="none"/>
              </w:rPr>
            </w:pPr>
            <w:r w:rsidRPr="002C3F1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/>
                <w14:ligatures w14:val="none"/>
              </w:rPr>
              <w:t>1-Jul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3A39F82F" w14:textId="77777777" w:rsidR="002C3F17" w:rsidRPr="002C3F17" w:rsidRDefault="002C3F17" w:rsidP="002C3F1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/>
                <w14:ligatures w14:val="none"/>
              </w:rPr>
            </w:pPr>
            <w:r w:rsidRPr="002C3F1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/>
                <w14:ligatures w14:val="none"/>
              </w:rPr>
              <w:t>7-Jul</w:t>
            </w:r>
          </w:p>
        </w:tc>
        <w:tc>
          <w:tcPr>
            <w:tcW w:w="36" w:type="dxa"/>
            <w:vAlign w:val="center"/>
            <w:hideMark/>
          </w:tcPr>
          <w:p w14:paraId="5CF2EAEE" w14:textId="77777777" w:rsidR="002C3F17" w:rsidRPr="002C3F17" w:rsidRDefault="002C3F17" w:rsidP="002C3F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/>
                <w14:ligatures w14:val="none"/>
              </w:rPr>
            </w:pPr>
          </w:p>
        </w:tc>
      </w:tr>
      <w:tr w:rsidR="002C3F17" w:rsidRPr="002C3F17" w14:paraId="0CD9DC6E" w14:textId="77777777" w:rsidTr="002C3F17">
        <w:trPr>
          <w:trHeight w:val="300"/>
          <w:jc w:val="center"/>
        </w:trPr>
        <w:tc>
          <w:tcPr>
            <w:tcW w:w="18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E89CD8" w14:textId="77777777" w:rsidR="002C3F17" w:rsidRPr="002C3F17" w:rsidRDefault="002C3F17" w:rsidP="002C3F1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/>
                <w14:ligatures w14:val="none"/>
              </w:rPr>
            </w:pPr>
            <w:r w:rsidRPr="002C3F1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/>
                <w14:ligatures w14:val="none"/>
              </w:rPr>
              <w:t>Peer Review 1</w:t>
            </w:r>
          </w:p>
        </w:tc>
        <w:tc>
          <w:tcPr>
            <w:tcW w:w="30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D5CB95" w14:textId="77777777" w:rsidR="002C3F17" w:rsidRPr="002C3F17" w:rsidRDefault="002C3F17" w:rsidP="002C3F1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/>
                <w14:ligatures w14:val="none"/>
              </w:rPr>
            </w:pPr>
            <w:r w:rsidRPr="002C3F1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/>
                <w14:ligatures w14:val="none"/>
              </w:rPr>
              <w:t> 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EFE70D" w14:textId="77777777" w:rsidR="002C3F17" w:rsidRPr="002C3F17" w:rsidRDefault="002C3F17" w:rsidP="002C3F1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/>
                <w14:ligatures w14:val="none"/>
              </w:rPr>
            </w:pPr>
            <w:r w:rsidRPr="002C3F1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/>
                <w14:ligatures w14:val="none"/>
              </w:rPr>
              <w:t>1-Jul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3B7FA1FC" w14:textId="77777777" w:rsidR="002C3F17" w:rsidRPr="002C3F17" w:rsidRDefault="002C3F17" w:rsidP="002C3F1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/>
                <w14:ligatures w14:val="none"/>
              </w:rPr>
            </w:pPr>
            <w:r w:rsidRPr="002C3F1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/>
                <w14:ligatures w14:val="none"/>
              </w:rPr>
              <w:t>7-Jul</w:t>
            </w:r>
          </w:p>
        </w:tc>
        <w:tc>
          <w:tcPr>
            <w:tcW w:w="36" w:type="dxa"/>
            <w:vAlign w:val="center"/>
            <w:hideMark/>
          </w:tcPr>
          <w:p w14:paraId="2A76063B" w14:textId="77777777" w:rsidR="002C3F17" w:rsidRPr="002C3F17" w:rsidRDefault="002C3F17" w:rsidP="002C3F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/>
                <w14:ligatures w14:val="none"/>
              </w:rPr>
            </w:pPr>
          </w:p>
        </w:tc>
      </w:tr>
      <w:tr w:rsidR="002C3F17" w:rsidRPr="002C3F17" w14:paraId="74CC3036" w14:textId="77777777" w:rsidTr="002C3F17">
        <w:trPr>
          <w:trHeight w:val="300"/>
          <w:jc w:val="center"/>
        </w:trPr>
        <w:tc>
          <w:tcPr>
            <w:tcW w:w="18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EA1705" w14:textId="77777777" w:rsidR="002C3F17" w:rsidRPr="002C3F17" w:rsidRDefault="002C3F17" w:rsidP="002C3F1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/>
                <w14:ligatures w14:val="none"/>
              </w:rPr>
            </w:pPr>
            <w:r w:rsidRPr="002C3F1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/>
                <w14:ligatures w14:val="none"/>
              </w:rPr>
              <w:t>Test Plan</w:t>
            </w:r>
          </w:p>
        </w:tc>
        <w:tc>
          <w:tcPr>
            <w:tcW w:w="30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81D0FD" w14:textId="77777777" w:rsidR="002C3F17" w:rsidRPr="002C3F17" w:rsidRDefault="002C3F17" w:rsidP="002C3F1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/>
                <w14:ligatures w14:val="none"/>
              </w:rPr>
            </w:pPr>
            <w:r w:rsidRPr="002C3F1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/>
                <w14:ligatures w14:val="none"/>
              </w:rPr>
              <w:t> 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3B6044" w14:textId="77777777" w:rsidR="002C3F17" w:rsidRPr="002C3F17" w:rsidRDefault="002C3F17" w:rsidP="002C3F1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/>
                <w14:ligatures w14:val="none"/>
              </w:rPr>
            </w:pPr>
            <w:r w:rsidRPr="002C3F1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/>
                <w14:ligatures w14:val="none"/>
              </w:rPr>
              <w:t>8-Jul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66E8C8D3" w14:textId="77777777" w:rsidR="002C3F17" w:rsidRPr="002C3F17" w:rsidRDefault="002C3F17" w:rsidP="002C3F1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/>
                <w14:ligatures w14:val="none"/>
              </w:rPr>
            </w:pPr>
            <w:r w:rsidRPr="002C3F1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/>
                <w14:ligatures w14:val="none"/>
              </w:rPr>
              <w:t>14-Jul</w:t>
            </w:r>
          </w:p>
        </w:tc>
        <w:tc>
          <w:tcPr>
            <w:tcW w:w="36" w:type="dxa"/>
            <w:vAlign w:val="center"/>
            <w:hideMark/>
          </w:tcPr>
          <w:p w14:paraId="0B6D225E" w14:textId="77777777" w:rsidR="002C3F17" w:rsidRPr="002C3F17" w:rsidRDefault="002C3F17" w:rsidP="002C3F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/>
                <w14:ligatures w14:val="none"/>
              </w:rPr>
            </w:pPr>
          </w:p>
        </w:tc>
      </w:tr>
      <w:tr w:rsidR="002C3F17" w:rsidRPr="002C3F17" w14:paraId="45B44B8F" w14:textId="77777777" w:rsidTr="002C3F17">
        <w:trPr>
          <w:trHeight w:val="300"/>
          <w:jc w:val="center"/>
        </w:trPr>
        <w:tc>
          <w:tcPr>
            <w:tcW w:w="18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626D12" w14:textId="77777777" w:rsidR="002C3F17" w:rsidRPr="002C3F17" w:rsidRDefault="002C3F17" w:rsidP="002C3F1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/>
                <w14:ligatures w14:val="none"/>
              </w:rPr>
            </w:pPr>
            <w:r w:rsidRPr="002C3F1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/>
                <w14:ligatures w14:val="none"/>
              </w:rPr>
              <w:t>Phase II Source</w:t>
            </w:r>
          </w:p>
        </w:tc>
        <w:tc>
          <w:tcPr>
            <w:tcW w:w="30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FF2347" w14:textId="77777777" w:rsidR="002C3F17" w:rsidRPr="002C3F17" w:rsidRDefault="002C3F17" w:rsidP="002C3F1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/>
                <w14:ligatures w14:val="none"/>
              </w:rPr>
            </w:pPr>
            <w:r w:rsidRPr="002C3F1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/>
                <w14:ligatures w14:val="none"/>
              </w:rPr>
              <w:t>finish game development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F94F89" w14:textId="77777777" w:rsidR="002C3F17" w:rsidRPr="002C3F17" w:rsidRDefault="002C3F17" w:rsidP="002C3F1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/>
                <w14:ligatures w14:val="none"/>
              </w:rPr>
            </w:pPr>
            <w:r w:rsidRPr="002C3F1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/>
                <w14:ligatures w14:val="none"/>
              </w:rPr>
              <w:t>15-Jul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176CEE19" w14:textId="77777777" w:rsidR="002C3F17" w:rsidRPr="002C3F17" w:rsidRDefault="002C3F17" w:rsidP="002C3F1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/>
                <w14:ligatures w14:val="none"/>
              </w:rPr>
            </w:pPr>
            <w:r w:rsidRPr="002C3F1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/>
                <w14:ligatures w14:val="none"/>
              </w:rPr>
              <w:t>21-Jul</w:t>
            </w:r>
          </w:p>
        </w:tc>
        <w:tc>
          <w:tcPr>
            <w:tcW w:w="36" w:type="dxa"/>
            <w:vAlign w:val="center"/>
            <w:hideMark/>
          </w:tcPr>
          <w:p w14:paraId="48F6F8D1" w14:textId="77777777" w:rsidR="002C3F17" w:rsidRPr="002C3F17" w:rsidRDefault="002C3F17" w:rsidP="002C3F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/>
                <w14:ligatures w14:val="none"/>
              </w:rPr>
            </w:pPr>
          </w:p>
        </w:tc>
      </w:tr>
      <w:tr w:rsidR="002C3F17" w:rsidRPr="002C3F17" w14:paraId="56BEF699" w14:textId="77777777" w:rsidTr="002C3F17">
        <w:trPr>
          <w:trHeight w:val="300"/>
          <w:jc w:val="center"/>
        </w:trPr>
        <w:tc>
          <w:tcPr>
            <w:tcW w:w="18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C37A6D" w14:textId="77777777" w:rsidR="002C3F17" w:rsidRPr="002C3F17" w:rsidRDefault="002C3F17" w:rsidP="002C3F1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/>
                <w14:ligatures w14:val="none"/>
              </w:rPr>
            </w:pPr>
            <w:r w:rsidRPr="002C3F1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/>
                <w14:ligatures w14:val="none"/>
              </w:rPr>
              <w:t>User Guide</w:t>
            </w:r>
          </w:p>
        </w:tc>
        <w:tc>
          <w:tcPr>
            <w:tcW w:w="30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3C7A64" w14:textId="77777777" w:rsidR="002C3F17" w:rsidRPr="002C3F17" w:rsidRDefault="002C3F17" w:rsidP="002C3F1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/>
                <w14:ligatures w14:val="none"/>
              </w:rPr>
            </w:pPr>
            <w:r w:rsidRPr="002C3F1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/>
                <w14:ligatures w14:val="none"/>
              </w:rPr>
              <w:t> 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304384" w14:textId="77777777" w:rsidR="002C3F17" w:rsidRPr="002C3F17" w:rsidRDefault="002C3F17" w:rsidP="002C3F1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/>
                <w14:ligatures w14:val="none"/>
              </w:rPr>
            </w:pPr>
            <w:r w:rsidRPr="002C3F1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/>
                <w14:ligatures w14:val="none"/>
              </w:rPr>
              <w:t>22-Jul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7B9AFC16" w14:textId="77777777" w:rsidR="002C3F17" w:rsidRPr="002C3F17" w:rsidRDefault="002C3F17" w:rsidP="002C3F1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/>
                <w14:ligatures w14:val="none"/>
              </w:rPr>
            </w:pPr>
            <w:r w:rsidRPr="002C3F1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/>
                <w14:ligatures w14:val="none"/>
              </w:rPr>
              <w:t>28-Jul</w:t>
            </w:r>
          </w:p>
        </w:tc>
        <w:tc>
          <w:tcPr>
            <w:tcW w:w="36" w:type="dxa"/>
            <w:vAlign w:val="center"/>
            <w:hideMark/>
          </w:tcPr>
          <w:p w14:paraId="03C5CFBB" w14:textId="77777777" w:rsidR="002C3F17" w:rsidRPr="002C3F17" w:rsidRDefault="002C3F17" w:rsidP="002C3F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/>
                <w14:ligatures w14:val="none"/>
              </w:rPr>
            </w:pPr>
          </w:p>
        </w:tc>
      </w:tr>
      <w:tr w:rsidR="002C3F17" w:rsidRPr="002C3F17" w14:paraId="17B33D9A" w14:textId="77777777" w:rsidTr="002C3F17">
        <w:trPr>
          <w:trHeight w:val="300"/>
          <w:jc w:val="center"/>
        </w:trPr>
        <w:tc>
          <w:tcPr>
            <w:tcW w:w="18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07383A" w14:textId="77777777" w:rsidR="002C3F17" w:rsidRPr="002C3F17" w:rsidRDefault="002C3F17" w:rsidP="002C3F1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/>
                <w14:ligatures w14:val="none"/>
              </w:rPr>
            </w:pPr>
            <w:r w:rsidRPr="002C3F1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/>
                <w14:ligatures w14:val="none"/>
              </w:rPr>
              <w:t>Final</w:t>
            </w:r>
          </w:p>
        </w:tc>
        <w:tc>
          <w:tcPr>
            <w:tcW w:w="30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04F171" w14:textId="77777777" w:rsidR="002C3F17" w:rsidRPr="002C3F17" w:rsidRDefault="002C3F17" w:rsidP="002C3F1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/>
                <w14:ligatures w14:val="none"/>
              </w:rPr>
            </w:pPr>
            <w:r w:rsidRPr="002C3F1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/>
                <w14:ligatures w14:val="none"/>
              </w:rPr>
              <w:t>presentation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AF7D4E" w14:textId="77777777" w:rsidR="002C3F17" w:rsidRPr="002C3F17" w:rsidRDefault="002C3F17" w:rsidP="002C3F1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/>
                <w14:ligatures w14:val="none"/>
              </w:rPr>
            </w:pPr>
            <w:r w:rsidRPr="002C3F1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/>
                <w14:ligatures w14:val="none"/>
              </w:rPr>
              <w:t>29-Jul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6266D98C" w14:textId="77777777" w:rsidR="002C3F17" w:rsidRPr="002C3F17" w:rsidRDefault="002C3F17" w:rsidP="002C3F1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/>
                <w14:ligatures w14:val="none"/>
              </w:rPr>
            </w:pPr>
            <w:r w:rsidRPr="002C3F1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/>
                <w14:ligatures w14:val="none"/>
              </w:rPr>
              <w:t>4-Aug</w:t>
            </w:r>
          </w:p>
        </w:tc>
        <w:tc>
          <w:tcPr>
            <w:tcW w:w="36" w:type="dxa"/>
            <w:vAlign w:val="center"/>
            <w:hideMark/>
          </w:tcPr>
          <w:p w14:paraId="1EB4C340" w14:textId="77777777" w:rsidR="002C3F17" w:rsidRPr="002C3F17" w:rsidRDefault="002C3F17" w:rsidP="002C3F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/>
                <w14:ligatures w14:val="none"/>
              </w:rPr>
            </w:pPr>
          </w:p>
        </w:tc>
      </w:tr>
      <w:tr w:rsidR="002C3F17" w:rsidRPr="002C3F17" w14:paraId="1F81ACDF" w14:textId="77777777" w:rsidTr="002C3F17">
        <w:trPr>
          <w:trHeight w:val="315"/>
          <w:jc w:val="center"/>
        </w:trPr>
        <w:tc>
          <w:tcPr>
            <w:tcW w:w="1811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noWrap/>
            <w:vAlign w:val="center"/>
            <w:hideMark/>
          </w:tcPr>
          <w:p w14:paraId="524EFE22" w14:textId="77777777" w:rsidR="002C3F17" w:rsidRPr="002C3F17" w:rsidRDefault="002C3F17" w:rsidP="002C3F1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/>
                <w14:ligatures w14:val="none"/>
              </w:rPr>
            </w:pPr>
            <w:r w:rsidRPr="002C3F1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/>
                <w14:ligatures w14:val="none"/>
              </w:rPr>
              <w:t>Peer Review 2</w:t>
            </w:r>
          </w:p>
        </w:tc>
        <w:tc>
          <w:tcPr>
            <w:tcW w:w="3069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center"/>
            <w:hideMark/>
          </w:tcPr>
          <w:p w14:paraId="3B78393D" w14:textId="77777777" w:rsidR="002C3F17" w:rsidRPr="002C3F17" w:rsidRDefault="002C3F17" w:rsidP="002C3F1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/>
                <w14:ligatures w14:val="none"/>
              </w:rPr>
            </w:pPr>
            <w:r w:rsidRPr="002C3F1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/>
                <w14:ligatures w14:val="none"/>
              </w:rPr>
              <w:t> 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center"/>
            <w:hideMark/>
          </w:tcPr>
          <w:p w14:paraId="0E38BFAA" w14:textId="77777777" w:rsidR="002C3F17" w:rsidRPr="002C3F17" w:rsidRDefault="002C3F17" w:rsidP="002C3F1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/>
                <w14:ligatures w14:val="none"/>
              </w:rPr>
            </w:pPr>
            <w:r w:rsidRPr="002C3F1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/>
                <w14:ligatures w14:val="none"/>
              </w:rPr>
              <w:t>29-Jul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21DA2D1" w14:textId="77777777" w:rsidR="002C3F17" w:rsidRPr="002C3F17" w:rsidRDefault="002C3F17" w:rsidP="002C3F1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/>
                <w14:ligatures w14:val="none"/>
              </w:rPr>
            </w:pPr>
            <w:r w:rsidRPr="002C3F1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/>
                <w14:ligatures w14:val="none"/>
              </w:rPr>
              <w:t>4-Aug</w:t>
            </w:r>
          </w:p>
        </w:tc>
        <w:tc>
          <w:tcPr>
            <w:tcW w:w="36" w:type="dxa"/>
            <w:vAlign w:val="center"/>
            <w:hideMark/>
          </w:tcPr>
          <w:p w14:paraId="35FBFF66" w14:textId="77777777" w:rsidR="002C3F17" w:rsidRPr="002C3F17" w:rsidRDefault="002C3F17" w:rsidP="002C3F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/>
                <w14:ligatures w14:val="none"/>
              </w:rPr>
            </w:pPr>
          </w:p>
        </w:tc>
      </w:tr>
    </w:tbl>
    <w:p w14:paraId="423FB9EC" w14:textId="77777777" w:rsidR="00547333" w:rsidRDefault="00547333" w:rsidP="002C3F17">
      <w:pPr>
        <w:jc w:val="center"/>
        <w:rPr>
          <w:lang w:val="en-US"/>
        </w:rPr>
      </w:pPr>
    </w:p>
    <w:tbl>
      <w:tblPr>
        <w:tblW w:w="9460" w:type="dxa"/>
        <w:tblLook w:val="04A0" w:firstRow="1" w:lastRow="0" w:firstColumn="1" w:lastColumn="0" w:noHBand="0" w:noVBand="1"/>
      </w:tblPr>
      <w:tblGrid>
        <w:gridCol w:w="1660"/>
        <w:gridCol w:w="1020"/>
        <w:gridCol w:w="1020"/>
        <w:gridCol w:w="960"/>
        <w:gridCol w:w="960"/>
        <w:gridCol w:w="960"/>
        <w:gridCol w:w="960"/>
        <w:gridCol w:w="960"/>
        <w:gridCol w:w="960"/>
      </w:tblGrid>
      <w:tr w:rsidR="002C3F17" w:rsidRPr="002C3F17" w14:paraId="1BEE365A" w14:textId="77777777" w:rsidTr="002C3F17">
        <w:trPr>
          <w:trHeight w:val="315"/>
        </w:trPr>
        <w:tc>
          <w:tcPr>
            <w:tcW w:w="16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4803E627" w14:textId="77777777" w:rsidR="002C3F17" w:rsidRPr="002C3F17" w:rsidRDefault="002C3F17" w:rsidP="002C3F1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/>
                <w14:ligatures w14:val="none"/>
              </w:rPr>
            </w:pPr>
            <w:r w:rsidRPr="002C3F1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/>
                <w14:ligatures w14:val="none"/>
              </w:rPr>
              <w:t>Task</w:t>
            </w:r>
          </w:p>
        </w:tc>
        <w:tc>
          <w:tcPr>
            <w:tcW w:w="1020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58A14A92" w14:textId="77777777" w:rsidR="002C3F17" w:rsidRPr="002C3F17" w:rsidRDefault="002C3F17" w:rsidP="002C3F1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/>
                <w14:ligatures w14:val="none"/>
              </w:rPr>
            </w:pPr>
            <w:r w:rsidRPr="002C3F1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/>
                <w14:ligatures w14:val="none"/>
              </w:rPr>
              <w:t>Week 1</w:t>
            </w:r>
          </w:p>
        </w:tc>
        <w:tc>
          <w:tcPr>
            <w:tcW w:w="1020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3EB6AC2A" w14:textId="77777777" w:rsidR="002C3F17" w:rsidRPr="002C3F17" w:rsidRDefault="002C3F17" w:rsidP="002C3F1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/>
                <w14:ligatures w14:val="none"/>
              </w:rPr>
            </w:pPr>
            <w:r w:rsidRPr="002C3F1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/>
                <w14:ligatures w14:val="none"/>
              </w:rPr>
              <w:t>Week 2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00F79B08" w14:textId="77777777" w:rsidR="002C3F17" w:rsidRPr="002C3F17" w:rsidRDefault="002C3F17" w:rsidP="002C3F1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/>
                <w14:ligatures w14:val="none"/>
              </w:rPr>
            </w:pPr>
            <w:r w:rsidRPr="002C3F1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/>
                <w14:ligatures w14:val="none"/>
              </w:rPr>
              <w:t>Week 3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3603383B" w14:textId="77777777" w:rsidR="002C3F17" w:rsidRPr="002C3F17" w:rsidRDefault="002C3F17" w:rsidP="002C3F1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/>
                <w14:ligatures w14:val="none"/>
              </w:rPr>
            </w:pPr>
            <w:r w:rsidRPr="002C3F1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/>
                <w14:ligatures w14:val="none"/>
              </w:rPr>
              <w:t>Week 4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3490FD5C" w14:textId="77777777" w:rsidR="002C3F17" w:rsidRPr="002C3F17" w:rsidRDefault="002C3F17" w:rsidP="002C3F1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/>
                <w14:ligatures w14:val="none"/>
              </w:rPr>
            </w:pPr>
            <w:r w:rsidRPr="002C3F1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/>
                <w14:ligatures w14:val="none"/>
              </w:rPr>
              <w:t>Week 5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39549421" w14:textId="77777777" w:rsidR="002C3F17" w:rsidRPr="002C3F17" w:rsidRDefault="002C3F17" w:rsidP="002C3F1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/>
                <w14:ligatures w14:val="none"/>
              </w:rPr>
            </w:pPr>
            <w:r w:rsidRPr="002C3F1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/>
                <w14:ligatures w14:val="none"/>
              </w:rPr>
              <w:t>Week 6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7CC38A6E" w14:textId="77777777" w:rsidR="002C3F17" w:rsidRPr="002C3F17" w:rsidRDefault="002C3F17" w:rsidP="002C3F1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/>
                <w14:ligatures w14:val="none"/>
              </w:rPr>
            </w:pPr>
            <w:r w:rsidRPr="002C3F1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/>
                <w14:ligatures w14:val="none"/>
              </w:rPr>
              <w:t>Week 7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74A292FF" w14:textId="77777777" w:rsidR="002C3F17" w:rsidRPr="002C3F17" w:rsidRDefault="002C3F17" w:rsidP="002C3F1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/>
                <w14:ligatures w14:val="none"/>
              </w:rPr>
            </w:pPr>
            <w:r w:rsidRPr="002C3F1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/>
                <w14:ligatures w14:val="none"/>
              </w:rPr>
              <w:t>Week 8</w:t>
            </w:r>
          </w:p>
        </w:tc>
      </w:tr>
      <w:tr w:rsidR="002C3F17" w:rsidRPr="002C3F17" w14:paraId="586EB7A9" w14:textId="77777777" w:rsidTr="002C3F17">
        <w:trPr>
          <w:trHeight w:val="300"/>
        </w:trPr>
        <w:tc>
          <w:tcPr>
            <w:tcW w:w="166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FFFF00"/>
            <w:noWrap/>
            <w:vAlign w:val="bottom"/>
            <w:hideMark/>
          </w:tcPr>
          <w:p w14:paraId="1CA7DBF6" w14:textId="77777777" w:rsidR="002C3F17" w:rsidRPr="002C3F17" w:rsidRDefault="002C3F17" w:rsidP="002C3F1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/>
                <w14:ligatures w14:val="none"/>
              </w:rPr>
            </w:pPr>
            <w:r w:rsidRPr="002C3F1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/>
                <w14:ligatures w14:val="none"/>
              </w:rPr>
              <w:t>Project Planning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bottom"/>
            <w:hideMark/>
          </w:tcPr>
          <w:p w14:paraId="6EAE27DC" w14:textId="77777777" w:rsidR="002C3F17" w:rsidRPr="002C3F17" w:rsidRDefault="002C3F17" w:rsidP="002C3F1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/>
                <w14:ligatures w14:val="none"/>
              </w:rPr>
            </w:pPr>
            <w:r w:rsidRPr="002C3F1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/>
                <w14:ligatures w14:val="none"/>
              </w:rPr>
              <w:t>16-Jun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bottom"/>
            <w:hideMark/>
          </w:tcPr>
          <w:p w14:paraId="2A3C054E" w14:textId="77777777" w:rsidR="002C3F17" w:rsidRPr="002C3F17" w:rsidRDefault="002C3F17" w:rsidP="002C3F1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/>
                <w14:ligatures w14:val="none"/>
              </w:rPr>
            </w:pPr>
            <w:r w:rsidRPr="002C3F1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/>
                <w14:ligatures w14:val="none"/>
              </w:rPr>
              <w:t>23-Jun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A447D8" w14:textId="77777777" w:rsidR="002C3F17" w:rsidRPr="002C3F17" w:rsidRDefault="002C3F17" w:rsidP="002C3F1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650063" w14:textId="77777777" w:rsidR="002C3F17" w:rsidRPr="002C3F17" w:rsidRDefault="002C3F17" w:rsidP="002C3F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CCA46A" w14:textId="77777777" w:rsidR="002C3F17" w:rsidRPr="002C3F17" w:rsidRDefault="002C3F17" w:rsidP="002C3F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CC572A" w14:textId="77777777" w:rsidR="002C3F17" w:rsidRPr="002C3F17" w:rsidRDefault="002C3F17" w:rsidP="002C3F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38CC3D" w14:textId="77777777" w:rsidR="002C3F17" w:rsidRPr="002C3F17" w:rsidRDefault="002C3F17" w:rsidP="002C3F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55FFFBE1" w14:textId="040C3CF6" w:rsidR="002C3F17" w:rsidRPr="002C3F17" w:rsidRDefault="002C3F17" w:rsidP="002C3F1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/>
                <w14:ligatures w14:val="none"/>
              </w:rPr>
            </w:pPr>
          </w:p>
        </w:tc>
      </w:tr>
      <w:tr w:rsidR="002C3F17" w:rsidRPr="002C3F17" w14:paraId="2DDE63CF" w14:textId="77777777" w:rsidTr="002C3F17">
        <w:trPr>
          <w:trHeight w:val="300"/>
        </w:trPr>
        <w:tc>
          <w:tcPr>
            <w:tcW w:w="166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FF6600"/>
            <w:noWrap/>
            <w:vAlign w:val="bottom"/>
            <w:hideMark/>
          </w:tcPr>
          <w:p w14:paraId="2A88AED4" w14:textId="77777777" w:rsidR="002C3F17" w:rsidRPr="002C3F17" w:rsidRDefault="002C3F17" w:rsidP="002C3F1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/>
                <w14:ligatures w14:val="none"/>
              </w:rPr>
            </w:pPr>
            <w:r w:rsidRPr="002C3F1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/>
                <w14:ligatures w14:val="none"/>
              </w:rPr>
              <w:t>Project Design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A7CC16" w14:textId="77777777" w:rsidR="002C3F17" w:rsidRPr="002C3F17" w:rsidRDefault="002C3F17" w:rsidP="002C3F1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/>
                <w14:ligatures w14:val="none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000000" w:fill="FF6600"/>
            <w:noWrap/>
            <w:vAlign w:val="bottom"/>
            <w:hideMark/>
          </w:tcPr>
          <w:p w14:paraId="384D565D" w14:textId="77777777" w:rsidR="002C3F17" w:rsidRPr="002C3F17" w:rsidRDefault="002C3F17" w:rsidP="002C3F1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/>
                <w14:ligatures w14:val="none"/>
              </w:rPr>
            </w:pPr>
            <w:r w:rsidRPr="002C3F1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/>
                <w14:ligatures w14:val="none"/>
              </w:rPr>
              <w:t>24-Jun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6600"/>
            <w:noWrap/>
            <w:vAlign w:val="bottom"/>
            <w:hideMark/>
          </w:tcPr>
          <w:p w14:paraId="09F6F69E" w14:textId="77777777" w:rsidR="002C3F17" w:rsidRPr="002C3F17" w:rsidRDefault="002C3F17" w:rsidP="002C3F1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/>
                <w14:ligatures w14:val="none"/>
              </w:rPr>
            </w:pPr>
            <w:r w:rsidRPr="002C3F1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/>
                <w14:ligatures w14:val="none"/>
              </w:rPr>
              <w:t>30-Jun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5FD427" w14:textId="77777777" w:rsidR="002C3F17" w:rsidRPr="002C3F17" w:rsidRDefault="002C3F17" w:rsidP="002C3F1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5AC452" w14:textId="77777777" w:rsidR="002C3F17" w:rsidRPr="002C3F17" w:rsidRDefault="002C3F17" w:rsidP="002C3F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2A43B2" w14:textId="77777777" w:rsidR="002C3F17" w:rsidRPr="002C3F17" w:rsidRDefault="002C3F17" w:rsidP="002C3F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73EF90" w14:textId="77777777" w:rsidR="002C3F17" w:rsidRPr="002C3F17" w:rsidRDefault="002C3F17" w:rsidP="002C3F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1CBA305F" w14:textId="648B6588" w:rsidR="002C3F17" w:rsidRPr="002C3F17" w:rsidRDefault="002C3F17" w:rsidP="002C3F1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/>
                <w14:ligatures w14:val="none"/>
              </w:rPr>
            </w:pPr>
          </w:p>
        </w:tc>
      </w:tr>
      <w:tr w:rsidR="002C3F17" w:rsidRPr="002C3F17" w14:paraId="6A688BEB" w14:textId="77777777" w:rsidTr="002C3F17">
        <w:trPr>
          <w:trHeight w:val="300"/>
        </w:trPr>
        <w:tc>
          <w:tcPr>
            <w:tcW w:w="166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66CCFF"/>
            <w:noWrap/>
            <w:vAlign w:val="bottom"/>
            <w:hideMark/>
          </w:tcPr>
          <w:p w14:paraId="47A7D7FC" w14:textId="77777777" w:rsidR="002C3F17" w:rsidRPr="002C3F17" w:rsidRDefault="002C3F17" w:rsidP="002C3F1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/>
                <w14:ligatures w14:val="none"/>
              </w:rPr>
            </w:pPr>
            <w:r w:rsidRPr="002C3F1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/>
                <w14:ligatures w14:val="none"/>
              </w:rPr>
              <w:t>Phase I Source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15CBF2" w14:textId="77777777" w:rsidR="002C3F17" w:rsidRPr="002C3F17" w:rsidRDefault="002C3F17" w:rsidP="002C3F1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/>
                <w14:ligatures w14:val="none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3DBDE3" w14:textId="77777777" w:rsidR="002C3F17" w:rsidRPr="002C3F17" w:rsidRDefault="002C3F17" w:rsidP="002C3F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66CCFF"/>
            <w:noWrap/>
            <w:vAlign w:val="bottom"/>
            <w:hideMark/>
          </w:tcPr>
          <w:p w14:paraId="13AA5F12" w14:textId="77777777" w:rsidR="002C3F17" w:rsidRPr="002C3F17" w:rsidRDefault="002C3F17" w:rsidP="002C3F1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/>
                <w14:ligatures w14:val="none"/>
              </w:rPr>
            </w:pPr>
            <w:r w:rsidRPr="002C3F1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/>
                <w14:ligatures w14:val="none"/>
              </w:rPr>
              <w:t>1-Jul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66CCFF"/>
            <w:noWrap/>
            <w:vAlign w:val="bottom"/>
            <w:hideMark/>
          </w:tcPr>
          <w:p w14:paraId="0A0DF276" w14:textId="77777777" w:rsidR="002C3F17" w:rsidRPr="002C3F17" w:rsidRDefault="002C3F17" w:rsidP="002C3F1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/>
                <w14:ligatures w14:val="none"/>
              </w:rPr>
            </w:pPr>
            <w:r w:rsidRPr="002C3F1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/>
                <w14:ligatures w14:val="none"/>
              </w:rPr>
              <w:t>7-Jul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1B3FD4" w14:textId="77777777" w:rsidR="002C3F17" w:rsidRPr="002C3F17" w:rsidRDefault="002C3F17" w:rsidP="002C3F1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6C933D" w14:textId="77777777" w:rsidR="002C3F17" w:rsidRPr="002C3F17" w:rsidRDefault="002C3F17" w:rsidP="002C3F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59623A" w14:textId="77777777" w:rsidR="002C3F17" w:rsidRPr="002C3F17" w:rsidRDefault="002C3F17" w:rsidP="002C3F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341A2775" w14:textId="52C30D23" w:rsidR="002C3F17" w:rsidRPr="002C3F17" w:rsidRDefault="002C3F17" w:rsidP="002C3F1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/>
                <w14:ligatures w14:val="none"/>
              </w:rPr>
            </w:pPr>
          </w:p>
        </w:tc>
      </w:tr>
      <w:tr w:rsidR="002C3F17" w:rsidRPr="002C3F17" w14:paraId="19669AB5" w14:textId="77777777" w:rsidTr="002C3F17">
        <w:trPr>
          <w:trHeight w:val="300"/>
        </w:trPr>
        <w:tc>
          <w:tcPr>
            <w:tcW w:w="166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66CCFF"/>
            <w:noWrap/>
            <w:vAlign w:val="bottom"/>
            <w:hideMark/>
          </w:tcPr>
          <w:p w14:paraId="47CC9D19" w14:textId="77777777" w:rsidR="002C3F17" w:rsidRPr="002C3F17" w:rsidRDefault="002C3F17" w:rsidP="002C3F1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/>
                <w14:ligatures w14:val="none"/>
              </w:rPr>
            </w:pPr>
            <w:r w:rsidRPr="002C3F1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/>
                <w14:ligatures w14:val="none"/>
              </w:rPr>
              <w:t>Peer Review 1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B3A30C" w14:textId="77777777" w:rsidR="002C3F17" w:rsidRPr="002C3F17" w:rsidRDefault="002C3F17" w:rsidP="002C3F1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/>
                <w14:ligatures w14:val="none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82CA77" w14:textId="77777777" w:rsidR="002C3F17" w:rsidRPr="002C3F17" w:rsidRDefault="002C3F17" w:rsidP="002C3F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66CCFF"/>
            <w:noWrap/>
            <w:vAlign w:val="bottom"/>
            <w:hideMark/>
          </w:tcPr>
          <w:p w14:paraId="299E1F88" w14:textId="77777777" w:rsidR="002C3F17" w:rsidRPr="002C3F17" w:rsidRDefault="002C3F17" w:rsidP="002C3F1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/>
                <w14:ligatures w14:val="none"/>
              </w:rPr>
            </w:pPr>
            <w:r w:rsidRPr="002C3F1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/>
                <w14:ligatures w14:val="none"/>
              </w:rPr>
              <w:t>1-Jul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66CCFF"/>
            <w:noWrap/>
            <w:vAlign w:val="bottom"/>
            <w:hideMark/>
          </w:tcPr>
          <w:p w14:paraId="322C7841" w14:textId="77777777" w:rsidR="002C3F17" w:rsidRPr="002C3F17" w:rsidRDefault="002C3F17" w:rsidP="002C3F1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/>
                <w14:ligatures w14:val="none"/>
              </w:rPr>
            </w:pPr>
            <w:r w:rsidRPr="002C3F1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/>
                <w14:ligatures w14:val="none"/>
              </w:rPr>
              <w:t>7-Jul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0E12E7" w14:textId="77777777" w:rsidR="002C3F17" w:rsidRPr="002C3F17" w:rsidRDefault="002C3F17" w:rsidP="002C3F1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F81817" w14:textId="77777777" w:rsidR="002C3F17" w:rsidRPr="002C3F17" w:rsidRDefault="002C3F17" w:rsidP="002C3F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C0DAB0" w14:textId="77777777" w:rsidR="002C3F17" w:rsidRPr="002C3F17" w:rsidRDefault="002C3F17" w:rsidP="002C3F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3A924B7C" w14:textId="1FDBE5C9" w:rsidR="002C3F17" w:rsidRPr="002C3F17" w:rsidRDefault="002C3F17" w:rsidP="002C3F1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/>
                <w14:ligatures w14:val="none"/>
              </w:rPr>
            </w:pPr>
          </w:p>
        </w:tc>
      </w:tr>
      <w:tr w:rsidR="002C3F17" w:rsidRPr="002C3F17" w14:paraId="03C2429F" w14:textId="77777777" w:rsidTr="002C3F17">
        <w:trPr>
          <w:trHeight w:val="300"/>
        </w:trPr>
        <w:tc>
          <w:tcPr>
            <w:tcW w:w="166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E49EDD"/>
            <w:noWrap/>
            <w:vAlign w:val="bottom"/>
            <w:hideMark/>
          </w:tcPr>
          <w:p w14:paraId="1049D03F" w14:textId="77777777" w:rsidR="002C3F17" w:rsidRPr="002C3F17" w:rsidRDefault="002C3F17" w:rsidP="002C3F1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/>
                <w14:ligatures w14:val="none"/>
              </w:rPr>
            </w:pPr>
            <w:r w:rsidRPr="002C3F1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/>
                <w14:ligatures w14:val="none"/>
              </w:rPr>
              <w:t>Test Plan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C6C717" w14:textId="77777777" w:rsidR="002C3F17" w:rsidRPr="002C3F17" w:rsidRDefault="002C3F17" w:rsidP="002C3F1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/>
                <w14:ligatures w14:val="none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D0C520" w14:textId="77777777" w:rsidR="002C3F17" w:rsidRPr="002C3F17" w:rsidRDefault="002C3F17" w:rsidP="002C3F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273B90" w14:textId="77777777" w:rsidR="002C3F17" w:rsidRPr="002C3F17" w:rsidRDefault="002C3F17" w:rsidP="002C3F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E49EDD"/>
            <w:noWrap/>
            <w:vAlign w:val="bottom"/>
            <w:hideMark/>
          </w:tcPr>
          <w:p w14:paraId="3624BC1C" w14:textId="77777777" w:rsidR="002C3F17" w:rsidRPr="002C3F17" w:rsidRDefault="002C3F17" w:rsidP="002C3F1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/>
                <w14:ligatures w14:val="none"/>
              </w:rPr>
            </w:pPr>
            <w:r w:rsidRPr="002C3F1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/>
                <w14:ligatures w14:val="none"/>
              </w:rPr>
              <w:t>8-Jul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E49EDD"/>
            <w:noWrap/>
            <w:vAlign w:val="bottom"/>
            <w:hideMark/>
          </w:tcPr>
          <w:p w14:paraId="3A514BE0" w14:textId="77777777" w:rsidR="002C3F17" w:rsidRPr="002C3F17" w:rsidRDefault="002C3F17" w:rsidP="002C3F1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/>
                <w14:ligatures w14:val="none"/>
              </w:rPr>
            </w:pPr>
            <w:r w:rsidRPr="002C3F1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/>
                <w14:ligatures w14:val="none"/>
              </w:rPr>
              <w:t>14-Jul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D8A8B7" w14:textId="77777777" w:rsidR="002C3F17" w:rsidRPr="002C3F17" w:rsidRDefault="002C3F17" w:rsidP="002C3F1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CD543E" w14:textId="77777777" w:rsidR="002C3F17" w:rsidRPr="002C3F17" w:rsidRDefault="002C3F17" w:rsidP="002C3F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5D25873E" w14:textId="520B2357" w:rsidR="002C3F17" w:rsidRPr="002C3F17" w:rsidRDefault="002C3F17" w:rsidP="002C3F1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/>
                <w14:ligatures w14:val="none"/>
              </w:rPr>
            </w:pPr>
          </w:p>
        </w:tc>
      </w:tr>
      <w:tr w:rsidR="002C3F17" w:rsidRPr="002C3F17" w14:paraId="04F0E60B" w14:textId="77777777" w:rsidTr="002C3F17">
        <w:trPr>
          <w:trHeight w:val="300"/>
        </w:trPr>
        <w:tc>
          <w:tcPr>
            <w:tcW w:w="166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92D050"/>
            <w:noWrap/>
            <w:vAlign w:val="bottom"/>
            <w:hideMark/>
          </w:tcPr>
          <w:p w14:paraId="4E829338" w14:textId="77777777" w:rsidR="002C3F17" w:rsidRPr="002C3F17" w:rsidRDefault="002C3F17" w:rsidP="002C3F1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/>
                <w14:ligatures w14:val="none"/>
              </w:rPr>
            </w:pPr>
            <w:r w:rsidRPr="002C3F1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/>
                <w14:ligatures w14:val="none"/>
              </w:rPr>
              <w:t>Phase II Source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56B3CC" w14:textId="77777777" w:rsidR="002C3F17" w:rsidRPr="002C3F17" w:rsidRDefault="002C3F17" w:rsidP="002C3F1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/>
                <w14:ligatures w14:val="none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3C5487" w14:textId="77777777" w:rsidR="002C3F17" w:rsidRPr="002C3F17" w:rsidRDefault="002C3F17" w:rsidP="002C3F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839A75" w14:textId="77777777" w:rsidR="002C3F17" w:rsidRPr="002C3F17" w:rsidRDefault="002C3F17" w:rsidP="002C3F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C95C0F" w14:textId="77777777" w:rsidR="002C3F17" w:rsidRPr="002C3F17" w:rsidRDefault="002C3F17" w:rsidP="002C3F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bottom"/>
            <w:hideMark/>
          </w:tcPr>
          <w:p w14:paraId="1ADD9853" w14:textId="77777777" w:rsidR="002C3F17" w:rsidRPr="002C3F17" w:rsidRDefault="002C3F17" w:rsidP="002C3F1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/>
                <w14:ligatures w14:val="none"/>
              </w:rPr>
            </w:pPr>
            <w:r w:rsidRPr="002C3F1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/>
                <w14:ligatures w14:val="none"/>
              </w:rPr>
              <w:t>15-Jul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bottom"/>
            <w:hideMark/>
          </w:tcPr>
          <w:p w14:paraId="422958C8" w14:textId="77777777" w:rsidR="002C3F17" w:rsidRPr="002C3F17" w:rsidRDefault="002C3F17" w:rsidP="002C3F1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/>
                <w14:ligatures w14:val="none"/>
              </w:rPr>
            </w:pPr>
            <w:r w:rsidRPr="002C3F1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/>
                <w14:ligatures w14:val="none"/>
              </w:rPr>
              <w:t>21-Jul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3FC613" w14:textId="77777777" w:rsidR="002C3F17" w:rsidRPr="002C3F17" w:rsidRDefault="002C3F17" w:rsidP="002C3F1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749EA370" w14:textId="105799D9" w:rsidR="002C3F17" w:rsidRPr="002C3F17" w:rsidRDefault="002C3F17" w:rsidP="002C3F1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/>
                <w14:ligatures w14:val="none"/>
              </w:rPr>
            </w:pPr>
          </w:p>
        </w:tc>
      </w:tr>
      <w:tr w:rsidR="002C3F17" w:rsidRPr="002C3F17" w14:paraId="05465130" w14:textId="77777777" w:rsidTr="002C3F17">
        <w:trPr>
          <w:trHeight w:val="300"/>
        </w:trPr>
        <w:tc>
          <w:tcPr>
            <w:tcW w:w="166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FFCC00"/>
            <w:noWrap/>
            <w:vAlign w:val="bottom"/>
            <w:hideMark/>
          </w:tcPr>
          <w:p w14:paraId="28B5EC45" w14:textId="77777777" w:rsidR="002C3F17" w:rsidRPr="002C3F17" w:rsidRDefault="002C3F17" w:rsidP="002C3F1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/>
                <w14:ligatures w14:val="none"/>
              </w:rPr>
            </w:pPr>
            <w:r w:rsidRPr="002C3F1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/>
                <w14:ligatures w14:val="none"/>
              </w:rPr>
              <w:t>User Guide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35D65A" w14:textId="77777777" w:rsidR="002C3F17" w:rsidRPr="002C3F17" w:rsidRDefault="002C3F17" w:rsidP="002C3F1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/>
                <w14:ligatures w14:val="none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6D18E1" w14:textId="77777777" w:rsidR="002C3F17" w:rsidRPr="002C3F17" w:rsidRDefault="002C3F17" w:rsidP="002C3F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6055F2" w14:textId="77777777" w:rsidR="002C3F17" w:rsidRPr="002C3F17" w:rsidRDefault="002C3F17" w:rsidP="002C3F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CDCF19" w14:textId="77777777" w:rsidR="002C3F17" w:rsidRPr="002C3F17" w:rsidRDefault="002C3F17" w:rsidP="002C3F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8ED609" w14:textId="77777777" w:rsidR="002C3F17" w:rsidRPr="002C3F17" w:rsidRDefault="002C3F17" w:rsidP="002C3F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CC00"/>
            <w:noWrap/>
            <w:vAlign w:val="bottom"/>
            <w:hideMark/>
          </w:tcPr>
          <w:p w14:paraId="64B5FCF2" w14:textId="77777777" w:rsidR="002C3F17" w:rsidRPr="002C3F17" w:rsidRDefault="002C3F17" w:rsidP="002C3F1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/>
                <w14:ligatures w14:val="none"/>
              </w:rPr>
            </w:pPr>
            <w:r w:rsidRPr="002C3F1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/>
                <w14:ligatures w14:val="none"/>
              </w:rPr>
              <w:t>22-Jul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CC00"/>
            <w:noWrap/>
            <w:vAlign w:val="bottom"/>
            <w:hideMark/>
          </w:tcPr>
          <w:p w14:paraId="34B5BC69" w14:textId="77777777" w:rsidR="002C3F17" w:rsidRPr="002C3F17" w:rsidRDefault="002C3F17" w:rsidP="002C3F1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/>
                <w14:ligatures w14:val="none"/>
              </w:rPr>
            </w:pPr>
            <w:r w:rsidRPr="002C3F1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/>
                <w14:ligatures w14:val="none"/>
              </w:rPr>
              <w:t>28-Jul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3B09E295" w14:textId="0BB5DA20" w:rsidR="002C3F17" w:rsidRPr="002C3F17" w:rsidRDefault="002C3F17" w:rsidP="002C3F1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/>
                <w14:ligatures w14:val="none"/>
              </w:rPr>
            </w:pPr>
          </w:p>
        </w:tc>
      </w:tr>
      <w:tr w:rsidR="002C3F17" w:rsidRPr="002C3F17" w14:paraId="03F96535" w14:textId="77777777" w:rsidTr="002C3F17">
        <w:trPr>
          <w:trHeight w:val="300"/>
        </w:trPr>
        <w:tc>
          <w:tcPr>
            <w:tcW w:w="166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FF6699"/>
            <w:noWrap/>
            <w:vAlign w:val="bottom"/>
            <w:hideMark/>
          </w:tcPr>
          <w:p w14:paraId="75A556DB" w14:textId="77777777" w:rsidR="002C3F17" w:rsidRPr="002C3F17" w:rsidRDefault="002C3F17" w:rsidP="002C3F1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/>
                <w14:ligatures w14:val="none"/>
              </w:rPr>
            </w:pPr>
            <w:r w:rsidRPr="002C3F1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/>
                <w14:ligatures w14:val="none"/>
              </w:rPr>
              <w:t>Final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020724" w14:textId="77777777" w:rsidR="002C3F17" w:rsidRPr="002C3F17" w:rsidRDefault="002C3F17" w:rsidP="002C3F1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/>
                <w14:ligatures w14:val="none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D8EC62" w14:textId="77777777" w:rsidR="002C3F17" w:rsidRPr="002C3F17" w:rsidRDefault="002C3F17" w:rsidP="002C3F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F1528E" w14:textId="77777777" w:rsidR="002C3F17" w:rsidRPr="002C3F17" w:rsidRDefault="002C3F17" w:rsidP="002C3F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F8DB18" w14:textId="77777777" w:rsidR="002C3F17" w:rsidRPr="002C3F17" w:rsidRDefault="002C3F17" w:rsidP="002C3F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F9E276" w14:textId="77777777" w:rsidR="002C3F17" w:rsidRPr="002C3F17" w:rsidRDefault="002C3F17" w:rsidP="002C3F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71B24B" w14:textId="77777777" w:rsidR="002C3F17" w:rsidRPr="002C3F17" w:rsidRDefault="002C3F17" w:rsidP="002C3F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6699"/>
            <w:noWrap/>
            <w:vAlign w:val="bottom"/>
            <w:hideMark/>
          </w:tcPr>
          <w:p w14:paraId="4DD1B09A" w14:textId="77777777" w:rsidR="002C3F17" w:rsidRPr="002C3F17" w:rsidRDefault="002C3F17" w:rsidP="002C3F1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/>
                <w14:ligatures w14:val="none"/>
              </w:rPr>
            </w:pPr>
            <w:r w:rsidRPr="002C3F1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/>
                <w14:ligatures w14:val="none"/>
              </w:rPr>
              <w:t>29-Jul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FF6699"/>
            <w:noWrap/>
            <w:vAlign w:val="bottom"/>
            <w:hideMark/>
          </w:tcPr>
          <w:p w14:paraId="0070D71F" w14:textId="77777777" w:rsidR="002C3F17" w:rsidRPr="002C3F17" w:rsidRDefault="002C3F17" w:rsidP="002C3F1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/>
                <w14:ligatures w14:val="none"/>
              </w:rPr>
            </w:pPr>
            <w:r w:rsidRPr="002C3F1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/>
                <w14:ligatures w14:val="none"/>
              </w:rPr>
              <w:t>4-Aug</w:t>
            </w:r>
          </w:p>
        </w:tc>
      </w:tr>
      <w:tr w:rsidR="002C3F17" w:rsidRPr="002C3F17" w14:paraId="2DA5E36C" w14:textId="77777777" w:rsidTr="002C3F17">
        <w:trPr>
          <w:trHeight w:val="315"/>
        </w:trPr>
        <w:tc>
          <w:tcPr>
            <w:tcW w:w="1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6699"/>
            <w:noWrap/>
            <w:vAlign w:val="bottom"/>
            <w:hideMark/>
          </w:tcPr>
          <w:p w14:paraId="11AC446D" w14:textId="77777777" w:rsidR="002C3F17" w:rsidRPr="002C3F17" w:rsidRDefault="002C3F17" w:rsidP="002C3F1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/>
                <w14:ligatures w14:val="none"/>
              </w:rPr>
            </w:pPr>
            <w:r w:rsidRPr="002C3F1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/>
                <w14:ligatures w14:val="none"/>
              </w:rPr>
              <w:t>Peer Review 2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18C9C1FB" w14:textId="5A7DAB41" w:rsidR="002C3F17" w:rsidRPr="002C3F17" w:rsidRDefault="002C3F17" w:rsidP="002C3F1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/>
                <w14:ligatures w14:val="none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0F236D1F" w14:textId="221FCE35" w:rsidR="002C3F17" w:rsidRPr="002C3F17" w:rsidRDefault="002C3F17" w:rsidP="002C3F1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5D1DE701" w14:textId="393688D1" w:rsidR="002C3F17" w:rsidRPr="002C3F17" w:rsidRDefault="002C3F17" w:rsidP="002C3F1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5F33EBDB" w14:textId="7C2B914A" w:rsidR="002C3F17" w:rsidRPr="002C3F17" w:rsidRDefault="002C3F17" w:rsidP="002C3F1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65EC2273" w14:textId="2E71BC25" w:rsidR="002C3F17" w:rsidRPr="002C3F17" w:rsidRDefault="002C3F17" w:rsidP="002C3F1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2EF27337" w14:textId="5C4B9F72" w:rsidR="002C3F17" w:rsidRPr="002C3F17" w:rsidRDefault="002C3F17" w:rsidP="002C3F1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F6699"/>
            <w:noWrap/>
            <w:vAlign w:val="bottom"/>
            <w:hideMark/>
          </w:tcPr>
          <w:p w14:paraId="263ACBDD" w14:textId="77777777" w:rsidR="002C3F17" w:rsidRPr="002C3F17" w:rsidRDefault="002C3F17" w:rsidP="002C3F1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/>
                <w14:ligatures w14:val="none"/>
              </w:rPr>
            </w:pPr>
            <w:r w:rsidRPr="002C3F1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/>
                <w14:ligatures w14:val="none"/>
              </w:rPr>
              <w:t>29-Jul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6699"/>
            <w:noWrap/>
            <w:vAlign w:val="bottom"/>
            <w:hideMark/>
          </w:tcPr>
          <w:p w14:paraId="38ABB0AE" w14:textId="77777777" w:rsidR="002C3F17" w:rsidRPr="002C3F17" w:rsidRDefault="002C3F17" w:rsidP="002C3F1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/>
                <w14:ligatures w14:val="none"/>
              </w:rPr>
            </w:pPr>
            <w:r w:rsidRPr="002C3F1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/>
                <w14:ligatures w14:val="none"/>
              </w:rPr>
              <w:t>4-Aug</w:t>
            </w:r>
          </w:p>
        </w:tc>
      </w:tr>
    </w:tbl>
    <w:p w14:paraId="672FB805" w14:textId="77777777" w:rsidR="002C3F17" w:rsidRPr="002C3F17" w:rsidRDefault="002C3F17">
      <w:pPr>
        <w:rPr>
          <w:lang w:val="en-US"/>
        </w:rPr>
      </w:pPr>
    </w:p>
    <w:sectPr w:rsidR="002C3F17" w:rsidRPr="002C3F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3F17"/>
    <w:rsid w:val="002A4281"/>
    <w:rsid w:val="002C3F17"/>
    <w:rsid w:val="00475948"/>
    <w:rsid w:val="005473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6F9EF8"/>
  <w15:chartTrackingRefBased/>
  <w15:docId w15:val="{3E4044E2-D3D3-4FD6-8DC7-D1EA0A228D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3F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3F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3F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3F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3F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3F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3F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3F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3F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3F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3F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3F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3F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3F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3F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3F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3F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3F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3F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3F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3F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3F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3F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3F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3F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3F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3F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3F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3F1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135</Words>
  <Characters>677</Characters>
  <Application>Microsoft Office Word</Application>
  <DocSecurity>0</DocSecurity>
  <Lines>169</Lines>
  <Paragraphs>90</Paragraphs>
  <ScaleCrop>false</ScaleCrop>
  <Company/>
  <LinksUpToDate>false</LinksUpToDate>
  <CharactersWithSpaces>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TANJAI PLOYKAO</dc:creator>
  <cp:keywords/>
  <dc:description/>
  <cp:lastModifiedBy>TANJAI PLOYKAO</cp:lastModifiedBy>
  <cp:revision>1</cp:revision>
  <dcterms:created xsi:type="dcterms:W3CDTF">2026-06-18T09:29:00Z</dcterms:created>
  <dcterms:modified xsi:type="dcterms:W3CDTF">2026-06-18T09:30:00Z</dcterms:modified>
</cp:coreProperties>
</file>