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435C" w14:textId="47864CA3" w:rsidR="009B3A55" w:rsidRPr="009B3A55" w:rsidRDefault="009B3A55" w:rsidP="009B3A55">
      <w:pPr>
        <w:rPr>
          <w:sz w:val="72"/>
          <w:szCs w:val="72"/>
        </w:rPr>
      </w:pPr>
      <w:r>
        <w:rPr>
          <w:sz w:val="72"/>
          <w:szCs w:val="72"/>
        </w:rPr>
        <w:t>Handling Interaction</w:t>
      </w:r>
    </w:p>
    <w:p w14:paraId="62B077D3" w14:textId="5706FF50" w:rsidR="00874024" w:rsidRDefault="00874024">
      <w:r w:rsidRPr="00874024">
        <w:drawing>
          <wp:anchor distT="0" distB="0" distL="114300" distR="114300" simplePos="0" relativeHeight="251659264" behindDoc="0" locked="0" layoutInCell="1" allowOverlap="1" wp14:anchorId="5FF41F4F" wp14:editId="3CF5A2C9">
            <wp:simplePos x="0" y="0"/>
            <wp:positionH relativeFrom="margin">
              <wp:align>left</wp:align>
            </wp:positionH>
            <wp:positionV relativeFrom="paragraph">
              <wp:posOffset>614045</wp:posOffset>
            </wp:positionV>
            <wp:extent cx="4902432" cy="3375660"/>
            <wp:effectExtent l="0" t="0" r="0" b="0"/>
            <wp:wrapTopAndBottom/>
            <wp:docPr id="32293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3899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32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When the player presses the interact key </w:t>
      </w:r>
      <w:proofErr w:type="spellStart"/>
      <w:r>
        <w:t>Handle_interact</w:t>
      </w:r>
      <w:proofErr w:type="spellEnd"/>
      <w:r>
        <w:t xml:space="preserve"> is given a String that will match what object the player is interacting with.</w:t>
      </w:r>
    </w:p>
    <w:p w14:paraId="1E873908" w14:textId="32E9C7B3" w:rsidR="00874024" w:rsidRDefault="00874024"/>
    <w:p w14:paraId="022767F8" w14:textId="4B7FA6A7" w:rsidR="009B3A55" w:rsidRPr="009B3A55" w:rsidRDefault="009B3A55">
      <w:pPr>
        <w:rPr>
          <w:sz w:val="72"/>
          <w:szCs w:val="72"/>
        </w:rPr>
      </w:pPr>
      <w:proofErr w:type="gramStart"/>
      <w:r w:rsidRPr="009B3A55">
        <w:rPr>
          <w:sz w:val="72"/>
          <w:szCs w:val="72"/>
        </w:rPr>
        <w:t>ASL  Quiz</w:t>
      </w:r>
      <w:proofErr w:type="gramEnd"/>
      <w:r w:rsidRPr="009B3A55">
        <w:rPr>
          <w:sz w:val="72"/>
          <w:szCs w:val="72"/>
        </w:rPr>
        <w:t xml:space="preserve"> Functions</w:t>
      </w:r>
    </w:p>
    <w:p w14:paraId="46628852" w14:textId="0636DF76" w:rsidR="00874024" w:rsidRDefault="00874024">
      <w:r w:rsidRPr="00874024">
        <w:rPr>
          <w:noProof/>
        </w:rPr>
        <w:drawing>
          <wp:anchor distT="0" distB="0" distL="114300" distR="114300" simplePos="0" relativeHeight="251658240" behindDoc="0" locked="0" layoutInCell="1" allowOverlap="1" wp14:anchorId="298C8A22" wp14:editId="266DB246">
            <wp:simplePos x="0" y="0"/>
            <wp:positionH relativeFrom="margin">
              <wp:align>left</wp:align>
            </wp:positionH>
            <wp:positionV relativeFrom="paragraph">
              <wp:posOffset>266065</wp:posOffset>
            </wp:positionV>
            <wp:extent cx="3870960" cy="1552575"/>
            <wp:effectExtent l="0" t="0" r="0" b="9525"/>
            <wp:wrapTopAndBottom/>
            <wp:docPr id="2291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49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Creates an array of an object called </w:t>
      </w:r>
      <w:proofErr w:type="spellStart"/>
      <w:r>
        <w:t>ASLQuestion</w:t>
      </w:r>
      <w:proofErr w:type="spellEnd"/>
    </w:p>
    <w:p w14:paraId="488686D5" w14:textId="67D33167" w:rsidR="00874024" w:rsidRDefault="00874024"/>
    <w:p w14:paraId="5D1287C0" w14:textId="77777777" w:rsidR="00874024" w:rsidRDefault="00874024"/>
    <w:p w14:paraId="1B0DC3E3" w14:textId="5CD2FCE9" w:rsidR="00874024" w:rsidRDefault="00874024">
      <w:r w:rsidRPr="00874024">
        <w:lastRenderedPageBreak/>
        <w:drawing>
          <wp:anchor distT="0" distB="0" distL="114300" distR="114300" simplePos="0" relativeHeight="251660288" behindDoc="0" locked="0" layoutInCell="1" allowOverlap="1" wp14:anchorId="7A7E663D" wp14:editId="253D58E1">
            <wp:simplePos x="0" y="0"/>
            <wp:positionH relativeFrom="margin">
              <wp:align>right</wp:align>
            </wp:positionH>
            <wp:positionV relativeFrom="paragraph">
              <wp:posOffset>695325</wp:posOffset>
            </wp:positionV>
            <wp:extent cx="5943600" cy="3112770"/>
            <wp:effectExtent l="0" t="0" r="0" b="0"/>
            <wp:wrapTopAndBottom/>
            <wp:docPr id="55207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749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When and </w:t>
      </w:r>
      <w:proofErr w:type="spellStart"/>
      <w:r>
        <w:t>ASLQuestion</w:t>
      </w:r>
      <w:proofErr w:type="spellEnd"/>
      <w:r>
        <w:t xml:space="preserve"> object is created and </w:t>
      </w:r>
      <w:proofErr w:type="spellStart"/>
      <w:r>
        <w:t>ASLQuestion.generate_</w:t>
      </w:r>
      <w:proofErr w:type="gramStart"/>
      <w:r>
        <w:t>question</w:t>
      </w:r>
      <w:proofErr w:type="spellEnd"/>
      <w:r>
        <w:t>(Array[</w:t>
      </w:r>
      <w:proofErr w:type="spellStart"/>
      <w:proofErr w:type="gramEnd"/>
      <w:r>
        <w:t>ASLSign</w:t>
      </w:r>
      <w:proofErr w:type="spellEnd"/>
      <w:r>
        <w:t xml:space="preserve">]) is called it sores 4 </w:t>
      </w:r>
      <w:proofErr w:type="spellStart"/>
      <w:r>
        <w:t>ASLSigns</w:t>
      </w:r>
      <w:proofErr w:type="spellEnd"/>
      <w:r>
        <w:t xml:space="preserve"> from the ASL Data base into question.</w:t>
      </w:r>
    </w:p>
    <w:p w14:paraId="6B2909AD" w14:textId="3A32336C" w:rsidR="00874024" w:rsidRDefault="00874024"/>
    <w:p w14:paraId="62722EBF" w14:textId="3BF3C236" w:rsidR="00874024" w:rsidRDefault="00874024">
      <w:r>
        <w:t xml:space="preserve">Resets quiz and calls function to start display the first </w:t>
      </w:r>
      <w:proofErr w:type="spellStart"/>
      <w:r>
        <w:t>ASLQuestion</w:t>
      </w:r>
      <w:proofErr w:type="spellEnd"/>
      <w:r>
        <w:t xml:space="preserve"> in the array given to it.</w:t>
      </w:r>
    </w:p>
    <w:p w14:paraId="6D980626" w14:textId="37213212" w:rsidR="00874024" w:rsidRDefault="00874024">
      <w:r w:rsidRPr="00874024">
        <w:drawing>
          <wp:anchor distT="0" distB="0" distL="114300" distR="114300" simplePos="0" relativeHeight="251661312" behindDoc="0" locked="0" layoutInCell="1" allowOverlap="1" wp14:anchorId="0F8A9EC7" wp14:editId="3DC91B63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235394" cy="2530059"/>
            <wp:effectExtent l="0" t="0" r="3810" b="3810"/>
            <wp:wrapTopAndBottom/>
            <wp:docPr id="66441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00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7554F" w14:textId="77777777" w:rsidR="009B3A55" w:rsidRDefault="009B3A55"/>
    <w:p w14:paraId="5D24F3AC" w14:textId="77777777" w:rsidR="009B3A55" w:rsidRDefault="009B3A55"/>
    <w:p w14:paraId="6F3BF3EB" w14:textId="77777777" w:rsidR="009B3A55" w:rsidRDefault="009B3A55"/>
    <w:p w14:paraId="192D5A7A" w14:textId="18F85567" w:rsidR="009B3A55" w:rsidRDefault="009B3A55">
      <w:r>
        <w:lastRenderedPageBreak/>
        <w:t xml:space="preserve">Calls a </w:t>
      </w:r>
      <w:proofErr w:type="spellStart"/>
      <w:r>
        <w:t>func</w:t>
      </w:r>
      <w:proofErr w:type="spellEnd"/>
      <w:r>
        <w:t xml:space="preserve"> to randomly determine the type of question displayed, also emits a signal that the </w:t>
      </w:r>
      <w:proofErr w:type="spellStart"/>
      <w:r>
        <w:t>game_manager</w:t>
      </w:r>
      <w:proofErr w:type="spellEnd"/>
      <w:r>
        <w:t xml:space="preserve"> uses to end the quiz and hide the UI.</w:t>
      </w:r>
    </w:p>
    <w:p w14:paraId="3A03E038" w14:textId="513D0609" w:rsidR="009B3A55" w:rsidRDefault="009B3A55">
      <w:r w:rsidRPr="009B3A55">
        <w:drawing>
          <wp:anchor distT="0" distB="0" distL="114300" distR="114300" simplePos="0" relativeHeight="251662336" behindDoc="0" locked="0" layoutInCell="1" allowOverlap="1" wp14:anchorId="333BEB91" wp14:editId="5B5CBE4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616427" cy="1882303"/>
            <wp:effectExtent l="0" t="0" r="3810" b="3810"/>
            <wp:wrapTopAndBottom/>
            <wp:docPr id="9982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615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9F5E9" w14:textId="7F093C2F" w:rsidR="009B3A55" w:rsidRDefault="009B3A55">
      <w:r w:rsidRPr="009B3A55">
        <w:drawing>
          <wp:anchor distT="0" distB="0" distL="114300" distR="114300" simplePos="0" relativeHeight="251663360" behindDoc="0" locked="0" layoutInCell="1" allowOverlap="1" wp14:anchorId="6A036EF4" wp14:editId="1D73ADF1">
            <wp:simplePos x="0" y="0"/>
            <wp:positionH relativeFrom="margin">
              <wp:align>left</wp:align>
            </wp:positionH>
            <wp:positionV relativeFrom="paragraph">
              <wp:posOffset>226060</wp:posOffset>
            </wp:positionV>
            <wp:extent cx="2606040" cy="2301240"/>
            <wp:effectExtent l="0" t="0" r="3810" b="3810"/>
            <wp:wrapTopAndBottom/>
            <wp:docPr id="12311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80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Is used to randomize which button the correct answer will be assigned to.</w:t>
      </w:r>
    </w:p>
    <w:p w14:paraId="53C34711" w14:textId="77777777" w:rsidR="009B3A55" w:rsidRDefault="009B3A55"/>
    <w:p w14:paraId="07B73142" w14:textId="79E4A60D" w:rsidR="009B3A55" w:rsidRDefault="009B3A55">
      <w:r w:rsidRPr="009B3A55">
        <w:drawing>
          <wp:anchor distT="0" distB="0" distL="114300" distR="114300" simplePos="0" relativeHeight="251664384" behindDoc="0" locked="0" layoutInCell="1" allowOverlap="1" wp14:anchorId="2330479D" wp14:editId="3D15DA59">
            <wp:simplePos x="0" y="0"/>
            <wp:positionH relativeFrom="margin">
              <wp:align>left</wp:align>
            </wp:positionH>
            <wp:positionV relativeFrom="paragraph">
              <wp:posOffset>521970</wp:posOffset>
            </wp:positionV>
            <wp:extent cx="4328535" cy="1790855"/>
            <wp:effectExtent l="0" t="0" r="0" b="0"/>
            <wp:wrapTopAndBottom/>
            <wp:docPr id="92457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729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Is called when the players </w:t>
      </w:r>
      <w:proofErr w:type="gramStart"/>
      <w:r>
        <w:t>presses</w:t>
      </w:r>
      <w:proofErr w:type="gramEnd"/>
      <w:r>
        <w:t xml:space="preserve"> one of quiz answer buttons.  It randomizes the next correct answer and calls </w:t>
      </w:r>
      <w:proofErr w:type="spellStart"/>
      <w:r>
        <w:t>next_question</w:t>
      </w:r>
      <w:proofErr w:type="spellEnd"/>
      <w:r>
        <w:t xml:space="preserve"> with the </w:t>
      </w:r>
      <w:proofErr w:type="spellStart"/>
      <w:r>
        <w:t>upated</w:t>
      </w:r>
      <w:proofErr w:type="spellEnd"/>
      <w:r>
        <w:t xml:space="preserve"> index.</w:t>
      </w:r>
    </w:p>
    <w:p w14:paraId="1E2F651F" w14:textId="41D725E9" w:rsidR="009B3A55" w:rsidRDefault="009B3A55"/>
    <w:p w14:paraId="21B394E5" w14:textId="3F3C21B6" w:rsidR="009B3A55" w:rsidRDefault="009B3A55">
      <w:pPr>
        <w:rPr>
          <w:sz w:val="72"/>
          <w:szCs w:val="72"/>
        </w:rPr>
      </w:pPr>
      <w:r w:rsidRPr="009B3A55">
        <w:rPr>
          <w:sz w:val="72"/>
          <w:szCs w:val="72"/>
        </w:rPr>
        <w:lastRenderedPageBreak/>
        <w:t>ASL Learning Function</w:t>
      </w:r>
    </w:p>
    <w:p w14:paraId="62A020E3" w14:textId="1A8F8C3B" w:rsidR="009B3A55" w:rsidRDefault="009B3A55">
      <w:r>
        <w:t>Updates UI to show new signs based on whether a data base of a certain difficulty has been fully completed or not.</w:t>
      </w:r>
    </w:p>
    <w:p w14:paraId="3DB935CF" w14:textId="0A75C200" w:rsidR="009B3A55" w:rsidRDefault="009B3A55">
      <w:r w:rsidRPr="009B3A55">
        <w:drawing>
          <wp:inline distT="0" distB="0" distL="0" distR="0" wp14:anchorId="16E280ED" wp14:editId="75243E45">
            <wp:extent cx="5943600" cy="3157220"/>
            <wp:effectExtent l="0" t="0" r="0" b="5080"/>
            <wp:docPr id="50203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30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A409" w14:textId="4C2C3368" w:rsidR="009B3A55" w:rsidRDefault="00D94E6D">
      <w:r>
        <w:t xml:space="preserve">Used to create an Array of 4 </w:t>
      </w:r>
      <w:proofErr w:type="spellStart"/>
      <w:r>
        <w:t>ASLSigns</w:t>
      </w:r>
      <w:proofErr w:type="spellEnd"/>
    </w:p>
    <w:p w14:paraId="2A2E64DC" w14:textId="27745F16" w:rsidR="00D94E6D" w:rsidRDefault="00D94E6D">
      <w:r w:rsidRPr="00D94E6D">
        <w:drawing>
          <wp:inline distT="0" distB="0" distL="0" distR="0" wp14:anchorId="36708BFC" wp14:editId="16B716D8">
            <wp:extent cx="5189670" cy="2072820"/>
            <wp:effectExtent l="0" t="0" r="0" b="3810"/>
            <wp:docPr id="54011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15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1FCB" w14:textId="77777777" w:rsidR="00D94E6D" w:rsidRDefault="00D94E6D"/>
    <w:p w14:paraId="48167608" w14:textId="77777777" w:rsidR="00D94E6D" w:rsidRDefault="00D94E6D"/>
    <w:p w14:paraId="3D9015C6" w14:textId="77777777" w:rsidR="00D94E6D" w:rsidRDefault="00D94E6D"/>
    <w:p w14:paraId="181151B3" w14:textId="2F6CA935" w:rsidR="00D94E6D" w:rsidRDefault="00D94E6D">
      <w:r>
        <w:lastRenderedPageBreak/>
        <w:t xml:space="preserve">Used to retrieve an </w:t>
      </w:r>
      <w:proofErr w:type="spellStart"/>
      <w:r>
        <w:t>ASLsign</w:t>
      </w:r>
      <w:proofErr w:type="spellEnd"/>
      <w:r>
        <w:t xml:space="preserve"> that the player has not currently unlocked. Also, unlocks the new sign for the player.</w:t>
      </w:r>
    </w:p>
    <w:p w14:paraId="10214512" w14:textId="612B52E0" w:rsidR="00D94E6D" w:rsidRDefault="00D94E6D">
      <w:r w:rsidRPr="00D94E6D">
        <w:drawing>
          <wp:inline distT="0" distB="0" distL="0" distR="0" wp14:anchorId="5617538F" wp14:editId="57ED7C46">
            <wp:extent cx="4930567" cy="2956816"/>
            <wp:effectExtent l="0" t="0" r="3810" b="0"/>
            <wp:docPr id="92028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81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7513" w14:textId="0F159916" w:rsidR="00D94E6D" w:rsidRDefault="00D94E6D">
      <w:r>
        <w:t xml:space="preserve">Displays new signs given to it by </w:t>
      </w:r>
      <w:proofErr w:type="spellStart"/>
      <w:r>
        <w:t>game_manager</w:t>
      </w:r>
      <w:proofErr w:type="spellEnd"/>
      <w:r>
        <w:t>.</w:t>
      </w:r>
    </w:p>
    <w:p w14:paraId="4261BDDE" w14:textId="15320992" w:rsidR="00D94E6D" w:rsidRPr="009B3A55" w:rsidRDefault="00D94E6D">
      <w:r w:rsidRPr="00D94E6D">
        <w:drawing>
          <wp:inline distT="0" distB="0" distL="0" distR="0" wp14:anchorId="3BA5E295" wp14:editId="65F23EF9">
            <wp:extent cx="4503810" cy="2789162"/>
            <wp:effectExtent l="0" t="0" r="0" b="0"/>
            <wp:docPr id="13513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73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E6D" w:rsidRPr="009B3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24"/>
    <w:rsid w:val="00636E4B"/>
    <w:rsid w:val="00755C68"/>
    <w:rsid w:val="007F1C6F"/>
    <w:rsid w:val="00874024"/>
    <w:rsid w:val="009B3A55"/>
    <w:rsid w:val="00D9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8E15"/>
  <w15:chartTrackingRefBased/>
  <w15:docId w15:val="{E1017B36-38E7-440C-8170-3FB6C6CA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cox</dc:creator>
  <cp:keywords/>
  <dc:description/>
  <cp:lastModifiedBy>jakob cox</cp:lastModifiedBy>
  <cp:revision>1</cp:revision>
  <dcterms:created xsi:type="dcterms:W3CDTF">2026-07-07T02:39:00Z</dcterms:created>
  <dcterms:modified xsi:type="dcterms:W3CDTF">2026-07-07T03:11:00Z</dcterms:modified>
</cp:coreProperties>
</file>