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8AAD" w14:textId="77777777" w:rsidR="00A07ED6" w:rsidRDefault="00A07ED6"/>
    <w:p w14:paraId="5F0BF39A" w14:textId="618115FD" w:rsidR="007F3681" w:rsidRPr="00FE2DC7" w:rsidRDefault="007F3681">
      <w:pPr>
        <w:rPr>
          <w:b/>
          <w:bCs/>
          <w:sz w:val="32"/>
          <w:szCs w:val="32"/>
        </w:rPr>
      </w:pPr>
      <w:r w:rsidRPr="00FE2DC7">
        <w:rPr>
          <w:b/>
          <w:bCs/>
          <w:sz w:val="32"/>
          <w:szCs w:val="32"/>
        </w:rPr>
        <w:t>TEST CASES</w:t>
      </w:r>
    </w:p>
    <w:p w14:paraId="7079F9C3" w14:textId="22E76692" w:rsidR="000C76D7" w:rsidRDefault="000C76D7">
      <w:r w:rsidRPr="00FE2DC7">
        <w:rPr>
          <w:b/>
          <w:bCs/>
        </w:rPr>
        <w:t>Feature</w:t>
      </w:r>
      <w:r>
        <w:t>: ASL Learning Generation</w:t>
      </w:r>
    </w:p>
    <w:p w14:paraId="6C83A3B2" w14:textId="0C516835" w:rsidR="000C76D7" w:rsidRDefault="000C76D7">
      <w:r w:rsidRPr="00FE2DC7">
        <w:rPr>
          <w:b/>
          <w:bCs/>
        </w:rPr>
        <w:t>Objective</w:t>
      </w:r>
      <w:r>
        <w:t xml:space="preserve">: Verify 4 </w:t>
      </w:r>
      <w:proofErr w:type="spellStart"/>
      <w:r>
        <w:t>ASLSign</w:t>
      </w:r>
      <w:proofErr w:type="spellEnd"/>
      <w:r>
        <w:t xml:space="preserve"> images and meanings are shown.</w:t>
      </w:r>
    </w:p>
    <w:p w14:paraId="5DA8708D" w14:textId="77777777" w:rsidR="007F3681" w:rsidRDefault="000C76D7" w:rsidP="000C76D7">
      <w:proofErr w:type="spellStart"/>
      <w:r w:rsidRPr="00FE2DC7">
        <w:rPr>
          <w:b/>
          <w:bCs/>
        </w:rPr>
        <w:t>Preconiditions</w:t>
      </w:r>
      <w:proofErr w:type="spellEnd"/>
      <w:r>
        <w:t xml:space="preserve">: </w:t>
      </w:r>
    </w:p>
    <w:p w14:paraId="22164771" w14:textId="7DBC2AC3" w:rsidR="000C76D7" w:rsidRDefault="000C76D7" w:rsidP="007F3681">
      <w:pPr>
        <w:pStyle w:val="ListParagraph"/>
        <w:numPr>
          <w:ilvl w:val="0"/>
          <w:numId w:val="4"/>
        </w:numPr>
      </w:pPr>
      <w:r>
        <w:t xml:space="preserve">database1 contains an array of 4 </w:t>
      </w:r>
      <w:proofErr w:type="spellStart"/>
      <w:r>
        <w:t>ASLSign’s</w:t>
      </w:r>
      <w:proofErr w:type="spellEnd"/>
      <w:r>
        <w:t>. “A”</w:t>
      </w:r>
      <w:proofErr w:type="gramStart"/>
      <w:r>
        <w:t>,”B</w:t>
      </w:r>
      <w:proofErr w:type="gramEnd"/>
      <w:r>
        <w:t>”,”C”, and “D” that are not unlocked.</w:t>
      </w:r>
    </w:p>
    <w:p w14:paraId="34FC64F4" w14:textId="14B5C8B0" w:rsidR="007F3681" w:rsidRDefault="007F3681" w:rsidP="007F3681">
      <w:pPr>
        <w:pStyle w:val="ListParagraph"/>
        <w:numPr>
          <w:ilvl w:val="0"/>
          <w:numId w:val="4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(“NEWSPAPER”)</w:t>
      </w:r>
    </w:p>
    <w:p w14:paraId="2F6EEF00" w14:textId="43781DCD" w:rsidR="000C76D7" w:rsidRDefault="000C76D7" w:rsidP="000C76D7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3BA3F9FC" w14:textId="15D99546" w:rsidR="000C76D7" w:rsidRDefault="000C76D7" w:rsidP="000C76D7">
      <w:pPr>
        <w:pStyle w:val="ListParagraph"/>
        <w:numPr>
          <w:ilvl w:val="0"/>
          <w:numId w:val="2"/>
        </w:numPr>
      </w:pPr>
      <w:r>
        <w:t>Start game</w:t>
      </w:r>
    </w:p>
    <w:p w14:paraId="73420D49" w14:textId="57188811" w:rsidR="000C76D7" w:rsidRDefault="000C76D7" w:rsidP="000C76D7">
      <w:pPr>
        <w:pStyle w:val="ListParagraph"/>
        <w:numPr>
          <w:ilvl w:val="0"/>
          <w:numId w:val="2"/>
        </w:numPr>
      </w:pPr>
      <w:r>
        <w:t xml:space="preserve">Press </w:t>
      </w:r>
      <w:proofErr w:type="spellStart"/>
      <w:r>
        <w:t>shift+T</w:t>
      </w:r>
      <w:proofErr w:type="spellEnd"/>
    </w:p>
    <w:p w14:paraId="2AF458DF" w14:textId="4AA354C7" w:rsidR="000C76D7" w:rsidRDefault="000C76D7" w:rsidP="000C76D7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>: The screen should display 4 ASL signs to the player</w:t>
      </w:r>
      <w:r w:rsidR="007F3681">
        <w:t xml:space="preserve">. Both their meaning </w:t>
      </w:r>
      <w:r w:rsidR="007F3681">
        <w:tab/>
        <w:t>and image should be shown</w:t>
      </w:r>
    </w:p>
    <w:p w14:paraId="2ABA35C2" w14:textId="17CE4AF2" w:rsidR="007F3681" w:rsidRDefault="007F3681" w:rsidP="000C76D7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2F46FCE6" w14:textId="5160D287" w:rsidR="007F3681" w:rsidRDefault="007F3681" w:rsidP="000C76D7">
      <w:r w:rsidRPr="007F3681">
        <w:drawing>
          <wp:inline distT="0" distB="0" distL="0" distR="0" wp14:anchorId="07906D3B" wp14:editId="44DC0174">
            <wp:extent cx="2760568" cy="1770185"/>
            <wp:effectExtent l="0" t="0" r="1905" b="1905"/>
            <wp:docPr id="188380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3529" cy="17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4A46" w14:textId="76154DD0" w:rsidR="007F3681" w:rsidRDefault="007F3681" w:rsidP="000C76D7">
      <w:r w:rsidRPr="00FE2DC7">
        <w:rPr>
          <w:b/>
          <w:bCs/>
        </w:rPr>
        <w:t>Status</w:t>
      </w:r>
      <w:r>
        <w:t>: PASS</w:t>
      </w:r>
    </w:p>
    <w:p w14:paraId="105F9009" w14:textId="62F0C5A0" w:rsidR="007F3681" w:rsidRDefault="007F3681" w:rsidP="007F3681"/>
    <w:p w14:paraId="2A5048EE" w14:textId="77777777" w:rsidR="00A07ED6" w:rsidRDefault="00A07ED6" w:rsidP="007F3681"/>
    <w:p w14:paraId="6081B131" w14:textId="77777777" w:rsidR="00A07ED6" w:rsidRDefault="00A07ED6" w:rsidP="007F3681"/>
    <w:p w14:paraId="09CE56E0" w14:textId="77777777" w:rsidR="00A07ED6" w:rsidRDefault="00A07ED6" w:rsidP="007F3681"/>
    <w:p w14:paraId="0E59B6ED" w14:textId="77777777" w:rsidR="00A07ED6" w:rsidRDefault="00A07ED6" w:rsidP="007F3681"/>
    <w:p w14:paraId="0C2A62A2" w14:textId="77777777" w:rsidR="00FE2DC7" w:rsidRDefault="00FE2DC7" w:rsidP="007F3681"/>
    <w:p w14:paraId="3D2569C9" w14:textId="303569D8" w:rsidR="007F3681" w:rsidRDefault="007F3681" w:rsidP="007F3681">
      <w:r w:rsidRPr="00FE2DC7">
        <w:rPr>
          <w:b/>
          <w:bCs/>
        </w:rPr>
        <w:lastRenderedPageBreak/>
        <w:t>Feature</w:t>
      </w:r>
      <w:r>
        <w:t xml:space="preserve">: ASL </w:t>
      </w:r>
      <w:r>
        <w:t>Quiz Generation</w:t>
      </w:r>
    </w:p>
    <w:p w14:paraId="5F58068E" w14:textId="037D8197" w:rsidR="007F3681" w:rsidRDefault="007F3681" w:rsidP="007F3681">
      <w:r>
        <w:t xml:space="preserve">Objective: Verify 4 </w:t>
      </w:r>
      <w:proofErr w:type="spellStart"/>
      <w:r>
        <w:t>ASLSign</w:t>
      </w:r>
      <w:proofErr w:type="spellEnd"/>
      <w:r>
        <w:t xml:space="preserve"> images and meanings are shown</w:t>
      </w:r>
      <w:r w:rsidR="00A07ED6">
        <w:t xml:space="preserve"> and quiz cycles through </w:t>
      </w:r>
      <w:r w:rsidR="00A07ED6">
        <w:tab/>
        <w:t>different questions and question types.</w:t>
      </w:r>
    </w:p>
    <w:p w14:paraId="4A312C85" w14:textId="2A710065" w:rsidR="007F3681" w:rsidRDefault="00FE2DC7" w:rsidP="007F3681">
      <w:r w:rsidRPr="00FE2DC7">
        <w:rPr>
          <w:b/>
          <w:bCs/>
        </w:rPr>
        <w:t>Preconditions</w:t>
      </w:r>
      <w:r w:rsidR="007F3681">
        <w:t xml:space="preserve">: </w:t>
      </w:r>
    </w:p>
    <w:p w14:paraId="4F005AD0" w14:textId="734F7465" w:rsidR="007F3681" w:rsidRDefault="007F3681" w:rsidP="007F3681">
      <w:pPr>
        <w:pStyle w:val="ListParagraph"/>
        <w:numPr>
          <w:ilvl w:val="0"/>
          <w:numId w:val="5"/>
        </w:numPr>
      </w:pPr>
      <w:r>
        <w:t xml:space="preserve">database1 contains an array of 4 </w:t>
      </w:r>
      <w:proofErr w:type="spellStart"/>
      <w:r>
        <w:t>ASLSign’s</w:t>
      </w:r>
      <w:proofErr w:type="spellEnd"/>
      <w:r>
        <w:t>. “A”</w:t>
      </w:r>
      <w:proofErr w:type="gramStart"/>
      <w:r>
        <w:t>,”B</w:t>
      </w:r>
      <w:proofErr w:type="gramEnd"/>
      <w:r>
        <w:t xml:space="preserve">”,”C”, and “D” that are </w:t>
      </w:r>
      <w:r>
        <w:t>unlocked.</w:t>
      </w:r>
    </w:p>
    <w:p w14:paraId="25871A5A" w14:textId="1F610BA1" w:rsidR="007F3681" w:rsidRDefault="007F3681" w:rsidP="007F3681">
      <w:pPr>
        <w:pStyle w:val="ListParagraph"/>
        <w:numPr>
          <w:ilvl w:val="0"/>
          <w:numId w:val="5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</w:t>
      </w:r>
      <w:r>
        <w:t>TREE1</w:t>
      </w:r>
      <w:r>
        <w:t>”)</w:t>
      </w:r>
    </w:p>
    <w:p w14:paraId="5BA8C69C" w14:textId="77777777" w:rsidR="007F3681" w:rsidRDefault="007F3681" w:rsidP="007F3681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74D841D5" w14:textId="77777777" w:rsidR="007F3681" w:rsidRDefault="007F3681" w:rsidP="007F3681">
      <w:pPr>
        <w:pStyle w:val="ListParagraph"/>
        <w:numPr>
          <w:ilvl w:val="0"/>
          <w:numId w:val="3"/>
        </w:numPr>
      </w:pPr>
      <w:r>
        <w:t>Start game</w:t>
      </w:r>
    </w:p>
    <w:p w14:paraId="27628F8D" w14:textId="77777777" w:rsidR="007F3681" w:rsidRDefault="007F3681" w:rsidP="007F3681">
      <w:pPr>
        <w:pStyle w:val="ListParagraph"/>
        <w:numPr>
          <w:ilvl w:val="0"/>
          <w:numId w:val="3"/>
        </w:numPr>
      </w:pPr>
      <w:r>
        <w:t xml:space="preserve">Press </w:t>
      </w:r>
      <w:proofErr w:type="spellStart"/>
      <w:r>
        <w:t>shift+T</w:t>
      </w:r>
      <w:proofErr w:type="spellEnd"/>
    </w:p>
    <w:p w14:paraId="703C7BF0" w14:textId="7A415E74" w:rsidR="00A07ED6" w:rsidRDefault="00F53398" w:rsidP="007F3681">
      <w:pPr>
        <w:pStyle w:val="ListParagraph"/>
        <w:numPr>
          <w:ilvl w:val="0"/>
          <w:numId w:val="3"/>
        </w:numPr>
      </w:pPr>
      <w:r>
        <w:t>Answer questions displayed on screen until no questions are displayed</w:t>
      </w:r>
    </w:p>
    <w:p w14:paraId="0B29E1C7" w14:textId="65639509" w:rsidR="007F3681" w:rsidRDefault="007F3681" w:rsidP="007F3681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The screen should display </w:t>
      </w:r>
      <w:r w:rsidR="00F53398">
        <w:t xml:space="preserve">either an image prompt with 4 meanings or a </w:t>
      </w:r>
      <w:r w:rsidR="00F53398">
        <w:tab/>
        <w:t xml:space="preserve">meaning prompt with 4 images. The player should be able to click on one of the 4 </w:t>
      </w:r>
      <w:r w:rsidR="00F53398">
        <w:tab/>
        <w:t xml:space="preserve">answers and the quiz should present a new question. This should be done 4 times, </w:t>
      </w:r>
      <w:r w:rsidR="00F53398">
        <w:tab/>
        <w:t xml:space="preserve">since this is the size of generated by </w:t>
      </w:r>
      <w:proofErr w:type="spellStart"/>
      <w:r w:rsidR="00F53398">
        <w:t>CreateASLQuiz</w:t>
      </w:r>
      <w:proofErr w:type="spellEnd"/>
      <w:r w:rsidR="00F53398">
        <w:t>.</w:t>
      </w:r>
    </w:p>
    <w:p w14:paraId="60C742B1" w14:textId="44E6A85B" w:rsidR="007F3681" w:rsidRDefault="007F3681" w:rsidP="007F3681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5A6D98B4" w14:textId="3A83164F" w:rsidR="00F53398" w:rsidRDefault="00FE2DC7" w:rsidP="007F3681">
      <w:r w:rsidRPr="00FE2DC7">
        <w:drawing>
          <wp:anchor distT="0" distB="0" distL="114300" distR="114300" simplePos="0" relativeHeight="251662336" behindDoc="1" locked="0" layoutInCell="1" allowOverlap="1" wp14:anchorId="4AEB6242" wp14:editId="4CCF8201">
            <wp:simplePos x="0" y="0"/>
            <wp:positionH relativeFrom="column">
              <wp:posOffset>3962400</wp:posOffset>
            </wp:positionH>
            <wp:positionV relativeFrom="paragraph">
              <wp:posOffset>11430</wp:posOffset>
            </wp:positionV>
            <wp:extent cx="1937738" cy="1226820"/>
            <wp:effectExtent l="0" t="0" r="5715" b="0"/>
            <wp:wrapNone/>
            <wp:docPr id="7074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542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77" cy="1228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398">
        <w:drawing>
          <wp:anchor distT="0" distB="0" distL="114300" distR="114300" simplePos="0" relativeHeight="251658240" behindDoc="1" locked="0" layoutInCell="1" allowOverlap="1" wp14:anchorId="7944C7AE" wp14:editId="16A4D6C2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874520" cy="1193004"/>
            <wp:effectExtent l="0" t="0" r="0" b="7620"/>
            <wp:wrapNone/>
            <wp:docPr id="209930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38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193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DC7">
        <w:drawing>
          <wp:anchor distT="0" distB="0" distL="114300" distR="114300" simplePos="0" relativeHeight="251661312" behindDoc="1" locked="0" layoutInCell="1" allowOverlap="1" wp14:anchorId="6E69D664" wp14:editId="0C0E2B6E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956708" cy="1234440"/>
            <wp:effectExtent l="0" t="0" r="5715" b="3810"/>
            <wp:wrapNone/>
            <wp:docPr id="1907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9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70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F0BAF" w14:textId="44E212B3" w:rsidR="00FE2DC7" w:rsidRDefault="00FE2DC7" w:rsidP="007F3681"/>
    <w:p w14:paraId="2162ECDB" w14:textId="75BB7BAF" w:rsidR="00FE2DC7" w:rsidRDefault="00FE2DC7" w:rsidP="007F3681"/>
    <w:p w14:paraId="2BB02149" w14:textId="27B60DE6" w:rsidR="00FE2DC7" w:rsidRDefault="00FE2DC7" w:rsidP="007F3681">
      <w:r w:rsidRPr="00FE2DC7">
        <w:drawing>
          <wp:anchor distT="0" distB="0" distL="114300" distR="114300" simplePos="0" relativeHeight="251660288" behindDoc="1" locked="0" layoutInCell="1" allowOverlap="1" wp14:anchorId="45972440" wp14:editId="58929FED">
            <wp:simplePos x="0" y="0"/>
            <wp:positionH relativeFrom="margin">
              <wp:posOffset>53340</wp:posOffset>
            </wp:positionH>
            <wp:positionV relativeFrom="paragraph">
              <wp:posOffset>317500</wp:posOffset>
            </wp:positionV>
            <wp:extent cx="1887589" cy="1195070"/>
            <wp:effectExtent l="0" t="0" r="0" b="5080"/>
            <wp:wrapNone/>
            <wp:docPr id="8127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01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589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F0215" w14:textId="3D8DF18C" w:rsidR="007F3681" w:rsidRDefault="00FE2DC7" w:rsidP="000C76D7">
      <w:r w:rsidRPr="00FE2DC7">
        <w:drawing>
          <wp:anchor distT="0" distB="0" distL="114300" distR="114300" simplePos="0" relativeHeight="251659264" behindDoc="1" locked="0" layoutInCell="1" allowOverlap="1" wp14:anchorId="1C759608" wp14:editId="4C28E980">
            <wp:simplePos x="0" y="0"/>
            <wp:positionH relativeFrom="page">
              <wp:posOffset>2941320</wp:posOffset>
            </wp:positionH>
            <wp:positionV relativeFrom="paragraph">
              <wp:posOffset>7620</wp:posOffset>
            </wp:positionV>
            <wp:extent cx="1882140" cy="1204087"/>
            <wp:effectExtent l="0" t="0" r="3810" b="0"/>
            <wp:wrapNone/>
            <wp:docPr id="101420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069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018" cy="121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58431" w14:textId="4110D37B" w:rsidR="007F3681" w:rsidRDefault="007F3681" w:rsidP="000C76D7"/>
    <w:p w14:paraId="64732335" w14:textId="1EF17FE9" w:rsidR="00FE2DC7" w:rsidRDefault="00FE2DC7" w:rsidP="000C76D7"/>
    <w:p w14:paraId="095E8672" w14:textId="75D8421C" w:rsidR="00FE2DC7" w:rsidRDefault="00FE2DC7" w:rsidP="000C76D7"/>
    <w:p w14:paraId="01E69733" w14:textId="555AEEF5" w:rsidR="00FE2DC7" w:rsidRDefault="00FE2DC7" w:rsidP="000C76D7"/>
    <w:p w14:paraId="6FCEF807" w14:textId="18D6A9C8" w:rsidR="007F3681" w:rsidRDefault="00FE2DC7" w:rsidP="000C76D7">
      <w:r w:rsidRPr="00FE2DC7">
        <w:rPr>
          <w:b/>
          <w:bCs/>
        </w:rPr>
        <w:t>Status</w:t>
      </w:r>
      <w:r>
        <w:t>: PASS</w:t>
      </w:r>
    </w:p>
    <w:sectPr w:rsidR="007F3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5758"/>
    <w:multiLevelType w:val="hybridMultilevel"/>
    <w:tmpl w:val="016E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8552D"/>
    <w:multiLevelType w:val="hybridMultilevel"/>
    <w:tmpl w:val="D2E89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45A1D89"/>
    <w:multiLevelType w:val="hybridMultilevel"/>
    <w:tmpl w:val="A792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D42CA"/>
    <w:multiLevelType w:val="hybridMultilevel"/>
    <w:tmpl w:val="1184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55317"/>
    <w:multiLevelType w:val="hybridMultilevel"/>
    <w:tmpl w:val="D2E891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9429262">
    <w:abstractNumId w:val="2"/>
  </w:num>
  <w:num w:numId="2" w16cid:durableId="1018236749">
    <w:abstractNumId w:val="1"/>
  </w:num>
  <w:num w:numId="3" w16cid:durableId="1840581158">
    <w:abstractNumId w:val="4"/>
  </w:num>
  <w:num w:numId="4" w16cid:durableId="1388185437">
    <w:abstractNumId w:val="0"/>
  </w:num>
  <w:num w:numId="5" w16cid:durableId="70525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7"/>
    <w:rsid w:val="000C76D7"/>
    <w:rsid w:val="00636E4B"/>
    <w:rsid w:val="00755C68"/>
    <w:rsid w:val="007F1C6F"/>
    <w:rsid w:val="007F3681"/>
    <w:rsid w:val="00A07ED6"/>
    <w:rsid w:val="00F53398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E163"/>
  <w15:chartTrackingRefBased/>
  <w15:docId w15:val="{D5B6C9DE-F56A-4F45-8642-9FBA6453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2026-07-07T01:33:00Z</dcterms:created>
  <dcterms:modified xsi:type="dcterms:W3CDTF">2026-07-07T03:19:00Z</dcterms:modified>
</cp:coreProperties>
</file>