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29F7" w14:textId="02BFE22A" w:rsidR="00E57B51" w:rsidRDefault="00E57B51" w:rsidP="00E57B51">
      <w:pPr>
        <w:pStyle w:val="ListParagraph"/>
        <w:numPr>
          <w:ilvl w:val="0"/>
          <w:numId w:val="2"/>
        </w:numPr>
      </w:pPr>
      <w:r w:rsidRPr="00E57B51">
        <w:t xml:space="preserve">Make current Game Manager into </w:t>
      </w:r>
      <w:proofErr w:type="spellStart"/>
      <w:r w:rsidRPr="00E57B51">
        <w:t>Scene</w:t>
      </w:r>
      <w:r>
        <w:t>_Transitioner</w:t>
      </w:r>
      <w:proofErr w:type="spellEnd"/>
      <w:r>
        <w:t>.</w:t>
      </w:r>
    </w:p>
    <w:p w14:paraId="242B1E52" w14:textId="77777777" w:rsidR="00E57B51" w:rsidRDefault="00E57B51" w:rsidP="00E57B51">
      <w:pPr>
        <w:pStyle w:val="ListParagraph"/>
        <w:numPr>
          <w:ilvl w:val="0"/>
          <w:numId w:val="2"/>
        </w:numPr>
      </w:pPr>
      <w:r w:rsidRPr="00E57B51">
        <w:t xml:space="preserve">Create a new Game Manager that manages day to day. Potentially introduce multiple </w:t>
      </w:r>
      <w:proofErr w:type="spellStart"/>
      <w:r w:rsidRPr="00E57B51">
        <w:t>DataBases</w:t>
      </w:r>
      <w:proofErr w:type="spellEnd"/>
      <w:r w:rsidRPr="00E57B51">
        <w:t xml:space="preserve"> based on difficulty</w:t>
      </w:r>
      <w:r>
        <w:t>.</w:t>
      </w:r>
    </w:p>
    <w:p w14:paraId="13BAFE41" w14:textId="6B046F34" w:rsid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have 1 data base for difficulty level 1, have one for difficulty level 2 </w:t>
      </w:r>
    </w:p>
    <w:p w14:paraId="38647DAE" w14:textId="77777777" w:rsidR="00E57B51" w:rsidRDefault="00E57B51" w:rsidP="00E57B51">
      <w:pPr>
        <w:pStyle w:val="ListParagraph"/>
        <w:numPr>
          <w:ilvl w:val="0"/>
          <w:numId w:val="2"/>
        </w:numPr>
      </w:pPr>
      <w:r w:rsidRPr="00E57B51">
        <w:t xml:space="preserve">make UI updatable instead of generating a new UI every time the newspaper or tree is interacted with. </w:t>
      </w:r>
    </w:p>
    <w:p w14:paraId="36DC8809" w14:textId="77777777" w:rsidR="00E57B51" w:rsidRDefault="00E57B51" w:rsidP="00E57B51">
      <w:pPr>
        <w:pStyle w:val="ListParagraph"/>
        <w:numPr>
          <w:ilvl w:val="0"/>
          <w:numId w:val="2"/>
        </w:numPr>
      </w:pPr>
      <w:r w:rsidRPr="00E57B51">
        <w:t>Use signals instead of trying to set character interactable</w:t>
      </w:r>
      <w:r>
        <w:t>:</w:t>
      </w:r>
    </w:p>
    <w:p w14:paraId="7953A51B" w14:textId="17E492B2" w:rsid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we can use this instead and have the UI detect whether there has been an interaction. Then depending on the object, send a signal back to the signal hub to tell it to display the correct UI. </w:t>
      </w:r>
    </w:p>
    <w:p w14:paraId="57051454" w14:textId="106A3F78" w:rsidR="00E57B51" w:rsidRDefault="00E57B51" w:rsidP="00E57B51">
      <w:pPr>
        <w:pStyle w:val="ListParagraph"/>
        <w:numPr>
          <w:ilvl w:val="0"/>
          <w:numId w:val="2"/>
        </w:numPr>
      </w:pPr>
      <w:r w:rsidRPr="00E57B51">
        <w:t xml:space="preserve">Change </w:t>
      </w:r>
      <w:proofErr w:type="spellStart"/>
      <w:r w:rsidRPr="00E57B51">
        <w:t>NewsPaper</w:t>
      </w:r>
      <w:proofErr w:type="spellEnd"/>
      <w:r w:rsidRPr="00E57B51">
        <w:t xml:space="preserve"> and Tree to send a signal to game manager for when a</w:t>
      </w:r>
      <w:r>
        <w:t xml:space="preserve"> </w:t>
      </w:r>
      <w:r w:rsidRPr="00E57B51">
        <w:t>CharacterBody2D has entered</w:t>
      </w:r>
      <w:r>
        <w:t>:</w:t>
      </w:r>
    </w:p>
    <w:p w14:paraId="39AD2DBD" w14:textId="77777777" w:rsid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Have it </w:t>
      </w:r>
      <w:proofErr w:type="gramStart"/>
      <w:r w:rsidRPr="00E57B51">
        <w:t>send</w:t>
      </w:r>
      <w:proofErr w:type="gramEnd"/>
      <w:r w:rsidRPr="00E57B51">
        <w:t xml:space="preserve"> information with the signal that tells the game manager whether the character is in the newspaper zone or tree zone then have the game manager update a var in its code to reflect what the player is currently in. </w:t>
      </w:r>
    </w:p>
    <w:p w14:paraId="4AFF5A7C" w14:textId="77777777" w:rsid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Should the player leave one of the zones, have the tree or newspaper send a new signal to game manager saying that a characterbody2D has left. </w:t>
      </w:r>
    </w:p>
    <w:p w14:paraId="2C454881" w14:textId="77777777" w:rsid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In game manager there should be a function that detects unhandled inputs and should detect "Interact Input". </w:t>
      </w:r>
    </w:p>
    <w:p w14:paraId="58DEBB3D" w14:textId="77777777" w:rsid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The game manager should then check to see if it is in a zone (newspaper or tree) then run a function to either generate new questions (tree) or learning (newspaper) and then display the correct UI (learning or quiz). </w:t>
      </w:r>
    </w:p>
    <w:p w14:paraId="0ACB1761" w14:textId="78FB39A1" w:rsid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If player is not currently in a zone there should be nothing done. </w:t>
      </w:r>
    </w:p>
    <w:p w14:paraId="758ABE2E" w14:textId="77777777" w:rsidR="00E57B51" w:rsidRDefault="00E57B51" w:rsidP="00E57B51">
      <w:pPr>
        <w:pStyle w:val="ListParagraph"/>
        <w:numPr>
          <w:ilvl w:val="0"/>
          <w:numId w:val="2"/>
        </w:numPr>
      </w:pPr>
      <w:r w:rsidRPr="00E57B51">
        <w:t xml:space="preserve">RESET GAME LOOP: </w:t>
      </w:r>
    </w:p>
    <w:p w14:paraId="7848E4C9" w14:textId="73C206C6" w:rsidR="00E57B51" w:rsidRPr="00E57B51" w:rsidRDefault="00E57B51" w:rsidP="00E57B51">
      <w:pPr>
        <w:pStyle w:val="ListParagraph"/>
        <w:numPr>
          <w:ilvl w:val="1"/>
          <w:numId w:val="2"/>
        </w:numPr>
      </w:pPr>
      <w:r w:rsidRPr="00E57B51">
        <w:t xml:space="preserve">Game Manager will detect whether any trees still have quizzes, when they don't the screen will fade to black and the day will reset. </w:t>
      </w:r>
    </w:p>
    <w:p w14:paraId="4597F23B" w14:textId="77777777" w:rsidR="00E57B51" w:rsidRDefault="00E57B51" w:rsidP="00E57B51">
      <w:pPr>
        <w:pStyle w:val="ListParagraph"/>
        <w:numPr>
          <w:ilvl w:val="0"/>
          <w:numId w:val="2"/>
        </w:numPr>
      </w:pPr>
      <w:r w:rsidRPr="00E57B51">
        <w:t xml:space="preserve">Progression: </w:t>
      </w:r>
    </w:p>
    <w:p w14:paraId="3A81AA91" w14:textId="7E1D5021" w:rsidR="00E57B51" w:rsidRPr="00E57B51" w:rsidRDefault="00E57B51" w:rsidP="00E57B51">
      <w:pPr>
        <w:pStyle w:val="ListParagraph"/>
        <w:numPr>
          <w:ilvl w:val="1"/>
          <w:numId w:val="2"/>
        </w:numPr>
      </w:pPr>
      <w:r w:rsidRPr="00E57B51">
        <w:t>There are multiple ways we can handle progression. The way I would suggest, would be to have the player unlock all of the questions for a tree before having the tree be able to be fully grown. I.E. for the ASL alphabet, the player would need to learn all 26 signs before being able to advance. (</w:t>
      </w:r>
      <w:proofErr w:type="gramStart"/>
      <w:r w:rsidRPr="00E57B51">
        <w:t>maybe</w:t>
      </w:r>
      <w:proofErr w:type="gramEnd"/>
      <w:r w:rsidRPr="00E57B51">
        <w:t xml:space="preserve"> we change the learning UI to a slide show). Then once the player has gotten a 75% or more on their daily quiz multiple days in a row allow for advancing.</w:t>
      </w:r>
    </w:p>
    <w:p w14:paraId="39C9A267" w14:textId="77777777" w:rsidR="007F1C6F" w:rsidRDefault="007F1C6F"/>
    <w:sectPr w:rsidR="007F1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64A8"/>
    <w:multiLevelType w:val="multilevel"/>
    <w:tmpl w:val="97D8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579C5"/>
    <w:multiLevelType w:val="hybridMultilevel"/>
    <w:tmpl w:val="B160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003868">
    <w:abstractNumId w:val="0"/>
  </w:num>
  <w:num w:numId="2" w16cid:durableId="166928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51"/>
    <w:rsid w:val="00502D9A"/>
    <w:rsid w:val="00755C68"/>
    <w:rsid w:val="007F1C6F"/>
    <w:rsid w:val="00E5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9842"/>
  <w15:chartTrackingRefBased/>
  <w15:docId w15:val="{EF3220ED-68D1-4DD6-B0C8-830C465C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1</cp:revision>
  <dcterms:created xsi:type="dcterms:W3CDTF">2026-07-01T16:43:00Z</dcterms:created>
  <dcterms:modified xsi:type="dcterms:W3CDTF">2026-07-01T16:48:00Z</dcterms:modified>
</cp:coreProperties>
</file>