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128423205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5269482E" w14:textId="6B9DF828" w:rsidR="000C717E" w:rsidRDefault="000C717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46C1904" wp14:editId="22089C4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521E7EFDE4F43E29F1DADAA04D7C2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C02E846" w14:textId="4ABC2D1E" w:rsidR="000C717E" w:rsidRDefault="000C717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TEST PLAN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6A1D6A138534ABC92C98331FAE20B2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6959DED" w14:textId="318E4294" w:rsidR="000C717E" w:rsidRDefault="000C717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EDUCATIONAL ASL GAME</w:t>
              </w:r>
            </w:p>
          </w:sdtContent>
        </w:sdt>
        <w:p w14:paraId="34D82E11" w14:textId="77777777" w:rsidR="000C717E" w:rsidRDefault="000C717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60F463" wp14:editId="058C5F9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CE0487" w14:textId="41EE44EF" w:rsidR="000C717E" w:rsidRDefault="000C717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JULY 13, 2026</w:t>
                                    </w:r>
                                  </w:p>
                                </w:sdtContent>
                              </w:sdt>
                              <w:p w14:paraId="22907D1F" w14:textId="73B11363" w:rsidR="000C717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B36C0" w:rsidRPr="001B36C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JAKOB COX, YEABTSEGA TENA, TANJAI PLOYKAO</w:t>
                                    </w:r>
                                  </w:sdtContent>
                                </w:sdt>
                              </w:p>
                              <w:p w14:paraId="1C1CCC15" w14:textId="3020DB83" w:rsidR="000C717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B36C0" w:rsidRPr="00C83C7E">
                                      <w:rPr>
                                        <w:color w:val="156082" w:themeColor="accent1"/>
                                      </w:rPr>
                                      <w:t>CMSC 495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60F46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CE0487" w14:textId="41EE44EF" w:rsidR="000C717E" w:rsidRDefault="000C717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JULY 13, 2026</w:t>
                              </w:r>
                            </w:p>
                          </w:sdtContent>
                        </w:sdt>
                        <w:p w14:paraId="22907D1F" w14:textId="73B11363" w:rsidR="000C717E" w:rsidRDefault="001B36C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B36C0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JAKOB COX, YEABTSEGA TENA, TANJAI PLOYKAO</w:t>
                              </w:r>
                            </w:sdtContent>
                          </w:sdt>
                        </w:p>
                        <w:p w14:paraId="1C1CCC15" w14:textId="3020DB83" w:rsidR="000C717E" w:rsidRDefault="001B36C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83C7E">
                                <w:rPr>
                                  <w:color w:val="156082" w:themeColor="accent1"/>
                                </w:rPr>
                                <w:t>CMSC 495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53B2333" wp14:editId="78C2607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666703" w14:textId="3C112875" w:rsidR="00A07ED6" w:rsidRPr="000C717E" w:rsidRDefault="000C717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5F0BF39A" w14:textId="618115FD" w:rsidR="007F3681" w:rsidRPr="000C717E" w:rsidRDefault="007F36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717E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CASES</w:t>
      </w:r>
    </w:p>
    <w:p w14:paraId="54092989" w14:textId="77777777" w:rsidR="002858A9" w:rsidRPr="000C717E" w:rsidRDefault="002858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79F9C3" w14:textId="22E76692" w:rsidR="000C76D7" w:rsidRPr="000C717E" w:rsidRDefault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Feature</w:t>
      </w:r>
      <w:r w:rsidRPr="000C717E">
        <w:rPr>
          <w:rFonts w:ascii="Times New Roman" w:hAnsi="Times New Roman" w:cs="Times New Roman"/>
        </w:rPr>
        <w:t>: ASL Learning Generation</w:t>
      </w:r>
    </w:p>
    <w:p w14:paraId="6C83A3B2" w14:textId="5C7B9975" w:rsidR="000C76D7" w:rsidRPr="000C717E" w:rsidRDefault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Verify 4 </w:t>
      </w:r>
      <w:r w:rsidR="002858A9" w:rsidRPr="000C717E">
        <w:rPr>
          <w:rFonts w:ascii="Times New Roman" w:hAnsi="Times New Roman" w:cs="Times New Roman"/>
          <w:b/>
          <w:bCs/>
        </w:rPr>
        <w:t>different</w:t>
      </w:r>
      <w:r w:rsidR="002858A9"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</w:rPr>
        <w:t>ASLSign images and meanings are shown.</w:t>
      </w:r>
    </w:p>
    <w:p w14:paraId="5DA8708D" w14:textId="77777777" w:rsidR="007F3681" w:rsidRPr="000C717E" w:rsidRDefault="000C76D7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Preconiditions</w:t>
      </w:r>
      <w:r w:rsidRPr="000C717E">
        <w:rPr>
          <w:rFonts w:ascii="Times New Roman" w:hAnsi="Times New Roman" w:cs="Times New Roman"/>
        </w:rPr>
        <w:t xml:space="preserve">: </w:t>
      </w:r>
    </w:p>
    <w:p w14:paraId="22164771" w14:textId="7DBC2AC3" w:rsidR="000C76D7" w:rsidRPr="000C717E" w:rsidRDefault="000C76D7" w:rsidP="007F3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database1 contains an array of 4 ASLSign’s. “A”,”B”,”C”, and “D” that are not unlocked.</w:t>
      </w:r>
    </w:p>
    <w:p w14:paraId="34FC64F4" w14:textId="14B5C8B0" w:rsidR="007F3681" w:rsidRPr="000C717E" w:rsidRDefault="007F3681" w:rsidP="007F3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Unhandled input TEST_ACTION calls Handle_Interact(“NEWSPAPER”)</w:t>
      </w:r>
    </w:p>
    <w:p w14:paraId="2F6EEF00" w14:textId="43781DCD" w:rsidR="000C76D7" w:rsidRPr="000C717E" w:rsidRDefault="000C76D7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3BA3F9FC" w14:textId="15D99546" w:rsidR="000C76D7" w:rsidRPr="000C717E" w:rsidRDefault="000C76D7" w:rsidP="000C76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Start game</w:t>
      </w:r>
    </w:p>
    <w:p w14:paraId="73420D49" w14:textId="57188811" w:rsidR="000C76D7" w:rsidRPr="000C717E" w:rsidRDefault="000C76D7" w:rsidP="000C76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shift+T</w:t>
      </w:r>
    </w:p>
    <w:p w14:paraId="2AF458DF" w14:textId="4AA354C7" w:rsidR="000C76D7" w:rsidRPr="000C717E" w:rsidRDefault="000C76D7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>: The screen should display 4 ASL signs to the player</w:t>
      </w:r>
      <w:r w:rsidR="007F3681" w:rsidRPr="000C717E">
        <w:rPr>
          <w:rFonts w:ascii="Times New Roman" w:hAnsi="Times New Roman" w:cs="Times New Roman"/>
        </w:rPr>
        <w:t xml:space="preserve">. Both their meaning </w:t>
      </w:r>
      <w:r w:rsidR="007F3681" w:rsidRPr="000C717E">
        <w:rPr>
          <w:rFonts w:ascii="Times New Roman" w:hAnsi="Times New Roman" w:cs="Times New Roman"/>
        </w:rPr>
        <w:tab/>
        <w:t>and image should be shown</w:t>
      </w:r>
    </w:p>
    <w:p w14:paraId="2ABA35C2" w14:textId="17CE4AF2" w:rsidR="007F3681" w:rsidRPr="000C717E" w:rsidRDefault="007F3681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2F46FCE6" w14:textId="3A9823F2" w:rsidR="007F3681" w:rsidRPr="000C717E" w:rsidRDefault="007F3681" w:rsidP="000C76D7">
      <w:pPr>
        <w:rPr>
          <w:rFonts w:ascii="Times New Roman" w:hAnsi="Times New Roman" w:cs="Times New Roman"/>
        </w:rPr>
      </w:pPr>
    </w:p>
    <w:p w14:paraId="494C4A46" w14:textId="38DC85A7" w:rsidR="007F3681" w:rsidRPr="000C717E" w:rsidRDefault="007F3681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105F9009" w14:textId="62F0C5A0" w:rsidR="007F3681" w:rsidRPr="000C717E" w:rsidRDefault="007F3681" w:rsidP="007F3681">
      <w:pPr>
        <w:rPr>
          <w:rFonts w:ascii="Times New Roman" w:hAnsi="Times New Roman" w:cs="Times New Roman"/>
        </w:rPr>
      </w:pPr>
    </w:p>
    <w:p w14:paraId="2A5048EE" w14:textId="77777777" w:rsidR="00A07ED6" w:rsidRPr="000C717E" w:rsidRDefault="00A07ED6" w:rsidP="007F3681">
      <w:pPr>
        <w:rPr>
          <w:rFonts w:ascii="Times New Roman" w:hAnsi="Times New Roman" w:cs="Times New Roman"/>
        </w:rPr>
      </w:pPr>
    </w:p>
    <w:p w14:paraId="353543D9" w14:textId="77777777" w:rsidR="002858A9" w:rsidRPr="000C717E" w:rsidRDefault="002858A9" w:rsidP="007F3681">
      <w:pPr>
        <w:rPr>
          <w:rFonts w:ascii="Times New Roman" w:hAnsi="Times New Roman" w:cs="Times New Roman"/>
        </w:rPr>
      </w:pPr>
    </w:p>
    <w:p w14:paraId="4284C7B0" w14:textId="77777777" w:rsidR="002858A9" w:rsidRPr="000C717E" w:rsidRDefault="002858A9" w:rsidP="007F3681">
      <w:pPr>
        <w:rPr>
          <w:rFonts w:ascii="Times New Roman" w:hAnsi="Times New Roman" w:cs="Times New Roman"/>
        </w:rPr>
      </w:pPr>
    </w:p>
    <w:p w14:paraId="043CA148" w14:textId="77777777" w:rsidR="002858A9" w:rsidRPr="000C717E" w:rsidRDefault="002858A9" w:rsidP="007F3681">
      <w:pPr>
        <w:rPr>
          <w:rFonts w:ascii="Times New Roman" w:hAnsi="Times New Roman" w:cs="Times New Roman"/>
        </w:rPr>
      </w:pPr>
    </w:p>
    <w:p w14:paraId="23207CA2" w14:textId="77777777" w:rsidR="002858A9" w:rsidRPr="000C717E" w:rsidRDefault="002858A9" w:rsidP="007F3681">
      <w:pPr>
        <w:rPr>
          <w:rFonts w:ascii="Times New Roman" w:hAnsi="Times New Roman" w:cs="Times New Roman"/>
        </w:rPr>
      </w:pPr>
    </w:p>
    <w:p w14:paraId="08D9D461" w14:textId="77777777" w:rsidR="002858A9" w:rsidRPr="000C717E" w:rsidRDefault="002858A9" w:rsidP="007F3681">
      <w:pPr>
        <w:rPr>
          <w:rFonts w:ascii="Times New Roman" w:hAnsi="Times New Roman" w:cs="Times New Roman"/>
        </w:rPr>
      </w:pPr>
    </w:p>
    <w:p w14:paraId="6081B131" w14:textId="77777777" w:rsidR="00A07ED6" w:rsidRPr="000C717E" w:rsidRDefault="00A07ED6" w:rsidP="007F3681">
      <w:pPr>
        <w:rPr>
          <w:rFonts w:ascii="Times New Roman" w:hAnsi="Times New Roman" w:cs="Times New Roman"/>
        </w:rPr>
      </w:pPr>
    </w:p>
    <w:p w14:paraId="09CE56E0" w14:textId="77777777" w:rsidR="00A07ED6" w:rsidRPr="000C717E" w:rsidRDefault="00A07ED6" w:rsidP="007F3681">
      <w:pPr>
        <w:rPr>
          <w:rFonts w:ascii="Times New Roman" w:hAnsi="Times New Roman" w:cs="Times New Roman"/>
        </w:rPr>
      </w:pPr>
    </w:p>
    <w:p w14:paraId="0E59B6ED" w14:textId="77777777" w:rsidR="00A07ED6" w:rsidRPr="000C717E" w:rsidRDefault="00A07ED6" w:rsidP="007F3681">
      <w:pPr>
        <w:rPr>
          <w:rFonts w:ascii="Times New Roman" w:hAnsi="Times New Roman" w:cs="Times New Roman"/>
        </w:rPr>
      </w:pPr>
    </w:p>
    <w:p w14:paraId="0C2A62A2" w14:textId="77777777" w:rsidR="00FE2DC7" w:rsidRDefault="00FE2DC7" w:rsidP="007F3681">
      <w:pPr>
        <w:rPr>
          <w:rFonts w:ascii="Times New Roman" w:hAnsi="Times New Roman" w:cs="Times New Roman"/>
        </w:rPr>
      </w:pPr>
    </w:p>
    <w:p w14:paraId="13F6E1A8" w14:textId="77777777" w:rsidR="003B1CC8" w:rsidRPr="000C717E" w:rsidRDefault="003B1CC8" w:rsidP="007F3681">
      <w:pPr>
        <w:rPr>
          <w:rFonts w:ascii="Times New Roman" w:hAnsi="Times New Roman" w:cs="Times New Roman"/>
        </w:rPr>
      </w:pPr>
    </w:p>
    <w:p w14:paraId="3D2569C9" w14:textId="303569D8" w:rsidR="007F3681" w:rsidRPr="000C717E" w:rsidRDefault="007F3681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ASL Quiz Generation</w:t>
      </w:r>
    </w:p>
    <w:p w14:paraId="5F58068E" w14:textId="2ACBA591" w:rsidR="007F3681" w:rsidRPr="000C717E" w:rsidRDefault="007F3681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Objective: Verify 4 </w:t>
      </w:r>
      <w:r w:rsidR="00A05174" w:rsidRPr="000C717E">
        <w:rPr>
          <w:rFonts w:ascii="Times New Roman" w:hAnsi="Times New Roman" w:cs="Times New Roman"/>
          <w:b/>
          <w:bCs/>
        </w:rPr>
        <w:t>different</w:t>
      </w:r>
      <w:r w:rsidR="00A05174"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</w:rPr>
        <w:t>ASLSign images and meanings are shown</w:t>
      </w:r>
      <w:r w:rsidR="00A07ED6" w:rsidRPr="000C717E">
        <w:rPr>
          <w:rFonts w:ascii="Times New Roman" w:hAnsi="Times New Roman" w:cs="Times New Roman"/>
        </w:rPr>
        <w:t xml:space="preserve"> and quiz cycles through different questions and question types.</w:t>
      </w:r>
    </w:p>
    <w:p w14:paraId="4A312C85" w14:textId="2A710065" w:rsidR="007F3681" w:rsidRPr="000C717E" w:rsidRDefault="00FE2DC7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="007F3681" w:rsidRPr="000C717E">
        <w:rPr>
          <w:rFonts w:ascii="Times New Roman" w:hAnsi="Times New Roman" w:cs="Times New Roman"/>
        </w:rPr>
        <w:t xml:space="preserve">: </w:t>
      </w:r>
    </w:p>
    <w:p w14:paraId="4F005AD0" w14:textId="734F7465" w:rsidR="007F3681" w:rsidRPr="000C717E" w:rsidRDefault="007F3681" w:rsidP="007F36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database1 contains an array of 4 ASLSign’s. “A”,”B”,”C”, and “D” that are unlocked.</w:t>
      </w:r>
    </w:p>
    <w:p w14:paraId="25871A5A" w14:textId="1F610BA1" w:rsidR="007F3681" w:rsidRPr="000C717E" w:rsidRDefault="007F3681" w:rsidP="007F36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Unhandled input TEST_ACTION calls Handle_Interact(“TREE1”)</w:t>
      </w:r>
    </w:p>
    <w:p w14:paraId="5BA8C69C" w14:textId="77777777" w:rsidR="007F3681" w:rsidRPr="000C717E" w:rsidRDefault="007F3681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74D841D5" w14:textId="77777777" w:rsidR="007F3681" w:rsidRPr="000C717E" w:rsidRDefault="007F3681" w:rsidP="007F3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Start game</w:t>
      </w:r>
    </w:p>
    <w:p w14:paraId="27628F8D" w14:textId="77777777" w:rsidR="007F3681" w:rsidRPr="000C717E" w:rsidRDefault="007F3681" w:rsidP="007F3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shift+T</w:t>
      </w:r>
    </w:p>
    <w:p w14:paraId="703C7BF0" w14:textId="7A415E74" w:rsidR="00A07ED6" w:rsidRPr="000C717E" w:rsidRDefault="00F53398" w:rsidP="007F3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Answer questions displayed on screen until no questions are displayed</w:t>
      </w:r>
    </w:p>
    <w:p w14:paraId="0B29E1C7" w14:textId="65639509" w:rsidR="007F3681" w:rsidRPr="000C717E" w:rsidRDefault="007F3681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The screen should display </w:t>
      </w:r>
      <w:r w:rsidR="00F53398" w:rsidRPr="000C717E">
        <w:rPr>
          <w:rFonts w:ascii="Times New Roman" w:hAnsi="Times New Roman" w:cs="Times New Roman"/>
        </w:rPr>
        <w:t xml:space="preserve">either an image prompt with 4 meanings or a </w:t>
      </w:r>
      <w:r w:rsidR="00F53398" w:rsidRPr="000C717E">
        <w:rPr>
          <w:rFonts w:ascii="Times New Roman" w:hAnsi="Times New Roman" w:cs="Times New Roman"/>
        </w:rPr>
        <w:tab/>
        <w:t xml:space="preserve">meaning prompt with 4 images. The player should be able to click on one of the 4 </w:t>
      </w:r>
      <w:r w:rsidR="00F53398" w:rsidRPr="000C717E">
        <w:rPr>
          <w:rFonts w:ascii="Times New Roman" w:hAnsi="Times New Roman" w:cs="Times New Roman"/>
        </w:rPr>
        <w:tab/>
        <w:t xml:space="preserve">answers and the quiz should present a new question. This should be done 4 times, </w:t>
      </w:r>
      <w:r w:rsidR="00F53398" w:rsidRPr="000C717E">
        <w:rPr>
          <w:rFonts w:ascii="Times New Roman" w:hAnsi="Times New Roman" w:cs="Times New Roman"/>
        </w:rPr>
        <w:tab/>
        <w:t>since this is the size of generated by CreateASLQuiz.</w:t>
      </w:r>
    </w:p>
    <w:p w14:paraId="60C742B1" w14:textId="44E6A85B" w:rsidR="007F3681" w:rsidRPr="000C717E" w:rsidRDefault="007F3681" w:rsidP="007F368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01E69733" w14:textId="555AEEF5" w:rsidR="00FE2DC7" w:rsidRPr="000C717E" w:rsidRDefault="00FE2DC7" w:rsidP="000C76D7">
      <w:pPr>
        <w:rPr>
          <w:rFonts w:ascii="Times New Roman" w:hAnsi="Times New Roman" w:cs="Times New Roman"/>
        </w:rPr>
      </w:pPr>
    </w:p>
    <w:p w14:paraId="6FCEF807" w14:textId="48F67EE3" w:rsidR="007F3681" w:rsidRPr="000C717E" w:rsidRDefault="00FE2DC7" w:rsidP="000C76D7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769B1E31" w14:textId="77777777" w:rsidR="000451FB" w:rsidRPr="000C717E" w:rsidRDefault="000451FB" w:rsidP="000C76D7">
      <w:pPr>
        <w:rPr>
          <w:rFonts w:ascii="Times New Roman" w:hAnsi="Times New Roman" w:cs="Times New Roman"/>
        </w:rPr>
      </w:pPr>
    </w:p>
    <w:p w14:paraId="696AB4A3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592DB9FB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46DBBB9C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3AF87B8D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075FF02D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03FB9C84" w14:textId="77777777" w:rsidR="002858A9" w:rsidRDefault="002858A9" w:rsidP="000C76D7">
      <w:pPr>
        <w:rPr>
          <w:rFonts w:ascii="Times New Roman" w:hAnsi="Times New Roman" w:cs="Times New Roman"/>
        </w:rPr>
      </w:pPr>
    </w:p>
    <w:p w14:paraId="51BBC515" w14:textId="77777777" w:rsidR="000C717E" w:rsidRDefault="000C717E" w:rsidP="000C76D7">
      <w:pPr>
        <w:rPr>
          <w:rFonts w:ascii="Times New Roman" w:hAnsi="Times New Roman" w:cs="Times New Roman"/>
        </w:rPr>
      </w:pPr>
    </w:p>
    <w:p w14:paraId="18567561" w14:textId="77777777" w:rsidR="000C717E" w:rsidRPr="000C717E" w:rsidRDefault="000C717E" w:rsidP="000C76D7">
      <w:pPr>
        <w:rPr>
          <w:rFonts w:ascii="Times New Roman" w:hAnsi="Times New Roman" w:cs="Times New Roman"/>
        </w:rPr>
      </w:pPr>
    </w:p>
    <w:p w14:paraId="0F07F716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45A9B32F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6AF460B7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52806604" w14:textId="77777777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ASL Learning Generation</w:t>
      </w:r>
    </w:p>
    <w:p w14:paraId="22D683FE" w14:textId="11BB9EE2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</w:t>
      </w:r>
      <w:r w:rsidR="00724AA9" w:rsidRPr="000C717E">
        <w:rPr>
          <w:rFonts w:ascii="Times New Roman" w:hAnsi="Times New Roman" w:cs="Times New Roman"/>
        </w:rPr>
        <w:t xml:space="preserve">When </w:t>
      </w:r>
      <w:proofErr w:type="spellStart"/>
      <w:r w:rsidR="00724AA9" w:rsidRPr="000C717E">
        <w:rPr>
          <w:rFonts w:ascii="Times New Roman" w:hAnsi="Times New Roman" w:cs="Times New Roman"/>
        </w:rPr>
        <w:t>ASLDatabase</w:t>
      </w:r>
      <w:proofErr w:type="spellEnd"/>
      <w:r w:rsidR="00724AA9" w:rsidRPr="000C717E">
        <w:rPr>
          <w:rFonts w:ascii="Times New Roman" w:hAnsi="Times New Roman" w:cs="Times New Roman"/>
        </w:rPr>
        <w:t xml:space="preserve"> has less than 4 signs remaining until fully learned</w:t>
      </w:r>
      <w:r w:rsidR="007705FB" w:rsidRPr="000C717E">
        <w:rPr>
          <w:rFonts w:ascii="Times New Roman" w:hAnsi="Times New Roman" w:cs="Times New Roman"/>
        </w:rPr>
        <w:t>, ensure that the learning displayed only shows the remaining ASLSign/s.</w:t>
      </w:r>
    </w:p>
    <w:p w14:paraId="1A926744" w14:textId="02D3636B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7D9053D2" w14:textId="4847E2D6" w:rsidR="002858A9" w:rsidRPr="000C717E" w:rsidRDefault="002858A9" w:rsidP="00285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database1 contains an array of </w:t>
      </w:r>
      <w:r w:rsidR="007705FB" w:rsidRPr="000C717E">
        <w:rPr>
          <w:rFonts w:ascii="Times New Roman" w:hAnsi="Times New Roman" w:cs="Times New Roman"/>
        </w:rPr>
        <w:t>ASLSigns</w:t>
      </w:r>
    </w:p>
    <w:p w14:paraId="0DAE2C58" w14:textId="4E022CA1" w:rsidR="00965256" w:rsidRPr="000C717E" w:rsidRDefault="008524D5" w:rsidP="009652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3 </w:t>
      </w:r>
      <w:r w:rsidR="00E509EC" w:rsidRPr="000C717E">
        <w:rPr>
          <w:rFonts w:ascii="Times New Roman" w:hAnsi="Times New Roman" w:cs="Times New Roman"/>
        </w:rPr>
        <w:t>signs should be not be unlocked by the player.</w:t>
      </w:r>
    </w:p>
    <w:p w14:paraId="1D3788E6" w14:textId="2B05A405" w:rsidR="00965256" w:rsidRPr="000C717E" w:rsidRDefault="002858A9" w:rsidP="009652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Unhandled input TEST_ACTION calls Handle_Interact(“NEWSPAPER”)</w:t>
      </w:r>
    </w:p>
    <w:p w14:paraId="24F75337" w14:textId="77777777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3F402412" w14:textId="77777777" w:rsidR="002858A9" w:rsidRPr="000C717E" w:rsidRDefault="002858A9" w:rsidP="00285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Start game</w:t>
      </w:r>
    </w:p>
    <w:p w14:paraId="1AB49E22" w14:textId="77777777" w:rsidR="002858A9" w:rsidRPr="000C717E" w:rsidRDefault="002858A9" w:rsidP="00285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shift+T</w:t>
      </w:r>
    </w:p>
    <w:p w14:paraId="1E233ECB" w14:textId="53ECD63F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The screen should display </w:t>
      </w:r>
      <w:r w:rsidR="00965256" w:rsidRPr="000C717E">
        <w:rPr>
          <w:rFonts w:ascii="Times New Roman" w:hAnsi="Times New Roman" w:cs="Times New Roman"/>
        </w:rPr>
        <w:t>the remaining</w:t>
      </w:r>
      <w:r w:rsidRPr="000C717E">
        <w:rPr>
          <w:rFonts w:ascii="Times New Roman" w:hAnsi="Times New Roman" w:cs="Times New Roman"/>
        </w:rPr>
        <w:t xml:space="preserve"> </w:t>
      </w:r>
      <w:r w:rsidR="00965256" w:rsidRPr="000C717E">
        <w:rPr>
          <w:rFonts w:ascii="Times New Roman" w:hAnsi="Times New Roman" w:cs="Times New Roman"/>
        </w:rPr>
        <w:t xml:space="preserve">3 </w:t>
      </w:r>
      <w:r w:rsidRPr="000C717E">
        <w:rPr>
          <w:rFonts w:ascii="Times New Roman" w:hAnsi="Times New Roman" w:cs="Times New Roman"/>
        </w:rPr>
        <w:t>ASLsigns to the player. Both their meaning and image should be shown</w:t>
      </w:r>
    </w:p>
    <w:p w14:paraId="492CAD50" w14:textId="77777777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5201BF69" w14:textId="77777777" w:rsidR="002858A9" w:rsidRPr="000C717E" w:rsidRDefault="002858A9" w:rsidP="002858A9">
      <w:pPr>
        <w:rPr>
          <w:rFonts w:ascii="Times New Roman" w:hAnsi="Times New Roman" w:cs="Times New Roman"/>
        </w:rPr>
      </w:pPr>
    </w:p>
    <w:p w14:paraId="281907D2" w14:textId="1E87DEEC" w:rsidR="002858A9" w:rsidRPr="000C717E" w:rsidRDefault="002858A9" w:rsidP="002858A9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4858E4FB" w14:textId="77777777" w:rsidR="002858A9" w:rsidRPr="000C717E" w:rsidRDefault="002858A9" w:rsidP="000C76D7">
      <w:pPr>
        <w:rPr>
          <w:rFonts w:ascii="Times New Roman" w:hAnsi="Times New Roman" w:cs="Times New Roman"/>
        </w:rPr>
      </w:pPr>
    </w:p>
    <w:p w14:paraId="7CD5E94B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5291975B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5D28F6E8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7928E7F9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21FB2873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5C7AC422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1754C3B0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2AD51174" w14:textId="77777777" w:rsidR="00965256" w:rsidRDefault="00965256" w:rsidP="000C76D7">
      <w:pPr>
        <w:rPr>
          <w:rFonts w:ascii="Times New Roman" w:hAnsi="Times New Roman" w:cs="Times New Roman"/>
        </w:rPr>
      </w:pPr>
    </w:p>
    <w:p w14:paraId="0DE76F73" w14:textId="77777777" w:rsidR="001B36C0" w:rsidRDefault="001B36C0" w:rsidP="000C76D7">
      <w:pPr>
        <w:rPr>
          <w:rFonts w:ascii="Times New Roman" w:hAnsi="Times New Roman" w:cs="Times New Roman"/>
        </w:rPr>
      </w:pPr>
    </w:p>
    <w:p w14:paraId="7169C1F9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0CCA9942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15000A92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135CF444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5487CC35" w14:textId="77777777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ASL Learning Generation</w:t>
      </w:r>
    </w:p>
    <w:p w14:paraId="78B1E883" w14:textId="10F7B435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</w:t>
      </w:r>
      <w:r w:rsidR="00A54CD1" w:rsidRPr="000C717E">
        <w:rPr>
          <w:rFonts w:ascii="Times New Roman" w:hAnsi="Times New Roman" w:cs="Times New Roman"/>
        </w:rPr>
        <w:t>When</w:t>
      </w:r>
      <w:r w:rsidR="00F033B0" w:rsidRPr="000C717E">
        <w:rPr>
          <w:rFonts w:ascii="Times New Roman" w:hAnsi="Times New Roman" w:cs="Times New Roman"/>
        </w:rPr>
        <w:t xml:space="preserve"> all ASLSigns in a data base have been unlocked</w:t>
      </w:r>
      <w:r w:rsidR="00A54CD1" w:rsidRPr="000C717E">
        <w:rPr>
          <w:rFonts w:ascii="Times New Roman" w:hAnsi="Times New Roman" w:cs="Times New Roman"/>
        </w:rPr>
        <w:t xml:space="preserve">, the player should </w:t>
      </w:r>
      <w:r w:rsidR="00F033B0" w:rsidRPr="000C717E">
        <w:rPr>
          <w:rFonts w:ascii="Times New Roman" w:hAnsi="Times New Roman" w:cs="Times New Roman"/>
        </w:rPr>
        <w:t>not be shown any signs of that difficulty level</w:t>
      </w:r>
      <w:r w:rsidR="003D2193" w:rsidRPr="000C717E">
        <w:rPr>
          <w:rFonts w:ascii="Times New Roman" w:hAnsi="Times New Roman" w:cs="Times New Roman"/>
        </w:rPr>
        <w:t>. If the player has grown the tree of that difficulty level fully the</w:t>
      </w:r>
      <w:r w:rsidR="00006260" w:rsidRPr="000C717E">
        <w:rPr>
          <w:rFonts w:ascii="Times New Roman" w:hAnsi="Times New Roman" w:cs="Times New Roman"/>
        </w:rPr>
        <w:t xml:space="preserve"> player should be shown</w:t>
      </w:r>
    </w:p>
    <w:p w14:paraId="5C31F2EF" w14:textId="09C91911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034192B8" w14:textId="181C5C73" w:rsidR="00965256" w:rsidRPr="000C717E" w:rsidRDefault="00965256" w:rsidP="009652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database1 </w:t>
      </w:r>
      <w:proofErr w:type="spellStart"/>
      <w:r w:rsidR="006F24D0" w:rsidRPr="000C717E">
        <w:rPr>
          <w:rFonts w:ascii="Times New Roman" w:hAnsi="Times New Roman" w:cs="Times New Roman"/>
        </w:rPr>
        <w:t>is_learned</w:t>
      </w:r>
      <w:proofErr w:type="spellEnd"/>
      <w:r w:rsidR="006F24D0" w:rsidRPr="000C717E">
        <w:rPr>
          <w:rFonts w:ascii="Times New Roman" w:hAnsi="Times New Roman" w:cs="Times New Roman"/>
        </w:rPr>
        <w:t xml:space="preserve"> </w:t>
      </w:r>
      <w:r w:rsidR="0099324B" w:rsidRPr="000C717E">
        <w:rPr>
          <w:rFonts w:ascii="Times New Roman" w:hAnsi="Times New Roman" w:cs="Times New Roman"/>
        </w:rPr>
        <w:t>is set to true.</w:t>
      </w:r>
    </w:p>
    <w:p w14:paraId="58C30732" w14:textId="4B3102E6" w:rsidR="00965256" w:rsidRPr="000C717E" w:rsidRDefault="0099324B" w:rsidP="009932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TREE1 is fully grown</w:t>
      </w:r>
    </w:p>
    <w:p w14:paraId="3849A7BA" w14:textId="2864EF95" w:rsidR="0099324B" w:rsidRPr="000C717E" w:rsidRDefault="0099324B" w:rsidP="009932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database2 </w:t>
      </w:r>
      <w:r w:rsidR="00474E0E" w:rsidRPr="000C717E">
        <w:rPr>
          <w:rFonts w:ascii="Times New Roman" w:hAnsi="Times New Roman" w:cs="Times New Roman"/>
        </w:rPr>
        <w:t>has at least 4 ASLSigns that are not unlocked</w:t>
      </w:r>
    </w:p>
    <w:p w14:paraId="7965603A" w14:textId="2D0807A4" w:rsidR="00812DBF" w:rsidRPr="000C717E" w:rsidRDefault="00812DBF" w:rsidP="00812D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Unhandled input TEST_ACTION calls Handle_Interact(“NEWSPAPER”)</w:t>
      </w:r>
    </w:p>
    <w:p w14:paraId="5D0B502D" w14:textId="0FF10962" w:rsidR="00965256" w:rsidRPr="000C717E" w:rsidRDefault="00965256" w:rsidP="00474E0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37628D5B" w14:textId="6931C332" w:rsidR="00474E0E" w:rsidRPr="000C717E" w:rsidRDefault="00812DBF" w:rsidP="00474E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Open Game</w:t>
      </w:r>
    </w:p>
    <w:p w14:paraId="1CA3B783" w14:textId="6F34018E" w:rsidR="00812DBF" w:rsidRPr="000C717E" w:rsidRDefault="00812DBF" w:rsidP="00812D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Shift+T</w:t>
      </w:r>
    </w:p>
    <w:p w14:paraId="74FB6558" w14:textId="7D5D529F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2143B5" w:rsidRPr="000C717E">
        <w:rPr>
          <w:rFonts w:ascii="Times New Roman" w:hAnsi="Times New Roman" w:cs="Times New Roman"/>
        </w:rPr>
        <w:t xml:space="preserve">The screen should display 4 ASL signs to the player. Both their meaning </w:t>
      </w:r>
      <w:r w:rsidR="002143B5" w:rsidRPr="000C717E">
        <w:rPr>
          <w:rFonts w:ascii="Times New Roman" w:hAnsi="Times New Roman" w:cs="Times New Roman"/>
        </w:rPr>
        <w:tab/>
        <w:t>and image should be shown</w:t>
      </w:r>
      <w:r w:rsidR="00AA2F5D" w:rsidRPr="000C717E">
        <w:rPr>
          <w:rFonts w:ascii="Times New Roman" w:hAnsi="Times New Roman" w:cs="Times New Roman"/>
        </w:rPr>
        <w:t xml:space="preserve">. All ASL Signs shown should </w:t>
      </w:r>
      <w:r w:rsidR="00407B7F" w:rsidRPr="000C717E">
        <w:rPr>
          <w:rFonts w:ascii="Times New Roman" w:hAnsi="Times New Roman" w:cs="Times New Roman"/>
        </w:rPr>
        <w:t>come from databse2.</w:t>
      </w:r>
    </w:p>
    <w:p w14:paraId="6B6BD2A2" w14:textId="77777777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227C7FD3" w14:textId="77777777" w:rsidR="00965256" w:rsidRPr="000C717E" w:rsidRDefault="00965256" w:rsidP="00965256">
      <w:pPr>
        <w:rPr>
          <w:rFonts w:ascii="Times New Roman" w:hAnsi="Times New Roman" w:cs="Times New Roman"/>
        </w:rPr>
      </w:pPr>
    </w:p>
    <w:p w14:paraId="1D407595" w14:textId="77777777" w:rsidR="00965256" w:rsidRPr="000C717E" w:rsidRDefault="00965256" w:rsidP="00965256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397B9173" w14:textId="77777777" w:rsidR="00965256" w:rsidRPr="000C717E" w:rsidRDefault="00965256" w:rsidP="000C76D7">
      <w:pPr>
        <w:rPr>
          <w:rFonts w:ascii="Times New Roman" w:hAnsi="Times New Roman" w:cs="Times New Roman"/>
        </w:rPr>
      </w:pPr>
    </w:p>
    <w:p w14:paraId="3471030F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0744CCA9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51238F71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070C6D0E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2B9D449F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7D4C4B34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3319D477" w14:textId="77777777" w:rsidR="001A0A44" w:rsidRDefault="001A0A44" w:rsidP="000C76D7">
      <w:pPr>
        <w:rPr>
          <w:rFonts w:ascii="Times New Roman" w:hAnsi="Times New Roman" w:cs="Times New Roman"/>
        </w:rPr>
      </w:pPr>
    </w:p>
    <w:p w14:paraId="0E99EEC5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60A70373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5CA7A295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0F640355" w14:textId="77777777" w:rsidR="001A0A44" w:rsidRPr="000C717E" w:rsidRDefault="001A0A44" w:rsidP="000C76D7">
      <w:pPr>
        <w:rPr>
          <w:rFonts w:ascii="Times New Roman" w:hAnsi="Times New Roman" w:cs="Times New Roman"/>
        </w:rPr>
      </w:pPr>
    </w:p>
    <w:p w14:paraId="22418103" w14:textId="5D09B975" w:rsidR="00407B7F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Player Movement</w:t>
      </w:r>
    </w:p>
    <w:p w14:paraId="45FF2296" w14:textId="330D9271" w:rsidR="00407B7F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>: Test whether player is able to move</w:t>
      </w:r>
      <w:r w:rsidR="00C32AAD" w:rsidRPr="000C717E">
        <w:rPr>
          <w:rFonts w:ascii="Times New Roman" w:hAnsi="Times New Roman" w:cs="Times New Roman"/>
        </w:rPr>
        <w:t xml:space="preserve"> Up, Down, Left, and Right.</w:t>
      </w:r>
    </w:p>
    <w:p w14:paraId="67DEADCE" w14:textId="77777777" w:rsidR="00407B7F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08E5F1B9" w14:textId="3B564627" w:rsidR="001A0A44" w:rsidRPr="000C717E" w:rsidRDefault="001A0A44" w:rsidP="007D4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Create a 2D Scene called Test.</w:t>
      </w:r>
    </w:p>
    <w:p w14:paraId="322AF88F" w14:textId="7ACF56AB" w:rsidR="007D447A" w:rsidRPr="000C717E" w:rsidRDefault="00C32AAD" w:rsidP="007D4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Characte</w:t>
      </w:r>
      <w:r w:rsidR="002073E3" w:rsidRPr="000C717E">
        <w:rPr>
          <w:rFonts w:ascii="Times New Roman" w:hAnsi="Times New Roman" w:cs="Times New Roman"/>
        </w:rPr>
        <w:t xml:space="preserve">r should be instantiated into </w:t>
      </w:r>
      <w:r w:rsidR="001A0A44" w:rsidRPr="000C717E">
        <w:rPr>
          <w:rFonts w:ascii="Times New Roman" w:hAnsi="Times New Roman" w:cs="Times New Roman"/>
        </w:rPr>
        <w:t>Test scene.</w:t>
      </w:r>
    </w:p>
    <w:p w14:paraId="2683FCD1" w14:textId="77777777" w:rsidR="00407B7F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7AE12237" w14:textId="20CA1256" w:rsidR="007D447A" w:rsidRPr="000C717E" w:rsidRDefault="007D447A" w:rsidP="007D44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Run Test scene (Not game_manager scene)</w:t>
      </w:r>
    </w:p>
    <w:p w14:paraId="1DBDCC98" w14:textId="236F506E" w:rsidR="007D447A" w:rsidRPr="000C717E" w:rsidRDefault="007D447A" w:rsidP="007D44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W</w:t>
      </w:r>
    </w:p>
    <w:p w14:paraId="5BAA3C6D" w14:textId="0F09F83E" w:rsidR="009F1DD2" w:rsidRPr="000C717E" w:rsidRDefault="009F1DD2" w:rsidP="007D44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A</w:t>
      </w:r>
    </w:p>
    <w:p w14:paraId="3E67FAF0" w14:textId="0322C490" w:rsidR="009F1DD2" w:rsidRPr="000C717E" w:rsidRDefault="009F1DD2" w:rsidP="007D44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S</w:t>
      </w:r>
    </w:p>
    <w:p w14:paraId="1CD0848D" w14:textId="768654E4" w:rsidR="009F1DD2" w:rsidRPr="000C717E" w:rsidRDefault="009F1DD2" w:rsidP="007D44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D</w:t>
      </w:r>
    </w:p>
    <w:p w14:paraId="318315DB" w14:textId="7CCC0318" w:rsidR="001A0A44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1A0A44" w:rsidRPr="000C717E">
        <w:rPr>
          <w:rFonts w:ascii="Times New Roman" w:hAnsi="Times New Roman" w:cs="Times New Roman"/>
        </w:rPr>
        <w:t>Player should move Up, Left, Down, and then Right.</w:t>
      </w:r>
    </w:p>
    <w:p w14:paraId="3BA31FB6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42E10C4F" w14:textId="77777777" w:rsidR="00407B7F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4EA20857" w14:textId="77777777" w:rsidR="00407B7F" w:rsidRPr="000C717E" w:rsidRDefault="00407B7F" w:rsidP="00407B7F">
      <w:pPr>
        <w:rPr>
          <w:rFonts w:ascii="Times New Roman" w:hAnsi="Times New Roman" w:cs="Times New Roman"/>
        </w:rPr>
      </w:pPr>
    </w:p>
    <w:p w14:paraId="3CF37EE7" w14:textId="0F52002F" w:rsidR="001A0A44" w:rsidRPr="000C717E" w:rsidRDefault="00407B7F" w:rsidP="00407B7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74A12DD3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3EDB7007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67FCC52A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0913F01B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58699225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74BCD6F9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2F27EB62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5D063756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6FAEA6E4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76499956" w14:textId="77777777" w:rsidR="001D59F9" w:rsidRDefault="001D59F9" w:rsidP="00407B7F">
      <w:pPr>
        <w:rPr>
          <w:rFonts w:ascii="Times New Roman" w:hAnsi="Times New Roman" w:cs="Times New Roman"/>
        </w:rPr>
      </w:pPr>
    </w:p>
    <w:p w14:paraId="6EA6110D" w14:textId="77777777" w:rsidR="001B36C0" w:rsidRDefault="001B36C0" w:rsidP="00407B7F">
      <w:pPr>
        <w:rPr>
          <w:rFonts w:ascii="Times New Roman" w:hAnsi="Times New Roman" w:cs="Times New Roman"/>
        </w:rPr>
      </w:pPr>
    </w:p>
    <w:p w14:paraId="4ED71729" w14:textId="77777777" w:rsidR="001B36C0" w:rsidRPr="000C717E" w:rsidRDefault="001B36C0" w:rsidP="00407B7F">
      <w:pPr>
        <w:rPr>
          <w:rFonts w:ascii="Times New Roman" w:hAnsi="Times New Roman" w:cs="Times New Roman"/>
        </w:rPr>
      </w:pPr>
    </w:p>
    <w:p w14:paraId="28209D4C" w14:textId="77777777" w:rsidR="001D59F9" w:rsidRPr="000C717E" w:rsidRDefault="001D59F9" w:rsidP="00407B7F">
      <w:pPr>
        <w:rPr>
          <w:rFonts w:ascii="Times New Roman" w:hAnsi="Times New Roman" w:cs="Times New Roman"/>
        </w:rPr>
      </w:pPr>
    </w:p>
    <w:p w14:paraId="0569ABD0" w14:textId="0121C36C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Player Interaction</w:t>
      </w:r>
    </w:p>
    <w:p w14:paraId="41F100F6" w14:textId="7852B917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>: Test whether player is able to interact with newspaper.</w:t>
      </w:r>
    </w:p>
    <w:p w14:paraId="55BEB243" w14:textId="77777777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338E8E0D" w14:textId="212FE8F4" w:rsidR="001A0A44" w:rsidRPr="000C717E" w:rsidRDefault="001A0A44" w:rsidP="001A0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Create a 2D scene called Test</w:t>
      </w:r>
    </w:p>
    <w:p w14:paraId="0FC98677" w14:textId="125A7E6E" w:rsidR="001A0A44" w:rsidRPr="000C717E" w:rsidRDefault="001A0A44" w:rsidP="001A0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Character should be instantiated into Test scene</w:t>
      </w:r>
    </w:p>
    <w:p w14:paraId="7170A336" w14:textId="32012B02" w:rsidR="001A0A44" w:rsidRPr="000C717E" w:rsidRDefault="001A0A44" w:rsidP="001A0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Newspaper should be instantiated into Test scene</w:t>
      </w:r>
    </w:p>
    <w:p w14:paraId="13296C0A" w14:textId="36DE3A6E" w:rsidR="001A0A44" w:rsidRPr="000C717E" w:rsidRDefault="00311B53" w:rsidP="001A0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Collision zones should be shown through debug mode</w:t>
      </w:r>
    </w:p>
    <w:p w14:paraId="4D2C882A" w14:textId="682C31F4" w:rsidR="00BB0750" w:rsidRPr="000C717E" w:rsidRDefault="00156AC5" w:rsidP="001A0A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database1 contains at least 4 </w:t>
      </w:r>
      <w:r w:rsidR="001D59F9" w:rsidRPr="000C717E">
        <w:rPr>
          <w:rFonts w:ascii="Times New Roman" w:hAnsi="Times New Roman" w:cs="Times New Roman"/>
        </w:rPr>
        <w:t>ASLSigns that are not unlocked.</w:t>
      </w:r>
    </w:p>
    <w:p w14:paraId="4CD64E09" w14:textId="64853E41" w:rsidR="001D59F9" w:rsidRPr="000C717E" w:rsidRDefault="001D59F9" w:rsidP="001D59F9">
      <w:pPr>
        <w:pStyle w:val="ListParagraph"/>
        <w:rPr>
          <w:rFonts w:ascii="Times New Roman" w:hAnsi="Times New Roman" w:cs="Times New Roman"/>
        </w:rPr>
      </w:pPr>
    </w:p>
    <w:p w14:paraId="413839B4" w14:textId="77777777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0F174687" w14:textId="77777777" w:rsidR="00BB0750" w:rsidRPr="000C717E" w:rsidRDefault="00311B53" w:rsidP="00311B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Move player into</w:t>
      </w:r>
      <w:r w:rsidR="00BB0750" w:rsidRPr="000C717E">
        <w:rPr>
          <w:rFonts w:ascii="Times New Roman" w:hAnsi="Times New Roman" w:cs="Times New Roman"/>
        </w:rPr>
        <w:t xml:space="preserve"> outer collision zone of newspaper</w:t>
      </w:r>
    </w:p>
    <w:p w14:paraId="3348FC4C" w14:textId="3AD1CACD" w:rsidR="00BB0750" w:rsidRPr="000C717E" w:rsidRDefault="00BB0750" w:rsidP="00BB075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Using W,A,S,D</w:t>
      </w:r>
    </w:p>
    <w:p w14:paraId="0B0540A7" w14:textId="129E72F5" w:rsidR="00457394" w:rsidRPr="000C717E" w:rsidRDefault="00BB0750" w:rsidP="005D05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E</w:t>
      </w:r>
    </w:p>
    <w:p w14:paraId="7A0D8B1F" w14:textId="78A45A94" w:rsidR="001D59F9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7F0B68" w:rsidRPr="000C717E">
        <w:rPr>
          <w:rFonts w:ascii="Times New Roman" w:hAnsi="Times New Roman" w:cs="Times New Roman"/>
        </w:rPr>
        <w:t>An ASL Learning should start</w:t>
      </w:r>
    </w:p>
    <w:p w14:paraId="61586A8D" w14:textId="77777777" w:rsidR="007F0B68" w:rsidRPr="000C717E" w:rsidRDefault="007F0B68" w:rsidP="001A0A44">
      <w:pPr>
        <w:rPr>
          <w:rFonts w:ascii="Times New Roman" w:hAnsi="Times New Roman" w:cs="Times New Roman"/>
        </w:rPr>
      </w:pPr>
    </w:p>
    <w:p w14:paraId="1F01AC0B" w14:textId="3421F1FE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  <w:r w:rsidR="00D81380" w:rsidRPr="000C717E">
        <w:rPr>
          <w:rFonts w:ascii="Times New Roman" w:hAnsi="Times New Roman" w:cs="Times New Roman"/>
        </w:rPr>
        <w:t xml:space="preserve"> </w:t>
      </w:r>
    </w:p>
    <w:p w14:paraId="1E31DFF7" w14:textId="77777777" w:rsidR="001A0A44" w:rsidRPr="000C717E" w:rsidRDefault="001A0A44" w:rsidP="001A0A44">
      <w:pPr>
        <w:rPr>
          <w:rFonts w:ascii="Times New Roman" w:hAnsi="Times New Roman" w:cs="Times New Roman"/>
        </w:rPr>
      </w:pPr>
    </w:p>
    <w:p w14:paraId="7A69C285" w14:textId="77777777" w:rsidR="001A0A44" w:rsidRPr="000C717E" w:rsidRDefault="001A0A44" w:rsidP="001A0A44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531CE035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3C86B57A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15A3124C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5867B9D0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0AE82489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3594A09C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0155C0AF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5915ED2C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4B745854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0790C27B" w14:textId="77777777" w:rsidR="00FE1C1B" w:rsidRDefault="00FE1C1B" w:rsidP="001A0A44">
      <w:pPr>
        <w:rPr>
          <w:rFonts w:ascii="Times New Roman" w:hAnsi="Times New Roman" w:cs="Times New Roman"/>
        </w:rPr>
      </w:pPr>
    </w:p>
    <w:p w14:paraId="1FF84374" w14:textId="77777777" w:rsidR="001B36C0" w:rsidRPr="000C717E" w:rsidRDefault="001B36C0" w:rsidP="001A0A44">
      <w:pPr>
        <w:rPr>
          <w:rFonts w:ascii="Times New Roman" w:hAnsi="Times New Roman" w:cs="Times New Roman"/>
        </w:rPr>
      </w:pPr>
    </w:p>
    <w:p w14:paraId="1A0DE5E6" w14:textId="77777777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Player Interaction</w:t>
      </w:r>
    </w:p>
    <w:p w14:paraId="22397343" w14:textId="38B3BB85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Test whether player is able to interact with </w:t>
      </w:r>
      <w:r w:rsidR="00DA41BF" w:rsidRPr="000C717E">
        <w:rPr>
          <w:rFonts w:ascii="Times New Roman" w:hAnsi="Times New Roman" w:cs="Times New Roman"/>
        </w:rPr>
        <w:t>TREE1</w:t>
      </w:r>
    </w:p>
    <w:p w14:paraId="1107887E" w14:textId="77777777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690BF142" w14:textId="77777777" w:rsidR="00FE1C1B" w:rsidRPr="000C717E" w:rsidRDefault="00FE1C1B" w:rsidP="00FE1C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Create a 2D scene called Test</w:t>
      </w:r>
    </w:p>
    <w:p w14:paraId="0A33669E" w14:textId="77777777" w:rsidR="00FE1C1B" w:rsidRPr="000C717E" w:rsidRDefault="00FE1C1B" w:rsidP="00FE1C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Character should be instantiated into Test scene</w:t>
      </w:r>
    </w:p>
    <w:p w14:paraId="70F4759D" w14:textId="698BE480" w:rsidR="00FE1C1B" w:rsidRPr="000C717E" w:rsidRDefault="00DA41BF" w:rsidP="00FE1C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A Tree with name TREE1 and difficult</w:t>
      </w:r>
      <w:r w:rsidR="00D81380" w:rsidRPr="000C717E">
        <w:rPr>
          <w:rFonts w:ascii="Times New Roman" w:hAnsi="Times New Roman" w:cs="Times New Roman"/>
        </w:rPr>
        <w:t xml:space="preserve">y level 1 </w:t>
      </w:r>
      <w:r w:rsidR="00FE1C1B" w:rsidRPr="000C717E">
        <w:rPr>
          <w:rFonts w:ascii="Times New Roman" w:hAnsi="Times New Roman" w:cs="Times New Roman"/>
        </w:rPr>
        <w:t>should be instantiated into Test scene</w:t>
      </w:r>
    </w:p>
    <w:p w14:paraId="6D510D68" w14:textId="77777777" w:rsidR="00FE1C1B" w:rsidRPr="000C717E" w:rsidRDefault="00FE1C1B" w:rsidP="00FE1C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Collision zones should be shown through debug mode</w:t>
      </w:r>
    </w:p>
    <w:p w14:paraId="597C34E8" w14:textId="10F42CF4" w:rsidR="00FE1C1B" w:rsidRPr="000C717E" w:rsidRDefault="00FE1C1B" w:rsidP="00FE1C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database1 contains at least 4 ASLSigns that</w:t>
      </w:r>
      <w:r w:rsidR="00D81380" w:rsidRPr="000C717E">
        <w:rPr>
          <w:rFonts w:ascii="Times New Roman" w:hAnsi="Times New Roman" w:cs="Times New Roman"/>
        </w:rPr>
        <w:t xml:space="preserve"> have been unlocked</w:t>
      </w:r>
    </w:p>
    <w:p w14:paraId="0D06984D" w14:textId="77777777" w:rsidR="00FE1C1B" w:rsidRPr="000C717E" w:rsidRDefault="00FE1C1B" w:rsidP="00FE1C1B">
      <w:pPr>
        <w:pStyle w:val="ListParagraph"/>
        <w:rPr>
          <w:rFonts w:ascii="Times New Roman" w:hAnsi="Times New Roman" w:cs="Times New Roman"/>
        </w:rPr>
      </w:pPr>
    </w:p>
    <w:p w14:paraId="510D8AA7" w14:textId="77777777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0F8D09DA" w14:textId="54214BDF" w:rsidR="00FE1C1B" w:rsidRPr="000C717E" w:rsidRDefault="00FE1C1B" w:rsidP="00BC47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Move player into outer collision zone o</w:t>
      </w:r>
      <w:r w:rsidR="00D81380" w:rsidRPr="000C717E">
        <w:rPr>
          <w:rFonts w:ascii="Times New Roman" w:hAnsi="Times New Roman" w:cs="Times New Roman"/>
        </w:rPr>
        <w:t>f TREE1</w:t>
      </w:r>
    </w:p>
    <w:p w14:paraId="30BFBA3A" w14:textId="77777777" w:rsidR="00FE1C1B" w:rsidRPr="000C717E" w:rsidRDefault="00FE1C1B" w:rsidP="00BC478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Using W,A,S,D</w:t>
      </w:r>
    </w:p>
    <w:p w14:paraId="1328841A" w14:textId="77777777" w:rsidR="00BC478F" w:rsidRPr="000C717E" w:rsidRDefault="00FE1C1B" w:rsidP="00BC47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E</w:t>
      </w:r>
    </w:p>
    <w:p w14:paraId="5633AF0F" w14:textId="7A789CE3" w:rsidR="00BC478F" w:rsidRPr="000C717E" w:rsidRDefault="00BC478F" w:rsidP="004573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4x: click on one of the 4 answers.</w:t>
      </w:r>
    </w:p>
    <w:p w14:paraId="57A6C3D1" w14:textId="13A1AD89" w:rsidR="002E319D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7F0B68" w:rsidRPr="000C717E">
        <w:rPr>
          <w:rFonts w:ascii="Times New Roman" w:hAnsi="Times New Roman" w:cs="Times New Roman"/>
        </w:rPr>
        <w:t>An ASL Quiz should start.</w:t>
      </w:r>
    </w:p>
    <w:p w14:paraId="59481AFE" w14:textId="77777777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3E405C30" w14:textId="77777777" w:rsidR="00FE1C1B" w:rsidRPr="000C717E" w:rsidRDefault="00FE1C1B" w:rsidP="00FE1C1B">
      <w:pPr>
        <w:rPr>
          <w:rFonts w:ascii="Times New Roman" w:hAnsi="Times New Roman" w:cs="Times New Roman"/>
        </w:rPr>
      </w:pPr>
    </w:p>
    <w:p w14:paraId="461D7614" w14:textId="77777777" w:rsidR="00FE1C1B" w:rsidRPr="000C717E" w:rsidRDefault="00FE1C1B" w:rsidP="00FE1C1B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235BF68B" w14:textId="77777777" w:rsidR="00FE1C1B" w:rsidRPr="000C717E" w:rsidRDefault="00FE1C1B" w:rsidP="001A0A44">
      <w:pPr>
        <w:rPr>
          <w:rFonts w:ascii="Times New Roman" w:hAnsi="Times New Roman" w:cs="Times New Roman"/>
        </w:rPr>
      </w:pPr>
    </w:p>
    <w:p w14:paraId="6B046271" w14:textId="77777777" w:rsidR="00407B7F" w:rsidRPr="000C717E" w:rsidRDefault="00407B7F" w:rsidP="000C76D7">
      <w:pPr>
        <w:rPr>
          <w:rFonts w:ascii="Times New Roman" w:hAnsi="Times New Roman" w:cs="Times New Roman"/>
        </w:rPr>
      </w:pPr>
    </w:p>
    <w:p w14:paraId="07878B8C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26C4C773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1A67F86C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442B26F2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7F16359D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19BC7784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6C872E88" w14:textId="77777777" w:rsidR="007F0B68" w:rsidRDefault="007F0B68" w:rsidP="000C76D7">
      <w:pPr>
        <w:rPr>
          <w:rFonts w:ascii="Times New Roman" w:hAnsi="Times New Roman" w:cs="Times New Roman"/>
        </w:rPr>
      </w:pPr>
    </w:p>
    <w:p w14:paraId="4D23749A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6BD0FAE8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5E54DC70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Player Interaction</w:t>
      </w:r>
    </w:p>
    <w:p w14:paraId="78999FAF" w14:textId="7B300C68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>: Test whether player is able to interact with Bed</w:t>
      </w:r>
    </w:p>
    <w:p w14:paraId="388FE51A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0354D8E9" w14:textId="77777777" w:rsidR="007F0B68" w:rsidRPr="000C717E" w:rsidRDefault="007F0B68" w:rsidP="007F0B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Create a 2D scene called Test</w:t>
      </w:r>
    </w:p>
    <w:p w14:paraId="69121A8A" w14:textId="77777777" w:rsidR="007F0B68" w:rsidRPr="000C717E" w:rsidRDefault="007F0B68" w:rsidP="007F0B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Character should be instantiated into Test scene</w:t>
      </w:r>
    </w:p>
    <w:p w14:paraId="76910D4D" w14:textId="7A7869DC" w:rsidR="007F0B68" w:rsidRPr="000C717E" w:rsidRDefault="007F0B68" w:rsidP="007F0B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A bed should be instantiated into Test scene</w:t>
      </w:r>
    </w:p>
    <w:p w14:paraId="35B84CC4" w14:textId="77777777" w:rsidR="007F0B68" w:rsidRPr="000C717E" w:rsidRDefault="007F0B68" w:rsidP="007F0B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Collision zones should be shown through debug mode</w:t>
      </w:r>
    </w:p>
    <w:p w14:paraId="2FE45615" w14:textId="77777777" w:rsidR="007F0B68" w:rsidRPr="000C717E" w:rsidRDefault="007F0B68" w:rsidP="007F0B68">
      <w:pPr>
        <w:pStyle w:val="ListParagraph"/>
        <w:rPr>
          <w:rFonts w:ascii="Times New Roman" w:hAnsi="Times New Roman" w:cs="Times New Roman"/>
        </w:rPr>
      </w:pPr>
    </w:p>
    <w:p w14:paraId="65C73779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26A8009D" w14:textId="70D228F7" w:rsidR="007F0B68" w:rsidRPr="000C717E" w:rsidRDefault="007F0B68" w:rsidP="007F0B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Move player into outer collision zone of Bed</w:t>
      </w:r>
    </w:p>
    <w:p w14:paraId="162C50D8" w14:textId="77777777" w:rsidR="007F0B68" w:rsidRPr="000C717E" w:rsidRDefault="007F0B68" w:rsidP="007F0B6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Using W,A,S,D</w:t>
      </w:r>
    </w:p>
    <w:p w14:paraId="3D261EB9" w14:textId="77777777" w:rsidR="007F0B68" w:rsidRPr="000C717E" w:rsidRDefault="007F0B68" w:rsidP="007F0B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E</w:t>
      </w:r>
    </w:p>
    <w:p w14:paraId="078F1496" w14:textId="31369462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>: Day should restart.</w:t>
      </w:r>
    </w:p>
    <w:p w14:paraId="6689EE99" w14:textId="77777777" w:rsidR="007F0B68" w:rsidRPr="000C717E" w:rsidRDefault="007F0B68" w:rsidP="007F0B68">
      <w:pPr>
        <w:rPr>
          <w:rFonts w:ascii="Times New Roman" w:hAnsi="Times New Roman" w:cs="Times New Roman"/>
        </w:rPr>
      </w:pPr>
    </w:p>
    <w:p w14:paraId="17157CC3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2E5FF625" w14:textId="77777777" w:rsidR="007F0B68" w:rsidRPr="000C717E" w:rsidRDefault="007F0B68" w:rsidP="007F0B68">
      <w:pPr>
        <w:rPr>
          <w:rFonts w:ascii="Times New Roman" w:hAnsi="Times New Roman" w:cs="Times New Roman"/>
        </w:rPr>
      </w:pPr>
    </w:p>
    <w:p w14:paraId="3272B0D9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5F01ACF3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463CA48A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38122602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276B40E7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6706307A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5BED6738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641445E2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72A13B07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10B9BC97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39E55B9D" w14:textId="77777777" w:rsidR="007F0B68" w:rsidRDefault="007F0B68" w:rsidP="000C76D7">
      <w:pPr>
        <w:rPr>
          <w:rFonts w:ascii="Times New Roman" w:hAnsi="Times New Roman" w:cs="Times New Roman"/>
        </w:rPr>
      </w:pPr>
    </w:p>
    <w:p w14:paraId="196C74D4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0AFA20C9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356F9F15" w14:textId="0BFBE52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Scene Transitions</w:t>
      </w:r>
    </w:p>
    <w:p w14:paraId="1636A998" w14:textId="26968FFD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>: Test whether player properly transitions from Home to Farm scene when character enters int</w:t>
      </w:r>
      <w:r w:rsidR="006B1D70" w:rsidRPr="000C717E">
        <w:rPr>
          <w:rFonts w:ascii="Times New Roman" w:hAnsi="Times New Roman" w:cs="Times New Roman"/>
        </w:rPr>
        <w:t>o home_to_farm collision zone.</w:t>
      </w:r>
    </w:p>
    <w:p w14:paraId="4A14F234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5E9C52D5" w14:textId="3CD17E23" w:rsidR="007F0B68" w:rsidRPr="000C717E" w:rsidRDefault="006B1D70" w:rsidP="006B1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</w:t>
      </w:r>
      <w:r w:rsidR="007F63A7" w:rsidRPr="000C717E">
        <w:rPr>
          <w:rFonts w:ascii="Times New Roman" w:hAnsi="Times New Roman" w:cs="Times New Roman"/>
        </w:rPr>
        <w:t xml:space="preserve"> Home scene into game_manager scene</w:t>
      </w:r>
    </w:p>
    <w:p w14:paraId="206A91AF" w14:textId="0E805A13" w:rsidR="00331588" w:rsidRPr="000C717E" w:rsidRDefault="007F63A7" w:rsidP="003315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Farm scene into game_manager scene</w:t>
      </w:r>
    </w:p>
    <w:p w14:paraId="0CB5DEE7" w14:textId="7E47E9E5" w:rsidR="00331588" w:rsidRPr="000C717E" w:rsidRDefault="00331588" w:rsidP="003315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Turn on debug mode for collision zones</w:t>
      </w:r>
    </w:p>
    <w:p w14:paraId="2E22A686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025B20CD" w14:textId="7FEC1C1F" w:rsidR="007F0B68" w:rsidRPr="000C717E" w:rsidRDefault="007F0B68" w:rsidP="003315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Move player into </w:t>
      </w:r>
      <w:r w:rsidR="00331588" w:rsidRPr="000C717E">
        <w:rPr>
          <w:rFonts w:ascii="Times New Roman" w:hAnsi="Times New Roman" w:cs="Times New Roman"/>
        </w:rPr>
        <w:t>home_to_farm collision zone.</w:t>
      </w:r>
    </w:p>
    <w:p w14:paraId="699B36C1" w14:textId="6ABCD4B4" w:rsidR="007F0B68" w:rsidRPr="000C717E" w:rsidRDefault="007F0B68" w:rsidP="0033158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Using W,A,S,D</w:t>
      </w:r>
    </w:p>
    <w:p w14:paraId="02907E2E" w14:textId="058EADE3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5D402E" w:rsidRPr="000C717E">
        <w:rPr>
          <w:rFonts w:ascii="Times New Roman" w:hAnsi="Times New Roman" w:cs="Times New Roman"/>
        </w:rPr>
        <w:t xml:space="preserve">Scene should transition from </w:t>
      </w:r>
      <w:r w:rsidR="00D14611" w:rsidRPr="000C717E">
        <w:rPr>
          <w:rFonts w:ascii="Times New Roman" w:hAnsi="Times New Roman" w:cs="Times New Roman"/>
        </w:rPr>
        <w:t>Home to Farm.</w:t>
      </w:r>
    </w:p>
    <w:p w14:paraId="7C456C0C" w14:textId="77777777" w:rsidR="007F0B68" w:rsidRPr="000C717E" w:rsidRDefault="007F0B68" w:rsidP="007F0B68">
      <w:pPr>
        <w:rPr>
          <w:rFonts w:ascii="Times New Roman" w:hAnsi="Times New Roman" w:cs="Times New Roman"/>
        </w:rPr>
      </w:pPr>
    </w:p>
    <w:p w14:paraId="0E4EF131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05878D57" w14:textId="77777777" w:rsidR="007F0B68" w:rsidRPr="000C717E" w:rsidRDefault="007F0B68" w:rsidP="007F0B68">
      <w:pPr>
        <w:rPr>
          <w:rFonts w:ascii="Times New Roman" w:hAnsi="Times New Roman" w:cs="Times New Roman"/>
        </w:rPr>
      </w:pPr>
    </w:p>
    <w:p w14:paraId="3C460059" w14:textId="77777777" w:rsidR="007F0B68" w:rsidRPr="000C717E" w:rsidRDefault="007F0B68" w:rsidP="007F0B68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3C9C5625" w14:textId="77777777" w:rsidR="007F0B68" w:rsidRPr="000C717E" w:rsidRDefault="007F0B68" w:rsidP="000C76D7">
      <w:pPr>
        <w:rPr>
          <w:rFonts w:ascii="Times New Roman" w:hAnsi="Times New Roman" w:cs="Times New Roman"/>
        </w:rPr>
      </w:pPr>
    </w:p>
    <w:p w14:paraId="2BA80A6D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135A4603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76AE92BB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0B342905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5320A899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018B5A4E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4DF7B0DC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2AD6D7AE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646F3310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349DDF3A" w14:textId="77777777" w:rsidR="005D402E" w:rsidRDefault="005D402E" w:rsidP="000C76D7">
      <w:pPr>
        <w:rPr>
          <w:rFonts w:ascii="Times New Roman" w:hAnsi="Times New Roman" w:cs="Times New Roman"/>
        </w:rPr>
      </w:pPr>
    </w:p>
    <w:p w14:paraId="28219C9A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31AA28E0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540BC74A" w14:textId="77777777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Scene Transitions</w:t>
      </w:r>
    </w:p>
    <w:p w14:paraId="62E9459C" w14:textId="778CE73C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Test whether player properly transitions from </w:t>
      </w:r>
      <w:r w:rsidR="00D14611" w:rsidRPr="000C717E">
        <w:rPr>
          <w:rFonts w:ascii="Times New Roman" w:hAnsi="Times New Roman" w:cs="Times New Roman"/>
        </w:rPr>
        <w:t>Farm to Home</w:t>
      </w:r>
      <w:r w:rsidRPr="000C717E">
        <w:rPr>
          <w:rFonts w:ascii="Times New Roman" w:hAnsi="Times New Roman" w:cs="Times New Roman"/>
        </w:rPr>
        <w:t xml:space="preserve"> scene when character enters into </w:t>
      </w:r>
      <w:r w:rsidR="00D14611" w:rsidRPr="000C717E">
        <w:rPr>
          <w:rFonts w:ascii="Times New Roman" w:hAnsi="Times New Roman" w:cs="Times New Roman"/>
        </w:rPr>
        <w:t xml:space="preserve">farm_to_home </w:t>
      </w:r>
      <w:r w:rsidRPr="000C717E">
        <w:rPr>
          <w:rFonts w:ascii="Times New Roman" w:hAnsi="Times New Roman" w:cs="Times New Roman"/>
        </w:rPr>
        <w:t>collision zone.</w:t>
      </w:r>
    </w:p>
    <w:p w14:paraId="2A2068CF" w14:textId="77777777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38619FB2" w14:textId="77777777" w:rsidR="005D402E" w:rsidRPr="000C717E" w:rsidRDefault="005D402E" w:rsidP="005D40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Home scene into game_manager scene</w:t>
      </w:r>
    </w:p>
    <w:p w14:paraId="143848FB" w14:textId="77777777" w:rsidR="005D402E" w:rsidRPr="000C717E" w:rsidRDefault="005D402E" w:rsidP="005D40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Farm scene into game_manager scene</w:t>
      </w:r>
    </w:p>
    <w:p w14:paraId="4E548C71" w14:textId="77777777" w:rsidR="005D402E" w:rsidRPr="000C717E" w:rsidRDefault="005D402E" w:rsidP="005D40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Turn on debug mode for collision zones</w:t>
      </w:r>
    </w:p>
    <w:p w14:paraId="1C9C9AED" w14:textId="77777777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4342FE26" w14:textId="77777777" w:rsidR="00CA015A" w:rsidRPr="000C717E" w:rsidRDefault="005D402E" w:rsidP="00CA01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Move player into </w:t>
      </w:r>
      <w:r w:rsidR="00D14611" w:rsidRPr="000C717E">
        <w:rPr>
          <w:rFonts w:ascii="Times New Roman" w:hAnsi="Times New Roman" w:cs="Times New Roman"/>
        </w:rPr>
        <w:t xml:space="preserve">farm_to_home </w:t>
      </w:r>
      <w:r w:rsidRPr="000C717E">
        <w:rPr>
          <w:rFonts w:ascii="Times New Roman" w:hAnsi="Times New Roman" w:cs="Times New Roman"/>
        </w:rPr>
        <w:t>collision zone.</w:t>
      </w:r>
    </w:p>
    <w:p w14:paraId="2215546F" w14:textId="51ABB4C6" w:rsidR="005D402E" w:rsidRPr="000C717E" w:rsidRDefault="005D402E" w:rsidP="00CA015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Using W,A,S,D</w:t>
      </w:r>
    </w:p>
    <w:p w14:paraId="2754E916" w14:textId="6631256D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Scene should transition from </w:t>
      </w:r>
      <w:r w:rsidR="00D14611" w:rsidRPr="000C717E">
        <w:rPr>
          <w:rFonts w:ascii="Times New Roman" w:hAnsi="Times New Roman" w:cs="Times New Roman"/>
        </w:rPr>
        <w:t>Farm to Home.</w:t>
      </w:r>
    </w:p>
    <w:p w14:paraId="7F7EC4C2" w14:textId="77777777" w:rsidR="005D402E" w:rsidRPr="000C717E" w:rsidRDefault="005D402E" w:rsidP="005D402E">
      <w:pPr>
        <w:rPr>
          <w:rFonts w:ascii="Times New Roman" w:hAnsi="Times New Roman" w:cs="Times New Roman"/>
        </w:rPr>
      </w:pPr>
    </w:p>
    <w:p w14:paraId="3D4F4987" w14:textId="77777777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25C48E0C" w14:textId="77777777" w:rsidR="005D402E" w:rsidRPr="000C717E" w:rsidRDefault="005D402E" w:rsidP="005D402E">
      <w:pPr>
        <w:rPr>
          <w:rFonts w:ascii="Times New Roman" w:hAnsi="Times New Roman" w:cs="Times New Roman"/>
        </w:rPr>
      </w:pPr>
    </w:p>
    <w:p w14:paraId="008A1936" w14:textId="77777777" w:rsidR="005D402E" w:rsidRPr="000C717E" w:rsidRDefault="005D402E" w:rsidP="005D402E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34845709" w14:textId="77777777" w:rsidR="005D402E" w:rsidRPr="000C717E" w:rsidRDefault="005D402E" w:rsidP="000C76D7">
      <w:pPr>
        <w:rPr>
          <w:rFonts w:ascii="Times New Roman" w:hAnsi="Times New Roman" w:cs="Times New Roman"/>
        </w:rPr>
      </w:pPr>
    </w:p>
    <w:p w14:paraId="6923B5B8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72DAE6F1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2A635835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4BB60F8F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1B1EF2AF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73A9E49F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472F70D4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11A6B1AD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311BBE8F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57C160DE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43C66A81" w14:textId="77777777" w:rsidR="00D14611" w:rsidRDefault="00D14611" w:rsidP="000C76D7">
      <w:pPr>
        <w:rPr>
          <w:rFonts w:ascii="Times New Roman" w:hAnsi="Times New Roman" w:cs="Times New Roman"/>
        </w:rPr>
      </w:pPr>
    </w:p>
    <w:p w14:paraId="00CD9E87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61F3C20B" w14:textId="0CA37490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Pause_UI</w:t>
      </w:r>
    </w:p>
    <w:p w14:paraId="5F68103D" w14:textId="0B643083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>: Test whether Pause_UI shows and pauses background when</w:t>
      </w:r>
      <w:r w:rsidR="005E5382" w:rsidRPr="000C717E">
        <w:rPr>
          <w:rFonts w:ascii="Times New Roman" w:hAnsi="Times New Roman" w:cs="Times New Roman"/>
        </w:rPr>
        <w:t xml:space="preserve"> escape key is pressed.</w:t>
      </w:r>
    </w:p>
    <w:p w14:paraId="3643D1BF" w14:textId="77777777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1315D4D5" w14:textId="44FEBB06" w:rsidR="00CA015A" w:rsidRPr="000C717E" w:rsidRDefault="00D14611" w:rsidP="00CA01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Instantiate </w:t>
      </w:r>
      <w:r w:rsidR="005E5382" w:rsidRPr="000C717E">
        <w:rPr>
          <w:rFonts w:ascii="Times New Roman" w:hAnsi="Times New Roman" w:cs="Times New Roman"/>
        </w:rPr>
        <w:t>Pause_UI</w:t>
      </w:r>
      <w:r w:rsidRPr="000C717E">
        <w:rPr>
          <w:rFonts w:ascii="Times New Roman" w:hAnsi="Times New Roman" w:cs="Times New Roman"/>
        </w:rPr>
        <w:t xml:space="preserve"> into game_manager scene</w:t>
      </w:r>
    </w:p>
    <w:p w14:paraId="5A80FAE4" w14:textId="69F1EE4D" w:rsidR="00340882" w:rsidRPr="000C717E" w:rsidRDefault="00340882" w:rsidP="00CA01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character into game_manager scene</w:t>
      </w:r>
    </w:p>
    <w:p w14:paraId="1DC6A75E" w14:textId="3BF56394" w:rsidR="00CA015A" w:rsidRPr="000C717E" w:rsidRDefault="00D14611" w:rsidP="00CA015A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4416B893" w14:textId="6F80108A" w:rsidR="00CA015A" w:rsidRPr="000C717E" w:rsidRDefault="001E26F0" w:rsidP="00CA01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Escape</w:t>
      </w:r>
      <w:r w:rsidR="00340882" w:rsidRPr="000C717E">
        <w:rPr>
          <w:rFonts w:ascii="Times New Roman" w:hAnsi="Times New Roman" w:cs="Times New Roman"/>
        </w:rPr>
        <w:t xml:space="preserve"> on keyboard</w:t>
      </w:r>
    </w:p>
    <w:p w14:paraId="7A05A356" w14:textId="45CA7045" w:rsidR="00340882" w:rsidRPr="000C717E" w:rsidRDefault="00CC67A7" w:rsidP="00CA01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Attempt to move character (WASD)</w:t>
      </w:r>
    </w:p>
    <w:p w14:paraId="64133B23" w14:textId="27DE41B8" w:rsidR="00CC67A7" w:rsidRPr="000C717E" w:rsidRDefault="00CC67A7" w:rsidP="00CA01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Press Escape on keyboard</w:t>
      </w:r>
    </w:p>
    <w:p w14:paraId="5B64EFDB" w14:textId="586A87A4" w:rsidR="00CC67A7" w:rsidRPr="000C717E" w:rsidRDefault="00CC67A7" w:rsidP="00CA01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Attempt to move character (WASD)</w:t>
      </w:r>
    </w:p>
    <w:p w14:paraId="6321D98F" w14:textId="32CA240A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CC67A7" w:rsidRPr="000C717E">
        <w:rPr>
          <w:rFonts w:ascii="Times New Roman" w:hAnsi="Times New Roman" w:cs="Times New Roman"/>
        </w:rPr>
        <w:t xml:space="preserve">Pause_UI should </w:t>
      </w:r>
      <w:r w:rsidR="00115C19" w:rsidRPr="000C717E">
        <w:rPr>
          <w:rFonts w:ascii="Times New Roman" w:hAnsi="Times New Roman" w:cs="Times New Roman"/>
        </w:rPr>
        <w:t xml:space="preserve">display and the character should be unable to move. Once Escape is pressed again, </w:t>
      </w:r>
      <w:proofErr w:type="gramStart"/>
      <w:r w:rsidR="00115C19" w:rsidRPr="000C717E">
        <w:rPr>
          <w:rFonts w:ascii="Times New Roman" w:hAnsi="Times New Roman" w:cs="Times New Roman"/>
        </w:rPr>
        <w:t>Pause</w:t>
      </w:r>
      <w:proofErr w:type="gramEnd"/>
      <w:r w:rsidR="00115C19" w:rsidRPr="000C717E">
        <w:rPr>
          <w:rFonts w:ascii="Times New Roman" w:hAnsi="Times New Roman" w:cs="Times New Roman"/>
        </w:rPr>
        <w:t>_UI should be hidden and the character should be able to move.</w:t>
      </w:r>
    </w:p>
    <w:p w14:paraId="24A43451" w14:textId="77777777" w:rsidR="00D14611" w:rsidRPr="000C717E" w:rsidRDefault="00D14611" w:rsidP="00D14611">
      <w:pPr>
        <w:rPr>
          <w:rFonts w:ascii="Times New Roman" w:hAnsi="Times New Roman" w:cs="Times New Roman"/>
        </w:rPr>
      </w:pPr>
    </w:p>
    <w:p w14:paraId="4A77DA72" w14:textId="77777777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73042B24" w14:textId="77777777" w:rsidR="00D14611" w:rsidRPr="000C717E" w:rsidRDefault="00D14611" w:rsidP="00D14611">
      <w:pPr>
        <w:rPr>
          <w:rFonts w:ascii="Times New Roman" w:hAnsi="Times New Roman" w:cs="Times New Roman"/>
        </w:rPr>
      </w:pPr>
    </w:p>
    <w:p w14:paraId="01F7FB38" w14:textId="77777777" w:rsidR="00D14611" w:rsidRPr="000C717E" w:rsidRDefault="00D14611" w:rsidP="00D14611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3F52304F" w14:textId="77777777" w:rsidR="00975B7C" w:rsidRPr="000C717E" w:rsidRDefault="00975B7C" w:rsidP="00D14611">
      <w:pPr>
        <w:rPr>
          <w:rFonts w:ascii="Times New Roman" w:hAnsi="Times New Roman" w:cs="Times New Roman"/>
        </w:rPr>
      </w:pPr>
    </w:p>
    <w:p w14:paraId="51E6632B" w14:textId="77777777" w:rsidR="00975B7C" w:rsidRPr="000C717E" w:rsidRDefault="00975B7C" w:rsidP="00D14611">
      <w:pPr>
        <w:rPr>
          <w:rFonts w:ascii="Times New Roman" w:hAnsi="Times New Roman" w:cs="Times New Roman"/>
        </w:rPr>
      </w:pPr>
    </w:p>
    <w:p w14:paraId="0EFB8907" w14:textId="77777777" w:rsidR="00975B7C" w:rsidRPr="000C717E" w:rsidRDefault="00975B7C" w:rsidP="00D14611">
      <w:pPr>
        <w:rPr>
          <w:rFonts w:ascii="Times New Roman" w:hAnsi="Times New Roman" w:cs="Times New Roman"/>
        </w:rPr>
      </w:pPr>
    </w:p>
    <w:p w14:paraId="284CA132" w14:textId="77777777" w:rsidR="00975B7C" w:rsidRPr="000C717E" w:rsidRDefault="00975B7C" w:rsidP="00D14611">
      <w:pPr>
        <w:rPr>
          <w:rFonts w:ascii="Times New Roman" w:hAnsi="Times New Roman" w:cs="Times New Roman"/>
        </w:rPr>
      </w:pPr>
    </w:p>
    <w:p w14:paraId="2DFD1AA4" w14:textId="77777777" w:rsidR="00D14611" w:rsidRPr="000C717E" w:rsidRDefault="00D14611" w:rsidP="000C76D7">
      <w:pPr>
        <w:rPr>
          <w:rFonts w:ascii="Times New Roman" w:hAnsi="Times New Roman" w:cs="Times New Roman"/>
        </w:rPr>
      </w:pPr>
    </w:p>
    <w:p w14:paraId="725205F1" w14:textId="77777777" w:rsidR="00975B7C" w:rsidRPr="000C717E" w:rsidRDefault="00975B7C" w:rsidP="000C76D7">
      <w:pPr>
        <w:rPr>
          <w:rFonts w:ascii="Times New Roman" w:hAnsi="Times New Roman" w:cs="Times New Roman"/>
        </w:rPr>
      </w:pPr>
    </w:p>
    <w:p w14:paraId="50973D2C" w14:textId="77777777" w:rsidR="00975B7C" w:rsidRDefault="00975B7C" w:rsidP="000C76D7">
      <w:pPr>
        <w:rPr>
          <w:rFonts w:ascii="Times New Roman" w:hAnsi="Times New Roman" w:cs="Times New Roman"/>
        </w:rPr>
      </w:pPr>
    </w:p>
    <w:p w14:paraId="28491D99" w14:textId="77777777" w:rsidR="001B36C0" w:rsidRDefault="001B36C0" w:rsidP="000C76D7">
      <w:pPr>
        <w:rPr>
          <w:rFonts w:ascii="Times New Roman" w:hAnsi="Times New Roman" w:cs="Times New Roman"/>
        </w:rPr>
      </w:pPr>
    </w:p>
    <w:p w14:paraId="02ED6E23" w14:textId="77777777" w:rsidR="001B36C0" w:rsidRDefault="001B36C0" w:rsidP="000C76D7">
      <w:pPr>
        <w:rPr>
          <w:rFonts w:ascii="Times New Roman" w:hAnsi="Times New Roman" w:cs="Times New Roman"/>
        </w:rPr>
      </w:pPr>
    </w:p>
    <w:p w14:paraId="44AD5FE3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453D88A9" w14:textId="77777777" w:rsidR="00975B7C" w:rsidRPr="000C717E" w:rsidRDefault="00975B7C" w:rsidP="000C76D7">
      <w:pPr>
        <w:rPr>
          <w:rFonts w:ascii="Times New Roman" w:hAnsi="Times New Roman" w:cs="Times New Roman"/>
        </w:rPr>
      </w:pPr>
    </w:p>
    <w:p w14:paraId="66CCBFC9" w14:textId="77777777" w:rsidR="00975B7C" w:rsidRPr="000C717E" w:rsidRDefault="00975B7C" w:rsidP="000C76D7">
      <w:pPr>
        <w:rPr>
          <w:rFonts w:ascii="Times New Roman" w:hAnsi="Times New Roman" w:cs="Times New Roman"/>
        </w:rPr>
      </w:pPr>
    </w:p>
    <w:p w14:paraId="3C1F6FEE" w14:textId="77777777" w:rsidR="00975B7C" w:rsidRPr="000C717E" w:rsidRDefault="00975B7C" w:rsidP="000C76D7">
      <w:pPr>
        <w:rPr>
          <w:rFonts w:ascii="Times New Roman" w:hAnsi="Times New Roman" w:cs="Times New Roman"/>
        </w:rPr>
      </w:pPr>
    </w:p>
    <w:p w14:paraId="07384E3E" w14:textId="140CFE21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 xml:space="preserve">: </w:t>
      </w:r>
      <w:r w:rsidR="00DE24CE" w:rsidRPr="000C717E">
        <w:rPr>
          <w:rFonts w:ascii="Times New Roman" w:hAnsi="Times New Roman" w:cs="Times New Roman"/>
        </w:rPr>
        <w:t>Character Boundaries</w:t>
      </w:r>
    </w:p>
    <w:p w14:paraId="161E531A" w14:textId="03AFC6D2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Test </w:t>
      </w:r>
      <w:r w:rsidR="00A700D8" w:rsidRPr="000C717E">
        <w:rPr>
          <w:rFonts w:ascii="Times New Roman" w:hAnsi="Times New Roman" w:cs="Times New Roman"/>
        </w:rPr>
        <w:t>whether character can leave the</w:t>
      </w:r>
      <w:r w:rsidR="00DE24CE" w:rsidRPr="000C717E">
        <w:rPr>
          <w:rFonts w:ascii="Times New Roman" w:hAnsi="Times New Roman" w:cs="Times New Roman"/>
        </w:rPr>
        <w:t xml:space="preserve"> boundary of the home scene</w:t>
      </w:r>
    </w:p>
    <w:p w14:paraId="2466D73A" w14:textId="77777777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21C4B74E" w14:textId="42A688E9" w:rsidR="00DE24CE" w:rsidRPr="000C717E" w:rsidRDefault="006E0452" w:rsidP="00975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Home scene into game_manager scene</w:t>
      </w:r>
    </w:p>
    <w:p w14:paraId="0AD11D2C" w14:textId="3E501865" w:rsidR="00975B7C" w:rsidRPr="000C717E" w:rsidRDefault="00975B7C" w:rsidP="00975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character into game_manager scene</w:t>
      </w:r>
    </w:p>
    <w:p w14:paraId="4868F9D9" w14:textId="0FC29BC6" w:rsidR="00BB2322" w:rsidRPr="000C717E" w:rsidRDefault="00D06964" w:rsidP="00BB23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Temporarily disable home_to_farm </w:t>
      </w:r>
      <w:r w:rsidR="00BB2322" w:rsidRPr="000C717E">
        <w:rPr>
          <w:rFonts w:ascii="Times New Roman" w:hAnsi="Times New Roman" w:cs="Times New Roman"/>
        </w:rPr>
        <w:t>collision zone</w:t>
      </w:r>
    </w:p>
    <w:p w14:paraId="1358CA46" w14:textId="77777777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50549620" w14:textId="0558CF4F" w:rsidR="00975B7C" w:rsidRPr="000C717E" w:rsidRDefault="00E86EF8" w:rsidP="006E04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Move character and attempt to </w:t>
      </w:r>
      <w:r w:rsidR="00D06964" w:rsidRPr="000C717E">
        <w:rPr>
          <w:rFonts w:ascii="Times New Roman" w:hAnsi="Times New Roman" w:cs="Times New Roman"/>
        </w:rPr>
        <w:t xml:space="preserve">leave the boundary of the </w:t>
      </w:r>
      <w:proofErr w:type="gramStart"/>
      <w:r w:rsidR="00D06964" w:rsidRPr="000C717E">
        <w:rPr>
          <w:rFonts w:ascii="Times New Roman" w:hAnsi="Times New Roman" w:cs="Times New Roman"/>
        </w:rPr>
        <w:t>Home</w:t>
      </w:r>
      <w:proofErr w:type="gramEnd"/>
      <w:r w:rsidR="00D06964" w:rsidRPr="000C717E">
        <w:rPr>
          <w:rFonts w:ascii="Times New Roman" w:hAnsi="Times New Roman" w:cs="Times New Roman"/>
        </w:rPr>
        <w:t xml:space="preserve"> scene</w:t>
      </w:r>
    </w:p>
    <w:p w14:paraId="6A7FC2F8" w14:textId="40757EFE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</w:t>
      </w:r>
      <w:r w:rsidR="002D7ABF" w:rsidRPr="000C717E">
        <w:rPr>
          <w:rFonts w:ascii="Times New Roman" w:hAnsi="Times New Roman" w:cs="Times New Roman"/>
        </w:rPr>
        <w:t>character</w:t>
      </w:r>
      <w:r w:rsidR="00BB2322" w:rsidRPr="000C717E">
        <w:rPr>
          <w:rFonts w:ascii="Times New Roman" w:hAnsi="Times New Roman" w:cs="Times New Roman"/>
        </w:rPr>
        <w:t xml:space="preserve"> should be unable to leave boundary of</w:t>
      </w:r>
      <w:r w:rsidR="002D7ABF" w:rsidRPr="000C717E">
        <w:rPr>
          <w:rFonts w:ascii="Times New Roman" w:hAnsi="Times New Roman" w:cs="Times New Roman"/>
        </w:rPr>
        <w:t xml:space="preserve"> </w:t>
      </w:r>
      <w:proofErr w:type="gramStart"/>
      <w:r w:rsidR="002D7ABF" w:rsidRPr="000C717E">
        <w:rPr>
          <w:rFonts w:ascii="Times New Roman" w:hAnsi="Times New Roman" w:cs="Times New Roman"/>
        </w:rPr>
        <w:t>Home</w:t>
      </w:r>
      <w:proofErr w:type="gramEnd"/>
      <w:r w:rsidR="002D7ABF" w:rsidRPr="000C717E">
        <w:rPr>
          <w:rFonts w:ascii="Times New Roman" w:hAnsi="Times New Roman" w:cs="Times New Roman"/>
        </w:rPr>
        <w:t xml:space="preserve"> scene.</w:t>
      </w:r>
    </w:p>
    <w:p w14:paraId="42679E4D" w14:textId="77777777" w:rsidR="00975B7C" w:rsidRPr="000C717E" w:rsidRDefault="00975B7C" w:rsidP="00975B7C">
      <w:pPr>
        <w:rPr>
          <w:rFonts w:ascii="Times New Roman" w:hAnsi="Times New Roman" w:cs="Times New Roman"/>
        </w:rPr>
      </w:pPr>
    </w:p>
    <w:p w14:paraId="1C30D3A1" w14:textId="77777777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1833914C" w14:textId="77777777" w:rsidR="00975B7C" w:rsidRPr="000C717E" w:rsidRDefault="00975B7C" w:rsidP="00975B7C">
      <w:pPr>
        <w:rPr>
          <w:rFonts w:ascii="Times New Roman" w:hAnsi="Times New Roman" w:cs="Times New Roman"/>
        </w:rPr>
      </w:pPr>
    </w:p>
    <w:p w14:paraId="0D59C0DE" w14:textId="77777777" w:rsidR="00975B7C" w:rsidRPr="000C717E" w:rsidRDefault="00975B7C" w:rsidP="00975B7C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27601269" w14:textId="77777777" w:rsidR="00975B7C" w:rsidRPr="000C717E" w:rsidRDefault="00975B7C" w:rsidP="000C76D7">
      <w:pPr>
        <w:rPr>
          <w:rFonts w:ascii="Times New Roman" w:hAnsi="Times New Roman" w:cs="Times New Roman"/>
        </w:rPr>
      </w:pPr>
    </w:p>
    <w:p w14:paraId="66FF80CD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746639B1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3AEE07A5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42366CE9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4F78D8B2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1B4391D7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20B223CF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46549744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33F00B03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1C43C261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74681BE4" w14:textId="77777777" w:rsidR="002D7ABF" w:rsidRDefault="002D7ABF" w:rsidP="000C76D7">
      <w:pPr>
        <w:rPr>
          <w:rFonts w:ascii="Times New Roman" w:hAnsi="Times New Roman" w:cs="Times New Roman"/>
        </w:rPr>
      </w:pPr>
    </w:p>
    <w:p w14:paraId="3C36206E" w14:textId="77777777" w:rsidR="001B36C0" w:rsidRDefault="001B36C0" w:rsidP="000C76D7">
      <w:pPr>
        <w:rPr>
          <w:rFonts w:ascii="Times New Roman" w:hAnsi="Times New Roman" w:cs="Times New Roman"/>
        </w:rPr>
      </w:pPr>
    </w:p>
    <w:p w14:paraId="6C8A9FE4" w14:textId="77777777" w:rsidR="001B36C0" w:rsidRPr="000C717E" w:rsidRDefault="001B36C0" w:rsidP="000C76D7">
      <w:pPr>
        <w:rPr>
          <w:rFonts w:ascii="Times New Roman" w:hAnsi="Times New Roman" w:cs="Times New Roman"/>
        </w:rPr>
      </w:pPr>
    </w:p>
    <w:p w14:paraId="60F165A7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769DA684" w14:textId="77777777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lastRenderedPageBreak/>
        <w:t>Feature</w:t>
      </w:r>
      <w:r w:rsidRPr="000C717E">
        <w:rPr>
          <w:rFonts w:ascii="Times New Roman" w:hAnsi="Times New Roman" w:cs="Times New Roman"/>
        </w:rPr>
        <w:t>: Character Boundaries</w:t>
      </w:r>
    </w:p>
    <w:p w14:paraId="190A06DF" w14:textId="1FC9BDE3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Objective</w:t>
      </w:r>
      <w:r w:rsidRPr="000C717E">
        <w:rPr>
          <w:rFonts w:ascii="Times New Roman" w:hAnsi="Times New Roman" w:cs="Times New Roman"/>
        </w:rPr>
        <w:t xml:space="preserve">: Test whether character can leave the boundary of the </w:t>
      </w:r>
      <w:r w:rsidR="00F00820" w:rsidRPr="000C717E">
        <w:rPr>
          <w:rFonts w:ascii="Times New Roman" w:hAnsi="Times New Roman" w:cs="Times New Roman"/>
        </w:rPr>
        <w:t>Farm</w:t>
      </w:r>
      <w:r w:rsidRPr="000C717E">
        <w:rPr>
          <w:rFonts w:ascii="Times New Roman" w:hAnsi="Times New Roman" w:cs="Times New Roman"/>
        </w:rPr>
        <w:t xml:space="preserve"> scene</w:t>
      </w:r>
    </w:p>
    <w:p w14:paraId="30B668A9" w14:textId="77777777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Preconditions</w:t>
      </w:r>
      <w:r w:rsidRPr="000C717E">
        <w:rPr>
          <w:rFonts w:ascii="Times New Roman" w:hAnsi="Times New Roman" w:cs="Times New Roman"/>
        </w:rPr>
        <w:t xml:space="preserve">: </w:t>
      </w:r>
    </w:p>
    <w:p w14:paraId="60D9F874" w14:textId="31F1D078" w:rsidR="002D7ABF" w:rsidRPr="000C717E" w:rsidRDefault="002D7ABF" w:rsidP="002D7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Instantiate </w:t>
      </w:r>
      <w:r w:rsidR="00F00820" w:rsidRPr="000C717E">
        <w:rPr>
          <w:rFonts w:ascii="Times New Roman" w:hAnsi="Times New Roman" w:cs="Times New Roman"/>
        </w:rPr>
        <w:t xml:space="preserve">Farm </w:t>
      </w:r>
      <w:r w:rsidRPr="000C717E">
        <w:rPr>
          <w:rFonts w:ascii="Times New Roman" w:hAnsi="Times New Roman" w:cs="Times New Roman"/>
        </w:rPr>
        <w:t>scene into game_manager scene</w:t>
      </w:r>
    </w:p>
    <w:p w14:paraId="251D6AE9" w14:textId="77777777" w:rsidR="002D7ABF" w:rsidRPr="000C717E" w:rsidRDefault="002D7ABF" w:rsidP="002D7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>Instantiate character into game_manager scene</w:t>
      </w:r>
    </w:p>
    <w:p w14:paraId="749B2E47" w14:textId="6226E75E" w:rsidR="002D7ABF" w:rsidRPr="000C717E" w:rsidRDefault="002D7ABF" w:rsidP="002D7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Temporarily disable </w:t>
      </w:r>
      <w:r w:rsidR="00F00820" w:rsidRPr="000C717E">
        <w:rPr>
          <w:rFonts w:ascii="Times New Roman" w:hAnsi="Times New Roman" w:cs="Times New Roman"/>
        </w:rPr>
        <w:t>farm_to_home</w:t>
      </w:r>
      <w:r w:rsidRPr="000C717E">
        <w:rPr>
          <w:rFonts w:ascii="Times New Roman" w:hAnsi="Times New Roman" w:cs="Times New Roman"/>
        </w:rPr>
        <w:t xml:space="preserve"> collision zone</w:t>
      </w:r>
    </w:p>
    <w:p w14:paraId="004B5E7F" w14:textId="77777777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TestSteps</w:t>
      </w:r>
      <w:r w:rsidRPr="000C717E">
        <w:rPr>
          <w:rFonts w:ascii="Times New Roman" w:hAnsi="Times New Roman" w:cs="Times New Roman"/>
        </w:rPr>
        <w:t>:</w:t>
      </w:r>
    </w:p>
    <w:p w14:paraId="6674D59F" w14:textId="77777777" w:rsidR="002D7ABF" w:rsidRPr="000C717E" w:rsidRDefault="002D7ABF" w:rsidP="00F0082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</w:rPr>
        <w:t xml:space="preserve">Move character and attempt to leave the boundary of the </w:t>
      </w:r>
      <w:proofErr w:type="gramStart"/>
      <w:r w:rsidRPr="000C717E">
        <w:rPr>
          <w:rFonts w:ascii="Times New Roman" w:hAnsi="Times New Roman" w:cs="Times New Roman"/>
        </w:rPr>
        <w:t>Home</w:t>
      </w:r>
      <w:proofErr w:type="gramEnd"/>
      <w:r w:rsidRPr="000C717E">
        <w:rPr>
          <w:rFonts w:ascii="Times New Roman" w:hAnsi="Times New Roman" w:cs="Times New Roman"/>
        </w:rPr>
        <w:t xml:space="preserve"> scene</w:t>
      </w:r>
    </w:p>
    <w:p w14:paraId="2B342A67" w14:textId="5CCEAA05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Expected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Results</w:t>
      </w:r>
      <w:r w:rsidRPr="000C717E">
        <w:rPr>
          <w:rFonts w:ascii="Times New Roman" w:hAnsi="Times New Roman" w:cs="Times New Roman"/>
        </w:rPr>
        <w:t xml:space="preserve">: character should be unable to leave boundary of </w:t>
      </w:r>
      <w:r w:rsidR="00965612" w:rsidRPr="000C717E">
        <w:rPr>
          <w:rFonts w:ascii="Times New Roman" w:hAnsi="Times New Roman" w:cs="Times New Roman"/>
        </w:rPr>
        <w:t>Farm</w:t>
      </w:r>
      <w:r w:rsidRPr="000C717E">
        <w:rPr>
          <w:rFonts w:ascii="Times New Roman" w:hAnsi="Times New Roman" w:cs="Times New Roman"/>
        </w:rPr>
        <w:t xml:space="preserve"> scene.</w:t>
      </w:r>
    </w:p>
    <w:p w14:paraId="0B4B7A07" w14:textId="77777777" w:rsidR="002D7ABF" w:rsidRPr="000C717E" w:rsidRDefault="002D7ABF" w:rsidP="002D7ABF">
      <w:pPr>
        <w:rPr>
          <w:rFonts w:ascii="Times New Roman" w:hAnsi="Times New Roman" w:cs="Times New Roman"/>
        </w:rPr>
      </w:pPr>
    </w:p>
    <w:p w14:paraId="69951264" w14:textId="77777777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Actual</w:t>
      </w:r>
      <w:r w:rsidRPr="000C717E">
        <w:rPr>
          <w:rFonts w:ascii="Times New Roman" w:hAnsi="Times New Roman" w:cs="Times New Roman"/>
        </w:rPr>
        <w:t xml:space="preserve"> </w:t>
      </w:r>
      <w:r w:rsidRPr="000C717E">
        <w:rPr>
          <w:rFonts w:ascii="Times New Roman" w:hAnsi="Times New Roman" w:cs="Times New Roman"/>
          <w:b/>
          <w:bCs/>
        </w:rPr>
        <w:t>Result</w:t>
      </w:r>
      <w:r w:rsidRPr="000C717E">
        <w:rPr>
          <w:rFonts w:ascii="Times New Roman" w:hAnsi="Times New Roman" w:cs="Times New Roman"/>
        </w:rPr>
        <w:t>:</w:t>
      </w:r>
    </w:p>
    <w:p w14:paraId="16EF7AD8" w14:textId="77777777" w:rsidR="002D7ABF" w:rsidRPr="000C717E" w:rsidRDefault="002D7ABF" w:rsidP="002D7ABF">
      <w:pPr>
        <w:rPr>
          <w:rFonts w:ascii="Times New Roman" w:hAnsi="Times New Roman" w:cs="Times New Roman"/>
        </w:rPr>
      </w:pPr>
    </w:p>
    <w:p w14:paraId="7C487540" w14:textId="77777777" w:rsidR="002D7ABF" w:rsidRPr="000C717E" w:rsidRDefault="002D7ABF" w:rsidP="002D7ABF">
      <w:pPr>
        <w:rPr>
          <w:rFonts w:ascii="Times New Roman" w:hAnsi="Times New Roman" w:cs="Times New Roman"/>
        </w:rPr>
      </w:pPr>
      <w:r w:rsidRPr="000C717E">
        <w:rPr>
          <w:rFonts w:ascii="Times New Roman" w:hAnsi="Times New Roman" w:cs="Times New Roman"/>
          <w:b/>
          <w:bCs/>
        </w:rPr>
        <w:t>Status</w:t>
      </w:r>
      <w:r w:rsidRPr="000C717E">
        <w:rPr>
          <w:rFonts w:ascii="Times New Roman" w:hAnsi="Times New Roman" w:cs="Times New Roman"/>
        </w:rPr>
        <w:t xml:space="preserve">: </w:t>
      </w:r>
    </w:p>
    <w:p w14:paraId="4ADC7020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2675D4A2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p w14:paraId="56518D23" w14:textId="77777777" w:rsidR="002D7ABF" w:rsidRPr="000C717E" w:rsidRDefault="002D7ABF" w:rsidP="000C76D7">
      <w:pPr>
        <w:rPr>
          <w:rFonts w:ascii="Times New Roman" w:hAnsi="Times New Roman" w:cs="Times New Roman"/>
        </w:rPr>
      </w:pPr>
    </w:p>
    <w:sectPr w:rsidR="002D7ABF" w:rsidRPr="000C717E" w:rsidSect="000C717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DFF"/>
    <w:multiLevelType w:val="hybridMultilevel"/>
    <w:tmpl w:val="02385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23B8F"/>
    <w:multiLevelType w:val="hybridMultilevel"/>
    <w:tmpl w:val="3310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85758"/>
    <w:multiLevelType w:val="hybridMultilevel"/>
    <w:tmpl w:val="016E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8552D"/>
    <w:multiLevelType w:val="hybridMultilevel"/>
    <w:tmpl w:val="D2E89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557014"/>
    <w:multiLevelType w:val="hybridMultilevel"/>
    <w:tmpl w:val="19541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1485A"/>
    <w:multiLevelType w:val="hybridMultilevel"/>
    <w:tmpl w:val="BDDA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55E28"/>
    <w:multiLevelType w:val="hybridMultilevel"/>
    <w:tmpl w:val="C9BCE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65E21"/>
    <w:multiLevelType w:val="hybridMultilevel"/>
    <w:tmpl w:val="0C0C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E36F9"/>
    <w:multiLevelType w:val="hybridMultilevel"/>
    <w:tmpl w:val="69BCB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1150B"/>
    <w:multiLevelType w:val="hybridMultilevel"/>
    <w:tmpl w:val="21840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A1D89"/>
    <w:multiLevelType w:val="hybridMultilevel"/>
    <w:tmpl w:val="A792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D42CA"/>
    <w:multiLevelType w:val="hybridMultilevel"/>
    <w:tmpl w:val="1184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55317"/>
    <w:multiLevelType w:val="hybridMultilevel"/>
    <w:tmpl w:val="D2E891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191654"/>
    <w:multiLevelType w:val="hybridMultilevel"/>
    <w:tmpl w:val="21840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801E2"/>
    <w:multiLevelType w:val="hybridMultilevel"/>
    <w:tmpl w:val="0C0C64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12275"/>
    <w:multiLevelType w:val="hybridMultilevel"/>
    <w:tmpl w:val="3370D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429262">
    <w:abstractNumId w:val="10"/>
  </w:num>
  <w:num w:numId="2" w16cid:durableId="1018236749">
    <w:abstractNumId w:val="3"/>
  </w:num>
  <w:num w:numId="3" w16cid:durableId="1840581158">
    <w:abstractNumId w:val="12"/>
  </w:num>
  <w:num w:numId="4" w16cid:durableId="1388185437">
    <w:abstractNumId w:val="2"/>
  </w:num>
  <w:num w:numId="5" w16cid:durableId="705256489">
    <w:abstractNumId w:val="11"/>
  </w:num>
  <w:num w:numId="6" w16cid:durableId="799684132">
    <w:abstractNumId w:val="5"/>
  </w:num>
  <w:num w:numId="7" w16cid:durableId="2117677836">
    <w:abstractNumId w:val="1"/>
  </w:num>
  <w:num w:numId="8" w16cid:durableId="1496074356">
    <w:abstractNumId w:val="8"/>
  </w:num>
  <w:num w:numId="9" w16cid:durableId="808476921">
    <w:abstractNumId w:val="15"/>
  </w:num>
  <w:num w:numId="10" w16cid:durableId="1740012130">
    <w:abstractNumId w:val="6"/>
  </w:num>
  <w:num w:numId="11" w16cid:durableId="325210692">
    <w:abstractNumId w:val="4"/>
  </w:num>
  <w:num w:numId="12" w16cid:durableId="1414205495">
    <w:abstractNumId w:val="7"/>
  </w:num>
  <w:num w:numId="13" w16cid:durableId="1532764075">
    <w:abstractNumId w:val="14"/>
  </w:num>
  <w:num w:numId="14" w16cid:durableId="487749142">
    <w:abstractNumId w:val="0"/>
  </w:num>
  <w:num w:numId="15" w16cid:durableId="665016892">
    <w:abstractNumId w:val="13"/>
  </w:num>
  <w:num w:numId="16" w16cid:durableId="22438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7"/>
    <w:rsid w:val="00006260"/>
    <w:rsid w:val="000451FB"/>
    <w:rsid w:val="000C717E"/>
    <w:rsid w:val="000C76D7"/>
    <w:rsid w:val="000D6D75"/>
    <w:rsid w:val="00115C19"/>
    <w:rsid w:val="00156AC5"/>
    <w:rsid w:val="001A0A44"/>
    <w:rsid w:val="001B36C0"/>
    <w:rsid w:val="001D59F9"/>
    <w:rsid w:val="001E26F0"/>
    <w:rsid w:val="002073E3"/>
    <w:rsid w:val="002143B5"/>
    <w:rsid w:val="002858A9"/>
    <w:rsid w:val="002D7ABF"/>
    <w:rsid w:val="002E319D"/>
    <w:rsid w:val="00311B53"/>
    <w:rsid w:val="00331588"/>
    <w:rsid w:val="00340882"/>
    <w:rsid w:val="003B1CC8"/>
    <w:rsid w:val="003D2193"/>
    <w:rsid w:val="00407B7F"/>
    <w:rsid w:val="00457394"/>
    <w:rsid w:val="00474E0E"/>
    <w:rsid w:val="004D7927"/>
    <w:rsid w:val="005015C6"/>
    <w:rsid w:val="005D05A6"/>
    <w:rsid w:val="005D402E"/>
    <w:rsid w:val="005E5382"/>
    <w:rsid w:val="00636E4B"/>
    <w:rsid w:val="00671AE5"/>
    <w:rsid w:val="006B1D70"/>
    <w:rsid w:val="006E0452"/>
    <w:rsid w:val="006F24D0"/>
    <w:rsid w:val="00724AA9"/>
    <w:rsid w:val="00755C68"/>
    <w:rsid w:val="007705FB"/>
    <w:rsid w:val="007D447A"/>
    <w:rsid w:val="007F0B68"/>
    <w:rsid w:val="007F1C6F"/>
    <w:rsid w:val="007F3681"/>
    <w:rsid w:val="007F63A7"/>
    <w:rsid w:val="00803486"/>
    <w:rsid w:val="00812DBF"/>
    <w:rsid w:val="008524D5"/>
    <w:rsid w:val="008700B7"/>
    <w:rsid w:val="00965256"/>
    <w:rsid w:val="00965612"/>
    <w:rsid w:val="00975B7C"/>
    <w:rsid w:val="0099324B"/>
    <w:rsid w:val="009D3462"/>
    <w:rsid w:val="009F1DD2"/>
    <w:rsid w:val="00A05174"/>
    <w:rsid w:val="00A07ED6"/>
    <w:rsid w:val="00A54CD1"/>
    <w:rsid w:val="00A700D8"/>
    <w:rsid w:val="00AA2F5D"/>
    <w:rsid w:val="00AC4D14"/>
    <w:rsid w:val="00BB0750"/>
    <w:rsid w:val="00BB2322"/>
    <w:rsid w:val="00BC478F"/>
    <w:rsid w:val="00C32AAD"/>
    <w:rsid w:val="00CA015A"/>
    <w:rsid w:val="00CC67A7"/>
    <w:rsid w:val="00D00A44"/>
    <w:rsid w:val="00D06964"/>
    <w:rsid w:val="00D14611"/>
    <w:rsid w:val="00D43B18"/>
    <w:rsid w:val="00D81380"/>
    <w:rsid w:val="00DA41BF"/>
    <w:rsid w:val="00DD0778"/>
    <w:rsid w:val="00DE24CE"/>
    <w:rsid w:val="00E509EC"/>
    <w:rsid w:val="00E86EF8"/>
    <w:rsid w:val="00F00820"/>
    <w:rsid w:val="00F033B0"/>
    <w:rsid w:val="00F53398"/>
    <w:rsid w:val="00FE1C1B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E163"/>
  <w15:chartTrackingRefBased/>
  <w15:docId w15:val="{D5B6C9DE-F56A-4F45-8642-9FBA6453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C717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C717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21E7EFDE4F43E29F1DADAA04D7C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D0815-2568-4E28-B852-A19C54F2F5A5}"/>
      </w:docPartPr>
      <w:docPartBody>
        <w:p w:rsidR="00F9584C" w:rsidRDefault="002F2818" w:rsidP="002F2818">
          <w:pPr>
            <w:pStyle w:val="1521E7EFDE4F43E29F1DADAA04D7C26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6A1D6A138534ABC92C98331FAE20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1E57A-83B4-4471-A314-7FE86A46DF07}"/>
      </w:docPartPr>
      <w:docPartBody>
        <w:p w:rsidR="00F9584C" w:rsidRDefault="002F2818" w:rsidP="002F2818">
          <w:pPr>
            <w:pStyle w:val="66A1D6A138534ABC92C98331FAE20B2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18"/>
    <w:rsid w:val="000F3E8E"/>
    <w:rsid w:val="002F2818"/>
    <w:rsid w:val="008700B7"/>
    <w:rsid w:val="00B41045"/>
    <w:rsid w:val="00D00A44"/>
    <w:rsid w:val="00F9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21E7EFDE4F43E29F1DADAA04D7C26C">
    <w:name w:val="1521E7EFDE4F43E29F1DADAA04D7C26C"/>
    <w:rsid w:val="002F2818"/>
  </w:style>
  <w:style w:type="paragraph" w:customStyle="1" w:styleId="66A1D6A138534ABC92C98331FAE20B24">
    <w:name w:val="66A1D6A138534ABC92C98331FAE20B24"/>
    <w:rsid w:val="002F28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JULY 13, 2026</PublishDate>
  <Abstract/>
  <CompanyAddress>CMSC 495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JAKOB COX, YEABTSEGA TENA, TANJAI PLOYKAO</Company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EDUCATIONAL ASL GAME</dc:subject>
  <dc:creator>jakob cox</dc:creator>
  <cp:keywords/>
  <dc:description/>
  <cp:lastModifiedBy>jakob cox</cp:lastModifiedBy>
  <cp:revision>2</cp:revision>
  <dcterms:created xsi:type="dcterms:W3CDTF">2026-07-14T20:09:00Z</dcterms:created>
  <dcterms:modified xsi:type="dcterms:W3CDTF">2026-07-14T20:09:00Z</dcterms:modified>
</cp:coreProperties>
</file>