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1EBD" w14:textId="3D2F3786" w:rsidR="007F1C6F" w:rsidRDefault="005A1A7D" w:rsidP="005A1A7D">
      <w:pPr>
        <w:jc w:val="center"/>
        <w:rPr>
          <w:sz w:val="72"/>
          <w:szCs w:val="72"/>
        </w:rPr>
      </w:pPr>
      <w:r>
        <w:rPr>
          <w:sz w:val="72"/>
          <w:szCs w:val="72"/>
        </w:rPr>
        <w:t>Presentation Script</w:t>
      </w:r>
    </w:p>
    <w:p w14:paraId="143AF19A" w14:textId="526C111F" w:rsidR="00300457" w:rsidRDefault="00300457" w:rsidP="005A1A7D">
      <w:pPr>
        <w:rPr>
          <w:sz w:val="36"/>
          <w:szCs w:val="36"/>
        </w:rPr>
      </w:pPr>
      <w:r>
        <w:rPr>
          <w:sz w:val="36"/>
          <w:szCs w:val="36"/>
        </w:rPr>
        <w:t>P1 – Tanjai</w:t>
      </w:r>
    </w:p>
    <w:p w14:paraId="5108FD6D" w14:textId="69E62634" w:rsidR="00300457" w:rsidRDefault="00300457" w:rsidP="005A1A7D">
      <w:pPr>
        <w:rPr>
          <w:sz w:val="36"/>
          <w:szCs w:val="36"/>
        </w:rPr>
      </w:pPr>
      <w:r>
        <w:rPr>
          <w:sz w:val="36"/>
          <w:szCs w:val="36"/>
        </w:rPr>
        <w:t>P2 – Jakob</w:t>
      </w:r>
    </w:p>
    <w:p w14:paraId="12F8324A" w14:textId="3E53E96C" w:rsidR="00300457" w:rsidRDefault="00300457" w:rsidP="005A1A7D">
      <w:pPr>
        <w:rPr>
          <w:sz w:val="36"/>
          <w:szCs w:val="36"/>
        </w:rPr>
      </w:pPr>
      <w:r>
        <w:rPr>
          <w:sz w:val="36"/>
          <w:szCs w:val="36"/>
        </w:rPr>
        <w:t>P3 - Yeabtsega</w:t>
      </w:r>
    </w:p>
    <w:p w14:paraId="479FAA6B" w14:textId="52B8BD17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1</w:t>
      </w:r>
      <w:r w:rsidRPr="005A1A7D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Slide</w:t>
      </w:r>
    </w:p>
    <w:p w14:paraId="04AF8B95" w14:textId="2AABC6C7" w:rsidR="005A1A7D" w:rsidRDefault="005A1A7D" w:rsidP="005A1A7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Greeting</w:t>
      </w:r>
    </w:p>
    <w:p w14:paraId="58161F54" w14:textId="2DF16549" w:rsidR="005A1A7D" w:rsidRDefault="005A1A7D" w:rsidP="005A1A7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This is the final project for CMSC 495</w:t>
      </w:r>
    </w:p>
    <w:p w14:paraId="1BD21844" w14:textId="72B6BFC2" w:rsidR="005A1A7D" w:rsidRDefault="005A1A7D" w:rsidP="005A1A7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Present name of the game</w:t>
      </w:r>
    </w:p>
    <w:p w14:paraId="32E5A534" w14:textId="07FDD92B" w:rsidR="005A1A7D" w:rsidRDefault="005A1A7D" w:rsidP="005A1A7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Introduce ourselves</w:t>
      </w:r>
    </w:p>
    <w:p w14:paraId="5E3B4BEF" w14:textId="775A9861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2</w:t>
      </w:r>
      <w:r w:rsidRPr="005A1A7D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Slide</w:t>
      </w:r>
    </w:p>
    <w:p w14:paraId="18EC114F" w14:textId="79AA4721" w:rsidR="0053316F" w:rsidRPr="0053316F" w:rsidRDefault="005A1A7D" w:rsidP="0053316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(P1) Read from Slide</w:t>
      </w:r>
    </w:p>
    <w:p w14:paraId="36E2085C" w14:textId="5CF6C592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Pr="005A1A7D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Slide</w:t>
      </w:r>
    </w:p>
    <w:p w14:paraId="7B24A0EF" w14:textId="135066B7" w:rsidR="005A1A7D" w:rsidRDefault="005A1A7D" w:rsidP="005A1A7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(P2) Read from slide</w:t>
      </w:r>
    </w:p>
    <w:p w14:paraId="0D42BC60" w14:textId="6AB23ECB" w:rsidR="005A1A7D" w:rsidRDefault="005A1A7D" w:rsidP="005A1A7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(P3) + We wanted to create something that would help people learn while playing</w:t>
      </w:r>
    </w:p>
    <w:p w14:paraId="066A6450" w14:textId="3688895B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4</w:t>
      </w:r>
      <w:r w:rsidRPr="005A1A7D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336A35F3" w14:textId="241E521D" w:rsidR="005A1A7D" w:rsidRDefault="005A1A7D" w:rsidP="005A1A7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(P1) </w:t>
      </w:r>
      <w:r w:rsidR="0053316F">
        <w:rPr>
          <w:sz w:val="36"/>
          <w:szCs w:val="36"/>
        </w:rPr>
        <w:t>1</w:t>
      </w:r>
      <w:r w:rsidR="0053316F" w:rsidRPr="0053316F">
        <w:rPr>
          <w:sz w:val="36"/>
          <w:szCs w:val="36"/>
          <w:vertAlign w:val="superscript"/>
        </w:rPr>
        <w:t>st</w:t>
      </w:r>
      <w:r w:rsidR="0053316F">
        <w:rPr>
          <w:sz w:val="36"/>
          <w:szCs w:val="36"/>
        </w:rPr>
        <w:t xml:space="preserve"> bullet point</w:t>
      </w:r>
    </w:p>
    <w:p w14:paraId="513FEB82" w14:textId="48F2318F" w:rsidR="0053316F" w:rsidRDefault="0053316F" w:rsidP="005A1A7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(P1) 2</w:t>
      </w:r>
      <w:r w:rsidRPr="0053316F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bullet point + “that the player could use in their day to day life.”</w:t>
      </w:r>
    </w:p>
    <w:p w14:paraId="30F155E2" w14:textId="0E98D403" w:rsidR="0053316F" w:rsidRDefault="0053316F" w:rsidP="005A1A7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(P1) 3</w:t>
      </w:r>
      <w:r w:rsidRPr="0053316F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bullet point + “the more quizzes the player completes correctly the larger their trees will grow.</w:t>
      </w:r>
    </w:p>
    <w:p w14:paraId="6443C953" w14:textId="62C4EA7D" w:rsidR="005A1A7D" w:rsidRDefault="005A1A7D" w:rsidP="005A1A7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(P2) Mention the “Town”  as another way we were going to help the player learn, but decided against.</w:t>
      </w:r>
    </w:p>
    <w:p w14:paraId="57D39C93" w14:textId="77777777" w:rsidR="0053316F" w:rsidRDefault="0053316F" w:rsidP="005A1A7D">
      <w:pPr>
        <w:rPr>
          <w:sz w:val="36"/>
          <w:szCs w:val="36"/>
        </w:rPr>
      </w:pPr>
    </w:p>
    <w:p w14:paraId="2C529E29" w14:textId="180A2254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5</w:t>
      </w:r>
      <w:r w:rsidRPr="005A1A7D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3AAB91E7" w14:textId="2BC3C561" w:rsidR="005A1A7D" w:rsidRDefault="005A1A7D" w:rsidP="005A1A7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(P3) Read first bullet</w:t>
      </w:r>
    </w:p>
    <w:p w14:paraId="64BBD65C" w14:textId="6E6C2001" w:rsidR="005A1A7D" w:rsidRDefault="005A1A7D" w:rsidP="005A1A7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(P1) Discuss the Why</w:t>
      </w:r>
    </w:p>
    <w:p w14:paraId="3659E221" w14:textId="52819FE3" w:rsidR="0053316F" w:rsidRDefault="0053316F" w:rsidP="0053316F">
      <w:pPr>
        <w:pStyle w:val="ListParagraph"/>
        <w:numPr>
          <w:ilvl w:val="1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We wanted the player to have the same game play experience as a deaf player</w:t>
      </w:r>
    </w:p>
    <w:p w14:paraId="45132876" w14:textId="7EA1427B" w:rsidR="005A1A7D" w:rsidRDefault="005A1A7D" w:rsidP="005A1A7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(P3) Continue to second point</w:t>
      </w:r>
    </w:p>
    <w:p w14:paraId="5A6F652D" w14:textId="32E749A4" w:rsidR="005A1A7D" w:rsidRDefault="005A1A7D" w:rsidP="005A1A7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(P2) 2</w:t>
      </w:r>
      <w:r w:rsidRPr="005A1A7D">
        <w:rPr>
          <w:sz w:val="36"/>
          <w:szCs w:val="36"/>
          <w:vertAlign w:val="superscript"/>
        </w:rPr>
        <w:t>n</w:t>
      </w:r>
      <w:r>
        <w:rPr>
          <w:sz w:val="36"/>
          <w:szCs w:val="36"/>
          <w:vertAlign w:val="superscript"/>
        </w:rPr>
        <w:t xml:space="preserve">d </w:t>
      </w:r>
      <w:r>
        <w:rPr>
          <w:sz w:val="36"/>
          <w:szCs w:val="36"/>
        </w:rPr>
        <w:t>point sub-point</w:t>
      </w:r>
    </w:p>
    <w:p w14:paraId="34BFCBC9" w14:textId="02040FA3" w:rsidR="005A1A7D" w:rsidRDefault="005A1A7D" w:rsidP="005A1A7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(P3) continue to third point</w:t>
      </w:r>
    </w:p>
    <w:p w14:paraId="41AF0791" w14:textId="34EE76A7" w:rsidR="005A1A7D" w:rsidRDefault="005A1A7D" w:rsidP="005A1A7D">
      <w:pPr>
        <w:rPr>
          <w:sz w:val="36"/>
          <w:szCs w:val="36"/>
        </w:rPr>
      </w:pPr>
      <w:r>
        <w:rPr>
          <w:sz w:val="36"/>
          <w:szCs w:val="36"/>
        </w:rPr>
        <w:t>6</w:t>
      </w:r>
      <w:r w:rsidRPr="005A1A7D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0B8C7B64" w14:textId="53CAF7C0" w:rsidR="0053316F" w:rsidRPr="0053316F" w:rsidRDefault="0053316F" w:rsidP="0053316F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(P2) Mention upfront that most art came from free asset packs</w:t>
      </w:r>
    </w:p>
    <w:p w14:paraId="3C72DECC" w14:textId="3A726509" w:rsidR="005A1A7D" w:rsidRDefault="005A1A7D" w:rsidP="005A1A7D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Tanjai – Explain difficulties in creation of signs and the medium through which you created them.</w:t>
      </w:r>
    </w:p>
    <w:p w14:paraId="311B877E" w14:textId="4B1D4DB4" w:rsidR="005771B0" w:rsidRDefault="005771B0" w:rsidP="005A1A7D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(P2) </w:t>
      </w:r>
      <w:r w:rsidR="0053316F">
        <w:rPr>
          <w:sz w:val="36"/>
          <w:szCs w:val="36"/>
        </w:rPr>
        <w:t>summarize points 1 and 2 + “Add that we wanted to give credit to those whose are helped create the game”</w:t>
      </w:r>
    </w:p>
    <w:p w14:paraId="28B30079" w14:textId="33257358" w:rsidR="005771B0" w:rsidRDefault="005771B0" w:rsidP="005771B0">
      <w:pPr>
        <w:rPr>
          <w:sz w:val="36"/>
          <w:szCs w:val="36"/>
        </w:rPr>
      </w:pPr>
      <w:r>
        <w:rPr>
          <w:sz w:val="36"/>
          <w:szCs w:val="36"/>
        </w:rPr>
        <w:t>7</w:t>
      </w:r>
      <w:r w:rsidRPr="005771B0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6CFD5E97" w14:textId="5C4F0F11" w:rsidR="005771B0" w:rsidRDefault="005771B0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(P1) Re</w:t>
      </w:r>
      <w:r w:rsidR="0053316F">
        <w:rPr>
          <w:sz w:val="36"/>
          <w:szCs w:val="36"/>
        </w:rPr>
        <w:t>ad points 1 and 2</w:t>
      </w:r>
    </w:p>
    <w:p w14:paraId="45A99530" w14:textId="4EF2A92E" w:rsidR="0053316F" w:rsidRDefault="0053316F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“You unlock other trees by learning all of the signs of the previous one”</w:t>
      </w:r>
    </w:p>
    <w:p w14:paraId="1A32455F" w14:textId="6A8000DD" w:rsidR="0053316F" w:rsidRDefault="0053316F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(P1) Read points 3 and 4</w:t>
      </w:r>
    </w:p>
    <w:p w14:paraId="701F86BD" w14:textId="14B5521F" w:rsidR="0053316F" w:rsidRDefault="0053316F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“You reset the day by going to sleep. Then start a new day off by reading the news paper and learning new signs”</w:t>
      </w:r>
    </w:p>
    <w:p w14:paraId="1444420D" w14:textId="7003A241" w:rsidR="005771B0" w:rsidRDefault="005771B0" w:rsidP="005771B0">
      <w:pPr>
        <w:rPr>
          <w:sz w:val="36"/>
          <w:szCs w:val="36"/>
        </w:rPr>
      </w:pPr>
      <w:r>
        <w:rPr>
          <w:sz w:val="36"/>
          <w:szCs w:val="36"/>
        </w:rPr>
        <w:t>8</w:t>
      </w:r>
      <w:r w:rsidRPr="005771B0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503092D9" w14:textId="53892B0B" w:rsidR="005771B0" w:rsidRDefault="005771B0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(P3) Read from the slide</w:t>
      </w:r>
    </w:p>
    <w:p w14:paraId="72044B00" w14:textId="0A4CF74F" w:rsidR="00300457" w:rsidRDefault="00300457" w:rsidP="005771B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Mention that the game is available for download on Itch.io and mention that we will share a link.</w:t>
      </w:r>
    </w:p>
    <w:p w14:paraId="0ACD5A9A" w14:textId="486D829C" w:rsidR="005771B0" w:rsidRDefault="005771B0" w:rsidP="005771B0">
      <w:pPr>
        <w:rPr>
          <w:sz w:val="36"/>
          <w:szCs w:val="36"/>
        </w:rPr>
      </w:pPr>
      <w:r>
        <w:rPr>
          <w:sz w:val="36"/>
          <w:szCs w:val="36"/>
        </w:rPr>
        <w:t>9</w:t>
      </w:r>
      <w:r w:rsidRPr="005771B0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Slide</w:t>
      </w:r>
    </w:p>
    <w:p w14:paraId="1928E6EC" w14:textId="06ED2533" w:rsidR="00300457" w:rsidRPr="00300457" w:rsidRDefault="005771B0" w:rsidP="00300457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(P2) Highlight the essential scenes and scripts.</w:t>
      </w:r>
    </w:p>
    <w:sectPr w:rsidR="00300457" w:rsidRPr="00300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223"/>
    <w:multiLevelType w:val="hybridMultilevel"/>
    <w:tmpl w:val="F618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26A6F"/>
    <w:multiLevelType w:val="hybridMultilevel"/>
    <w:tmpl w:val="C736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07627"/>
    <w:multiLevelType w:val="hybridMultilevel"/>
    <w:tmpl w:val="089E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61F40"/>
    <w:multiLevelType w:val="hybridMultilevel"/>
    <w:tmpl w:val="436CD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56ACA"/>
    <w:multiLevelType w:val="hybridMultilevel"/>
    <w:tmpl w:val="4D260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11EA5"/>
    <w:multiLevelType w:val="hybridMultilevel"/>
    <w:tmpl w:val="E5C0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37513"/>
    <w:multiLevelType w:val="hybridMultilevel"/>
    <w:tmpl w:val="4336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761D5"/>
    <w:multiLevelType w:val="hybridMultilevel"/>
    <w:tmpl w:val="F3220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866373">
    <w:abstractNumId w:val="4"/>
  </w:num>
  <w:num w:numId="2" w16cid:durableId="551888861">
    <w:abstractNumId w:val="0"/>
  </w:num>
  <w:num w:numId="3" w16cid:durableId="2045668284">
    <w:abstractNumId w:val="5"/>
  </w:num>
  <w:num w:numId="4" w16cid:durableId="1344668881">
    <w:abstractNumId w:val="7"/>
  </w:num>
  <w:num w:numId="5" w16cid:durableId="2139295095">
    <w:abstractNumId w:val="2"/>
  </w:num>
  <w:num w:numId="6" w16cid:durableId="1381126186">
    <w:abstractNumId w:val="1"/>
  </w:num>
  <w:num w:numId="7" w16cid:durableId="958099906">
    <w:abstractNumId w:val="6"/>
  </w:num>
  <w:num w:numId="8" w16cid:durableId="992415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7D"/>
    <w:rsid w:val="00300457"/>
    <w:rsid w:val="0053316F"/>
    <w:rsid w:val="005771B0"/>
    <w:rsid w:val="005A1A7D"/>
    <w:rsid w:val="00755C68"/>
    <w:rsid w:val="007F1C6F"/>
    <w:rsid w:val="00A26A3E"/>
    <w:rsid w:val="00C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B94D"/>
  <w15:chartTrackingRefBased/>
  <w15:docId w15:val="{0F38B793-EF09-4F26-90C9-E6D73C68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2</cp:revision>
  <dcterms:created xsi:type="dcterms:W3CDTF">2026-07-31T01:14:00Z</dcterms:created>
  <dcterms:modified xsi:type="dcterms:W3CDTF">2026-07-31T02:01:00Z</dcterms:modified>
</cp:coreProperties>
</file>