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BBFA" w14:textId="37CD528C" w:rsidR="007F1C6F" w:rsidRDefault="00FD69B3" w:rsidP="00FD69B3">
      <w:pPr>
        <w:jc w:val="center"/>
      </w:pPr>
      <w:r>
        <w:t>Jakob’s Ideal Design</w:t>
      </w:r>
    </w:p>
    <w:p w14:paraId="0ED73425" w14:textId="091309F6" w:rsidR="00FD69B3" w:rsidRDefault="00FD69B3" w:rsidP="00FD69B3">
      <w:pPr>
        <w:pStyle w:val="ListParagraph"/>
        <w:numPr>
          <w:ilvl w:val="0"/>
          <w:numId w:val="1"/>
        </w:numPr>
      </w:pPr>
      <w:r>
        <w:t>Simplicity (at first)</w:t>
      </w:r>
    </w:p>
    <w:p w14:paraId="3C62056B" w14:textId="35BB5BEA" w:rsidR="00FD69B3" w:rsidRDefault="00FD69B3" w:rsidP="00FD69B3">
      <w:pPr>
        <w:ind w:left="720"/>
      </w:pPr>
      <w:r>
        <w:t>As mentioned in our discord chat, I believe our focus should be on functionality first. After we get a base game play loop, then we can implement more complex mechanics.</w:t>
      </w:r>
    </w:p>
    <w:p w14:paraId="1F8AA0F7" w14:textId="77777777" w:rsidR="00FD69B3" w:rsidRDefault="00FD69B3" w:rsidP="00FD69B3"/>
    <w:p w14:paraId="7D700476" w14:textId="3EDCB2B8" w:rsidR="00FD69B3" w:rsidRDefault="00FD69B3" w:rsidP="00FD69B3">
      <w:pPr>
        <w:pStyle w:val="ListParagraph"/>
        <w:numPr>
          <w:ilvl w:val="0"/>
          <w:numId w:val="1"/>
        </w:numPr>
      </w:pPr>
      <w:r>
        <w:t>Core game play loop:</w:t>
      </w:r>
    </w:p>
    <w:p w14:paraId="2D394135" w14:textId="0741C576" w:rsidR="00FD69B3" w:rsidRDefault="00FD69B3" w:rsidP="00FD69B3">
      <w:pPr>
        <w:pStyle w:val="ListParagraph"/>
        <w:numPr>
          <w:ilvl w:val="1"/>
          <w:numId w:val="1"/>
        </w:numPr>
      </w:pPr>
      <w:r>
        <w:t>Player Wakes up and reads the newspaper.</w:t>
      </w:r>
    </w:p>
    <w:p w14:paraId="4BDADC82" w14:textId="2F619D7E" w:rsidR="00FD69B3" w:rsidRDefault="00FD69B3" w:rsidP="00FD69B3">
      <w:pPr>
        <w:pStyle w:val="ListParagraph"/>
        <w:numPr>
          <w:ilvl w:val="2"/>
          <w:numId w:val="1"/>
        </w:numPr>
      </w:pPr>
      <w:r>
        <w:t>This can be our way of introduced new signs to the player. The newspaper will have one or two new signs along with images.</w:t>
      </w:r>
    </w:p>
    <w:p w14:paraId="0FDE5089" w14:textId="5596EFA6" w:rsidR="00FD69B3" w:rsidRDefault="00FD69B3" w:rsidP="00FD69B3">
      <w:pPr>
        <w:pStyle w:val="ListParagraph"/>
        <w:numPr>
          <w:ilvl w:val="1"/>
          <w:numId w:val="1"/>
        </w:numPr>
      </w:pPr>
      <w:r>
        <w:t>The player goes into town to speak to the locals.</w:t>
      </w:r>
    </w:p>
    <w:p w14:paraId="3AB628A7" w14:textId="16946594" w:rsidR="00FD69B3" w:rsidRDefault="00FD69B3" w:rsidP="00FD69B3">
      <w:pPr>
        <w:pStyle w:val="ListParagraph"/>
        <w:numPr>
          <w:ilvl w:val="2"/>
          <w:numId w:val="1"/>
        </w:numPr>
      </w:pPr>
      <w:r>
        <w:t>This is the way the player earns seeds. The player can get 1 new seed for every new sign they saw in the newspaper earlier in the day. This is the first test to the players recall.</w:t>
      </w:r>
    </w:p>
    <w:p w14:paraId="48532529" w14:textId="2FA04E8F" w:rsidR="00FD69B3" w:rsidRDefault="00FD69B3" w:rsidP="00FD69B3">
      <w:pPr>
        <w:pStyle w:val="ListParagraph"/>
        <w:numPr>
          <w:ilvl w:val="1"/>
          <w:numId w:val="1"/>
        </w:numPr>
      </w:pPr>
      <w:r>
        <w:t>The player plants their new seeds and tends to their crops.</w:t>
      </w:r>
    </w:p>
    <w:p w14:paraId="3145CF9E" w14:textId="2E1E48DA" w:rsidR="00976D20" w:rsidRDefault="00FD69B3" w:rsidP="00976D20">
      <w:pPr>
        <w:pStyle w:val="ListParagraph"/>
        <w:numPr>
          <w:ilvl w:val="2"/>
          <w:numId w:val="1"/>
        </w:numPr>
      </w:pPr>
      <w:r>
        <w:t xml:space="preserve">This is where we can really reinforce and aid in recall. A dialogue box pops up one at a time for each plant. For every plant the dialogue box is a test of </w:t>
      </w:r>
      <w:r w:rsidR="00976D20">
        <w:t>a random sign that player has seen so far. (A multiple choice). The player can make one selection and the plant will progress in growing if the player answered correctly.</w:t>
      </w:r>
    </w:p>
    <w:p w14:paraId="57C690D4" w14:textId="7058CEC4" w:rsidR="00EE72C2" w:rsidRDefault="00EE72C2" w:rsidP="00EE72C2">
      <w:pPr>
        <w:pStyle w:val="ListParagraph"/>
        <w:numPr>
          <w:ilvl w:val="1"/>
          <w:numId w:val="1"/>
        </w:numPr>
      </w:pPr>
      <w:r>
        <w:t>The player harvests mature crops and earns points for each one.</w:t>
      </w:r>
    </w:p>
    <w:p w14:paraId="37151A73" w14:textId="6B053269" w:rsidR="00EE72C2" w:rsidRDefault="00EE72C2" w:rsidP="00EE72C2">
      <w:pPr>
        <w:pStyle w:val="ListParagraph"/>
        <w:numPr>
          <w:ilvl w:val="2"/>
          <w:numId w:val="1"/>
        </w:numPr>
      </w:pPr>
      <w:r>
        <w:t>This is where we can reward the player. We can keep tabs of score,</w:t>
      </w:r>
      <w:r w:rsidR="00927BAE">
        <w:t xml:space="preserve"> streaks</w:t>
      </w:r>
      <w:r w:rsidR="00CE3967">
        <w:t xml:space="preserve"> and as</w:t>
      </w:r>
      <w:r w:rsidR="00414C1D">
        <w:t xml:space="preserve"> the player progresses a</w:t>
      </w:r>
      <w:r w:rsidR="00CE3967">
        <w:t>n XP bar will fill up</w:t>
      </w:r>
      <w:r w:rsidR="00414C1D">
        <w:t>. Once the player maxes the XP bar it would reset and grant a new title.</w:t>
      </w:r>
    </w:p>
    <w:p w14:paraId="5ECD8B90" w14:textId="48E77808" w:rsidR="00414C1D" w:rsidRDefault="00414C1D" w:rsidP="00414C1D">
      <w:pPr>
        <w:pStyle w:val="ListParagraph"/>
        <w:numPr>
          <w:ilvl w:val="3"/>
          <w:numId w:val="1"/>
        </w:numPr>
      </w:pPr>
      <w:r>
        <w:t>Example: the player starts off as</w:t>
      </w:r>
      <w:r w:rsidR="0093073D">
        <w:t xml:space="preserve"> “New</w:t>
      </w:r>
      <w:r w:rsidR="007E3EDB">
        <w:t xml:space="preserve"> to ASL” and transitions to “Professor of ASL”</w:t>
      </w:r>
      <w:r w:rsidR="001F019E">
        <w:t>.</w:t>
      </w:r>
    </w:p>
    <w:p w14:paraId="035E39CD" w14:textId="77777777" w:rsidR="00976D20" w:rsidRDefault="00976D20" w:rsidP="00976D20"/>
    <w:p w14:paraId="02CD341D" w14:textId="39485539" w:rsidR="00976D20" w:rsidRDefault="00976D20" w:rsidP="00976D20">
      <w:pPr>
        <w:pStyle w:val="ListParagraph"/>
        <w:numPr>
          <w:ilvl w:val="0"/>
          <w:numId w:val="1"/>
        </w:numPr>
      </w:pPr>
      <w:r>
        <w:t>How to structure this in Godot:</w:t>
      </w:r>
    </w:p>
    <w:p w14:paraId="49446EFA" w14:textId="66BC2DE8" w:rsidR="00976D20" w:rsidRDefault="00976D20" w:rsidP="00976D20">
      <w:pPr>
        <w:pStyle w:val="ListParagraph"/>
        <w:numPr>
          <w:ilvl w:val="1"/>
          <w:numId w:val="1"/>
        </w:numPr>
      </w:pPr>
      <w:r>
        <w:t>We need 3 background scenes</w:t>
      </w:r>
    </w:p>
    <w:p w14:paraId="668D90F4" w14:textId="7A2C21EF" w:rsidR="00976D20" w:rsidRDefault="00976D20" w:rsidP="00976D20">
      <w:pPr>
        <w:pStyle w:val="ListParagraph"/>
        <w:numPr>
          <w:ilvl w:val="2"/>
          <w:numId w:val="1"/>
        </w:numPr>
      </w:pPr>
      <w:r>
        <w:t>The house</w:t>
      </w:r>
    </w:p>
    <w:p w14:paraId="5A599DB5" w14:textId="4E100D90" w:rsidR="00976D20" w:rsidRDefault="00976D20" w:rsidP="00976D20">
      <w:pPr>
        <w:pStyle w:val="ListParagraph"/>
        <w:numPr>
          <w:ilvl w:val="2"/>
          <w:numId w:val="1"/>
        </w:numPr>
      </w:pPr>
      <w:r>
        <w:t>The garden</w:t>
      </w:r>
    </w:p>
    <w:p w14:paraId="3E23DB40" w14:textId="216714A4" w:rsidR="00976D20" w:rsidRDefault="00976D20" w:rsidP="00976D20">
      <w:pPr>
        <w:pStyle w:val="ListParagraph"/>
        <w:numPr>
          <w:ilvl w:val="2"/>
          <w:numId w:val="1"/>
        </w:numPr>
      </w:pPr>
      <w:r>
        <w:t>The Town</w:t>
      </w:r>
    </w:p>
    <w:p w14:paraId="4199B574" w14:textId="3E2F0B28" w:rsidR="00976D20" w:rsidRDefault="00976D20" w:rsidP="00976D20">
      <w:pPr>
        <w:pStyle w:val="ListParagraph"/>
        <w:numPr>
          <w:ilvl w:val="1"/>
          <w:numId w:val="1"/>
        </w:numPr>
      </w:pPr>
      <w:r>
        <w:t>We need 2 layers of UI operating during both the garden and town.</w:t>
      </w:r>
    </w:p>
    <w:p w14:paraId="7CA570A0" w14:textId="6A437647" w:rsidR="00976D20" w:rsidRDefault="00976D20" w:rsidP="00976D20">
      <w:pPr>
        <w:pStyle w:val="ListParagraph"/>
        <w:numPr>
          <w:ilvl w:val="2"/>
          <w:numId w:val="1"/>
        </w:numPr>
      </w:pPr>
      <w:r>
        <w:t>One that populates dialogue boxes with multiple choice questions.</w:t>
      </w:r>
    </w:p>
    <w:p w14:paraId="3BB20994" w14:textId="2639BD6F" w:rsidR="00976D20" w:rsidRDefault="00976D20" w:rsidP="00976D20">
      <w:pPr>
        <w:pStyle w:val="ListParagraph"/>
        <w:numPr>
          <w:ilvl w:val="2"/>
          <w:numId w:val="1"/>
        </w:numPr>
      </w:pPr>
      <w:r>
        <w:t>One that allows the player to go to the menu</w:t>
      </w:r>
    </w:p>
    <w:p w14:paraId="76A04C85" w14:textId="2E7D2BA8" w:rsidR="00976D20" w:rsidRDefault="00976D20" w:rsidP="00976D20">
      <w:pPr>
        <w:pStyle w:val="ListParagraph"/>
        <w:numPr>
          <w:ilvl w:val="3"/>
          <w:numId w:val="1"/>
        </w:numPr>
      </w:pPr>
      <w:r>
        <w:lastRenderedPageBreak/>
        <w:t>Settings, Sound (</w:t>
      </w:r>
      <w:r w:rsidR="0093073D">
        <w:t>I would personally be against this given the nature of the game</w:t>
      </w:r>
      <w:r>
        <w:t>), Save, and Exit.</w:t>
      </w:r>
    </w:p>
    <w:p w14:paraId="6D5C5B9A" w14:textId="6EBCE0A1" w:rsidR="00976D20" w:rsidRDefault="00976D20" w:rsidP="00976D20">
      <w:pPr>
        <w:pStyle w:val="ListParagraph"/>
        <w:numPr>
          <w:ilvl w:val="1"/>
          <w:numId w:val="1"/>
        </w:numPr>
      </w:pPr>
      <w:r>
        <w:t>We need a data base that contains pictures of signs and the correct translation to both teach the player and randomize questions.</w:t>
      </w:r>
    </w:p>
    <w:p w14:paraId="1DA12410" w14:textId="5470FEE6" w:rsidR="00976D20" w:rsidRDefault="00976D20" w:rsidP="00976D20">
      <w:pPr>
        <w:pStyle w:val="ListParagraph"/>
        <w:numPr>
          <w:ilvl w:val="2"/>
          <w:numId w:val="1"/>
        </w:numPr>
      </w:pPr>
      <w:r>
        <w:t>It is obvious how this data base is used to teach the player, but to test the player the game would present 1 of 2 question types at random.</w:t>
      </w:r>
    </w:p>
    <w:p w14:paraId="3E02732C" w14:textId="27CE0AAA" w:rsidR="00976D20" w:rsidRDefault="00976D20" w:rsidP="00976D20">
      <w:pPr>
        <w:pStyle w:val="ListParagraph"/>
        <w:numPr>
          <w:ilvl w:val="3"/>
          <w:numId w:val="1"/>
        </w:numPr>
      </w:pPr>
      <w:r>
        <w:t>One would be a picture of a sign as the prompt and 3-4 translations to choose from.</w:t>
      </w:r>
    </w:p>
    <w:p w14:paraId="47ACF14D" w14:textId="46599EFB" w:rsidR="00B903E2" w:rsidRDefault="00B903E2" w:rsidP="00B903E2">
      <w:pPr>
        <w:pStyle w:val="ListParagraph"/>
        <w:numPr>
          <w:ilvl w:val="3"/>
          <w:numId w:val="1"/>
        </w:numPr>
      </w:pPr>
      <w:r>
        <w:t>One would be the translation as the prompt and 3-</w:t>
      </w:r>
      <w:proofErr w:type="gramStart"/>
      <w:r>
        <w:t>4  pictures</w:t>
      </w:r>
      <w:proofErr w:type="gramEnd"/>
      <w:r>
        <w:t xml:space="preserve"> to choose from.</w:t>
      </w:r>
    </w:p>
    <w:p w14:paraId="4B691175" w14:textId="77777777" w:rsidR="00B903E2" w:rsidRDefault="00B903E2" w:rsidP="00B903E2">
      <w:pPr>
        <w:pStyle w:val="ListParagraph"/>
        <w:ind w:left="2880"/>
      </w:pPr>
    </w:p>
    <w:p w14:paraId="437750B0" w14:textId="2019B9F9" w:rsidR="00B903E2" w:rsidRDefault="00B903E2" w:rsidP="00B903E2">
      <w:pPr>
        <w:pStyle w:val="ListParagraph"/>
        <w:numPr>
          <w:ilvl w:val="0"/>
          <w:numId w:val="1"/>
        </w:numPr>
      </w:pPr>
      <w:r>
        <w:t>Obstacles:</w:t>
      </w:r>
    </w:p>
    <w:p w14:paraId="67CEBFEC" w14:textId="42BCCBB5" w:rsidR="00B903E2" w:rsidRDefault="00B903E2" w:rsidP="00B903E2">
      <w:pPr>
        <w:pStyle w:val="ListParagraph"/>
        <w:numPr>
          <w:ilvl w:val="1"/>
          <w:numId w:val="1"/>
        </w:numPr>
      </w:pPr>
      <w:r>
        <w:t xml:space="preserve">ASL can involve a lot of movement. While I think the ideal version of this game would include fully animated pixel art hand </w:t>
      </w:r>
      <w:proofErr w:type="gramStart"/>
      <w:r>
        <w:t>gestures</w:t>
      </w:r>
      <w:proofErr w:type="gramEnd"/>
      <w:r>
        <w:t xml:space="preserve"> I don’t think it fits the timeframe we have.</w:t>
      </w:r>
    </w:p>
    <w:p w14:paraId="574EA1AE" w14:textId="54A3CA43" w:rsidR="00B903E2" w:rsidRDefault="00B903E2" w:rsidP="00B903E2">
      <w:pPr>
        <w:pStyle w:val="ListParagraph"/>
        <w:numPr>
          <w:ilvl w:val="2"/>
          <w:numId w:val="1"/>
        </w:numPr>
      </w:pPr>
      <w:r>
        <w:t>This is solved by starting with the ASL alphabet as a base line. This gives us 26 entries that would work perfectly as a base line. We could experiment with other static signs or even animates signs once we get this base line established.</w:t>
      </w:r>
    </w:p>
    <w:sectPr w:rsidR="00B9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31644"/>
    <w:multiLevelType w:val="hybridMultilevel"/>
    <w:tmpl w:val="6160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99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B3"/>
    <w:rsid w:val="001F019E"/>
    <w:rsid w:val="0029300E"/>
    <w:rsid w:val="00414C1D"/>
    <w:rsid w:val="00755C68"/>
    <w:rsid w:val="007E3EDB"/>
    <w:rsid w:val="007F1C6F"/>
    <w:rsid w:val="00927BAE"/>
    <w:rsid w:val="0093073D"/>
    <w:rsid w:val="00976D20"/>
    <w:rsid w:val="00B26798"/>
    <w:rsid w:val="00B903E2"/>
    <w:rsid w:val="00CE3967"/>
    <w:rsid w:val="00D130BA"/>
    <w:rsid w:val="00EE72C2"/>
    <w:rsid w:val="00FD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5468"/>
  <w15:chartTrackingRefBased/>
  <w15:docId w15:val="{424A9AFF-7EBF-4F55-9533-EEB0A6FB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9</cp:revision>
  <dcterms:created xsi:type="dcterms:W3CDTF">2026-06-26T03:03:00Z</dcterms:created>
  <dcterms:modified xsi:type="dcterms:W3CDTF">2026-06-26T03:38:00Z</dcterms:modified>
</cp:coreProperties>
</file>